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2EB4" w:rsidRDefault="008F2919">
      <w:r>
        <w:rPr>
          <w:noProof/>
          <w:lang w:eastAsia="ru-RU"/>
        </w:rPr>
        <w:drawing>
          <wp:inline distT="0" distB="0" distL="0" distR="0" wp14:anchorId="3D6F1346" wp14:editId="69433BCB">
            <wp:extent cx="5979686" cy="1522730"/>
            <wp:effectExtent l="0" t="0" r="254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701" cy="156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024F" w:rsidRDefault="001D024F" w:rsidP="00131F65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D02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 01.12 2023</w:t>
      </w:r>
      <w:r w:rsidR="002776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 12</w:t>
      </w:r>
      <w:r w:rsidRPr="00D43C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.12.202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Pr="00D43C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 Пролетарской ш</w:t>
      </w:r>
      <w:r w:rsidR="002776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коле - интернате прошла декада воинской с</w:t>
      </w:r>
      <w:r w:rsidRPr="00D43C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лавы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E4D30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«Ратная доблесть и слава Г</w:t>
      </w:r>
      <w:r w:rsidR="00277667" w:rsidRPr="00131F65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ероям России»</w:t>
      </w:r>
    </w:p>
    <w:p w:rsidR="00D26576" w:rsidRPr="00D26576" w:rsidRDefault="00D26576" w:rsidP="00D2657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6576">
        <w:rPr>
          <w:rFonts w:ascii="Times New Roman" w:eastAsia="Times New Roman" w:hAnsi="Times New Roman" w:cs="Times New Roman"/>
          <w:sz w:val="28"/>
          <w:szCs w:val="28"/>
          <w:lang w:eastAsia="ru-RU"/>
        </w:rPr>
        <w:t>А в памяти нашей, в юных сердцах</w:t>
      </w:r>
    </w:p>
    <w:p w:rsidR="00D26576" w:rsidRPr="00D26576" w:rsidRDefault="00D26576" w:rsidP="00D2657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6576">
        <w:rPr>
          <w:rFonts w:ascii="Times New Roman" w:eastAsia="Times New Roman" w:hAnsi="Times New Roman" w:cs="Times New Roman"/>
          <w:sz w:val="28"/>
          <w:szCs w:val="28"/>
          <w:lang w:eastAsia="ru-RU"/>
        </w:rPr>
        <w:t>Навсегда осталась людская слава …</w:t>
      </w:r>
    </w:p>
    <w:p w:rsidR="00D26576" w:rsidRPr="00D26576" w:rsidRDefault="00D26576" w:rsidP="00D2657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6576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Слава, которой не будет конца!</w:t>
      </w:r>
    </w:p>
    <w:p w:rsidR="00D26576" w:rsidRPr="00D26576" w:rsidRDefault="00D26576" w:rsidP="00D2657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6576">
        <w:rPr>
          <w:rFonts w:ascii="Times New Roman" w:eastAsia="Times New Roman" w:hAnsi="Times New Roman" w:cs="Times New Roman"/>
          <w:sz w:val="28"/>
          <w:szCs w:val="28"/>
          <w:lang w:eastAsia="ru-RU"/>
        </w:rPr>
        <w:t>Вечная Наших Героев Слава!</w:t>
      </w:r>
    </w:p>
    <w:p w:rsidR="00D26576" w:rsidRPr="00D26576" w:rsidRDefault="00D26576" w:rsidP="00D2657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6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С. Светлова </w:t>
      </w:r>
    </w:p>
    <w:p w:rsidR="00277667" w:rsidRPr="00277667" w:rsidRDefault="00277667" w:rsidP="0027766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В период с 01.12.2022 по 12.12.2022</w:t>
      </w:r>
      <w:r w:rsidRPr="00D43CA2">
        <w:rPr>
          <w:rFonts w:ascii="Times New Roman" w:eastAsia="Calibri" w:hAnsi="Times New Roman" w:cs="Times New Roman"/>
          <w:sz w:val="28"/>
          <w:szCs w:val="28"/>
        </w:rPr>
        <w:t xml:space="preserve"> г. в Пролетарской школе-интернате прошла декада Воинской Славы </w:t>
      </w:r>
      <w:r w:rsidRPr="005B3C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AE4D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Ратная доблесть и слава Г</w:t>
      </w:r>
      <w:r w:rsidRPr="002776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ероям России»</w:t>
      </w:r>
    </w:p>
    <w:p w:rsidR="000E18B3" w:rsidRDefault="00277667" w:rsidP="00301D4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3CA2">
        <w:rPr>
          <w:rFonts w:ascii="Times New Roman" w:eastAsia="Calibri" w:hAnsi="Times New Roman" w:cs="Times New Roman"/>
          <w:sz w:val="28"/>
          <w:szCs w:val="28"/>
        </w:rPr>
        <w:t xml:space="preserve">Цель: сохранение исторической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памяти и </w:t>
      </w:r>
      <w:r w:rsidRPr="00D43CA2">
        <w:rPr>
          <w:rFonts w:ascii="Times New Roman" w:eastAsia="Calibri" w:hAnsi="Times New Roman" w:cs="Times New Roman"/>
          <w:sz w:val="28"/>
          <w:szCs w:val="28"/>
        </w:rPr>
        <w:t xml:space="preserve">преемственности поколений, воспитания бережного отношения к историческому прошлому и настоящему России, формирование духовно-нравственных и гражданско-патриотических качеств подрастающего поколения. </w:t>
      </w:r>
      <w:r w:rsidR="00D26576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0E18B3" w:rsidRPr="000009B8" w:rsidRDefault="000E18B3" w:rsidP="000E18B3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009B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3E7DFC9D" wp14:editId="0250E7EF">
            <wp:simplePos x="0" y="0"/>
            <wp:positionH relativeFrom="column">
              <wp:posOffset>-78740</wp:posOffset>
            </wp:positionH>
            <wp:positionV relativeFrom="paragraph">
              <wp:posOffset>205105</wp:posOffset>
            </wp:positionV>
            <wp:extent cx="2568575" cy="2209800"/>
            <wp:effectExtent l="190500" t="190500" r="193675" b="190500"/>
            <wp:wrapSquare wrapText="bothSides"/>
            <wp:docPr id="13" name="Рисунок 13" descr="C:\Users\Admin\Desktop\713fd83612d3478ca47e8ade114249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713fd83612d3478ca47e8ade1142493d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75" cy="220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Традиционная декада воинской славы, проведенная в ГКОУ РО Пролетарской школе-интернате посвящена памятным датам декабря:</w:t>
      </w:r>
    </w:p>
    <w:p w:rsidR="000E18B3" w:rsidRPr="001A19E3" w:rsidRDefault="000E18B3" w:rsidP="000E18B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3CA2">
        <w:rPr>
          <w:rFonts w:ascii="Times New Roman" w:eastAsia="Calibri" w:hAnsi="Times New Roman" w:cs="Times New Roman"/>
          <w:b/>
          <w:sz w:val="28"/>
          <w:szCs w:val="28"/>
        </w:rPr>
        <w:t xml:space="preserve">3 декабря </w:t>
      </w:r>
      <w:r w:rsidRPr="00D43CA2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D43CA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П</w:t>
      </w:r>
      <w:r w:rsidRPr="00D43CA2">
        <w:rPr>
          <w:rFonts w:ascii="Times New Roman" w:eastAsia="Calibri" w:hAnsi="Times New Roman" w:cs="Times New Roman"/>
          <w:sz w:val="28"/>
          <w:szCs w:val="28"/>
        </w:rPr>
        <w:t>амятная дата «День Неизвестного Солдата»</w:t>
      </w:r>
      <w:r w:rsidRPr="00D43CA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0E18B3" w:rsidRPr="00D43CA2" w:rsidRDefault="000E18B3" w:rsidP="000E18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3CA2">
        <w:rPr>
          <w:rFonts w:ascii="Times New Roman" w:eastAsia="Calibri" w:hAnsi="Times New Roman" w:cs="Times New Roman"/>
          <w:b/>
          <w:sz w:val="28"/>
          <w:szCs w:val="28"/>
        </w:rPr>
        <w:t>5 декабря</w:t>
      </w:r>
      <w:r w:rsidRPr="00D43CA2">
        <w:rPr>
          <w:rFonts w:ascii="Times New Roman" w:eastAsia="Calibri" w:hAnsi="Times New Roman" w:cs="Times New Roman"/>
          <w:sz w:val="28"/>
          <w:szCs w:val="28"/>
        </w:rPr>
        <w:t xml:space="preserve"> - Памятная дата «День начала контрнаступления советских войск в битве под Москвой (1941 год)»</w:t>
      </w:r>
    </w:p>
    <w:p w:rsidR="000E18B3" w:rsidRDefault="000E18B3" w:rsidP="000E18B3">
      <w:pPr>
        <w:rPr>
          <w:rFonts w:ascii="Times New Roman" w:eastAsia="Calibri" w:hAnsi="Times New Roman" w:cs="Times New Roman"/>
          <w:sz w:val="28"/>
          <w:szCs w:val="28"/>
        </w:rPr>
      </w:pPr>
      <w:r w:rsidRPr="00D43CA2">
        <w:rPr>
          <w:rFonts w:ascii="Times New Roman" w:eastAsia="Calibri" w:hAnsi="Times New Roman" w:cs="Times New Roman"/>
          <w:b/>
          <w:sz w:val="28"/>
          <w:szCs w:val="28"/>
        </w:rPr>
        <w:t xml:space="preserve">9 декабря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- </w:t>
      </w:r>
      <w:r>
        <w:rPr>
          <w:rFonts w:ascii="Times New Roman" w:eastAsia="Calibri" w:hAnsi="Times New Roman" w:cs="Times New Roman"/>
          <w:sz w:val="28"/>
          <w:szCs w:val="28"/>
        </w:rPr>
        <w:t>Памятная дата</w:t>
      </w:r>
      <w:r w:rsidRPr="00D43CA2">
        <w:rPr>
          <w:rFonts w:ascii="Times New Roman" w:eastAsia="Calibri" w:hAnsi="Times New Roman" w:cs="Times New Roman"/>
          <w:sz w:val="28"/>
          <w:szCs w:val="28"/>
        </w:rPr>
        <w:t xml:space="preserve"> «День Героев Отечества».</w:t>
      </w:r>
      <w:r w:rsidRPr="00191E32">
        <w:rPr>
          <w:rFonts w:ascii="Times New Roman" w:eastAsia="Calibri" w:hAnsi="Times New Roman" w:cs="Times New Roman"/>
          <w:sz w:val="28"/>
          <w:szCs w:val="28"/>
        </w:rPr>
        <w:t xml:space="preserve">     </w:t>
      </w:r>
    </w:p>
    <w:p w:rsidR="000E18B3" w:rsidRDefault="000E18B3" w:rsidP="008E6F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1E32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8E6FB9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191E32">
        <w:rPr>
          <w:rFonts w:ascii="Times New Roman" w:eastAsia="Calibri" w:hAnsi="Times New Roman" w:cs="Times New Roman"/>
          <w:sz w:val="28"/>
          <w:szCs w:val="28"/>
        </w:rPr>
        <w:t>Дни воинской славы, памятные даты России - это диалог поколений, это летопись героической доблести российского воинства, чтобы помнило юное поколение.</w:t>
      </w:r>
      <w:r w:rsidR="008E6FB9" w:rsidRPr="008E6FB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E6FB9" w:rsidRPr="000E18B3">
        <w:rPr>
          <w:rFonts w:ascii="Times New Roman" w:eastAsia="Calibri" w:hAnsi="Times New Roman" w:cs="Times New Roman"/>
          <w:sz w:val="28"/>
          <w:szCs w:val="28"/>
        </w:rPr>
        <w:t>Время все дальше отодвигает от нас немеркнущие дни, когда советский народ ценой героических усилий и тяжелых жертв одержал всемирно-историческую победу над немецко-фашистскими захватчиками, отстоял честь и независимость Родины, а человечество было избавлено от нацистской угроз</w:t>
      </w:r>
      <w:r w:rsidR="008E6FB9">
        <w:rPr>
          <w:rFonts w:ascii="Times New Roman" w:eastAsia="Calibri" w:hAnsi="Times New Roman" w:cs="Times New Roman"/>
          <w:sz w:val="28"/>
          <w:szCs w:val="28"/>
        </w:rPr>
        <w:t>ы.</w:t>
      </w:r>
      <w:r w:rsidR="00E80B16" w:rsidRPr="00E80B1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80B16" w:rsidRPr="000E18B3">
        <w:rPr>
          <w:rFonts w:ascii="Times New Roman" w:eastAsia="Calibri" w:hAnsi="Times New Roman" w:cs="Times New Roman"/>
          <w:sz w:val="28"/>
          <w:szCs w:val="28"/>
        </w:rPr>
        <w:t>Ушли далеко прошедшие сороковые-грозовые – за ними ушла целая эпоха. Уходят и люди – участники и свидетели тех событий – живые носители истории. Остается одно – память.</w:t>
      </w:r>
    </w:p>
    <w:p w:rsidR="008F4DDC" w:rsidRDefault="000E18B3" w:rsidP="008F4DD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</w:t>
      </w:r>
      <w:r w:rsidR="008E6FB9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E80B16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191E32">
        <w:rPr>
          <w:rFonts w:ascii="Times New Roman" w:eastAsia="Calibri" w:hAnsi="Times New Roman" w:cs="Times New Roman"/>
          <w:sz w:val="28"/>
          <w:szCs w:val="28"/>
        </w:rPr>
        <w:t>В истории нашей страны не было более трагического испытания, чем война, начавшаяся 22 июня 1941 года. Задуманная как война на истребление, она поставила вопрос о нашем историческом выживании. Эта война изменила судьбу всей страны и каждого в ней живущего.</w:t>
      </w:r>
      <w:r w:rsidRPr="000E18B3"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Все меньше остаётся</w:t>
      </w:r>
      <w:r w:rsidRPr="000E18B3">
        <w:rPr>
          <w:rFonts w:ascii="Times New Roman" w:eastAsia="Calibri" w:hAnsi="Times New Roman" w:cs="Times New Roman"/>
          <w:sz w:val="28"/>
          <w:szCs w:val="28"/>
        </w:rPr>
        <w:t xml:space="preserve"> участников эти</w:t>
      </w:r>
      <w:r w:rsidR="00E80B16">
        <w:rPr>
          <w:rFonts w:ascii="Times New Roman" w:eastAsia="Calibri" w:hAnsi="Times New Roman" w:cs="Times New Roman"/>
          <w:sz w:val="28"/>
          <w:szCs w:val="28"/>
        </w:rPr>
        <w:t xml:space="preserve">х событий – воинов-фронтовиков, </w:t>
      </w:r>
      <w:r w:rsidRPr="000E18B3">
        <w:rPr>
          <w:rFonts w:ascii="Times New Roman" w:eastAsia="Calibri" w:hAnsi="Times New Roman" w:cs="Times New Roman"/>
          <w:sz w:val="28"/>
          <w:szCs w:val="28"/>
        </w:rPr>
        <w:t>тружеников тыла.</w:t>
      </w:r>
      <w:r w:rsidR="00E80B1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F4DDC" w:rsidRPr="000E18B3">
        <w:rPr>
          <w:rFonts w:ascii="Times New Roman" w:eastAsia="Calibri" w:hAnsi="Times New Roman" w:cs="Times New Roman"/>
          <w:sz w:val="28"/>
          <w:szCs w:val="28"/>
        </w:rPr>
        <w:t>Беспримерный</w:t>
      </w:r>
      <w:r w:rsidR="008F4D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F4DDC" w:rsidRPr="000E18B3">
        <w:rPr>
          <w:rFonts w:ascii="Times New Roman" w:eastAsia="Calibri" w:hAnsi="Times New Roman" w:cs="Times New Roman"/>
          <w:sz w:val="28"/>
          <w:szCs w:val="28"/>
        </w:rPr>
        <w:t>подвиг</w:t>
      </w:r>
      <w:r w:rsidRPr="000E18B3">
        <w:rPr>
          <w:rFonts w:ascii="Times New Roman" w:eastAsia="Calibri" w:hAnsi="Times New Roman" w:cs="Times New Roman"/>
          <w:sz w:val="28"/>
          <w:szCs w:val="28"/>
        </w:rPr>
        <w:t xml:space="preserve"> народа, сумевшего одолеть коварного врага, проявленные им невиданная сила духа, патриотизм, преданность Отчизне </w:t>
      </w:r>
      <w:r w:rsidR="008F4DDC">
        <w:rPr>
          <w:rFonts w:ascii="Times New Roman" w:eastAsia="Calibri" w:hAnsi="Times New Roman" w:cs="Times New Roman"/>
          <w:sz w:val="28"/>
          <w:szCs w:val="28"/>
        </w:rPr>
        <w:t xml:space="preserve">никогда не сотрутся в </w:t>
      </w:r>
      <w:r w:rsidRPr="000E18B3">
        <w:rPr>
          <w:rFonts w:ascii="Times New Roman" w:eastAsia="Calibri" w:hAnsi="Times New Roman" w:cs="Times New Roman"/>
          <w:sz w:val="28"/>
          <w:szCs w:val="28"/>
        </w:rPr>
        <w:t>памяти</w:t>
      </w:r>
      <w:r w:rsidR="008F4DDC">
        <w:rPr>
          <w:rFonts w:ascii="Times New Roman" w:eastAsia="Calibri" w:hAnsi="Times New Roman" w:cs="Times New Roman"/>
          <w:sz w:val="28"/>
          <w:szCs w:val="28"/>
        </w:rPr>
        <w:t xml:space="preserve"> нашего народа</w:t>
      </w:r>
      <w:r w:rsidRPr="000E18B3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0E18B3" w:rsidRDefault="008F4DDC" w:rsidP="003D1FE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E80B16">
        <w:rPr>
          <w:rFonts w:ascii="Times New Roman" w:eastAsia="Calibri" w:hAnsi="Times New Roman" w:cs="Times New Roman"/>
          <w:sz w:val="28"/>
          <w:szCs w:val="28"/>
        </w:rPr>
        <w:t xml:space="preserve">В Российской Федерации чтят память о </w:t>
      </w:r>
      <w:r w:rsidR="00E80B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ратной доблести </w:t>
      </w:r>
      <w:r w:rsidR="00E80B16" w:rsidRPr="00E80B16">
        <w:rPr>
          <w:rFonts w:ascii="Times New Roman" w:eastAsia="Times New Roman" w:hAnsi="Times New Roman" w:cs="Times New Roman"/>
          <w:sz w:val="28"/>
          <w:szCs w:val="28"/>
          <w:lang w:eastAsia="ru-RU"/>
        </w:rPr>
        <w:t>защитников</w:t>
      </w:r>
      <w:r w:rsidR="00E80B16">
        <w:rPr>
          <w:rFonts w:ascii="Times New Roman" w:eastAsia="Calibri" w:hAnsi="Times New Roman" w:cs="Times New Roman"/>
          <w:sz w:val="28"/>
          <w:szCs w:val="28"/>
        </w:rPr>
        <w:t xml:space="preserve"> Отечества, обеспечивая защиту исторической правды.  </w:t>
      </w:r>
    </w:p>
    <w:p w:rsidR="001D024F" w:rsidRPr="003D1FED" w:rsidRDefault="00301D42" w:rsidP="003D1FE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="0023484F">
        <w:rPr>
          <w:rFonts w:ascii="Times New Roman" w:eastAsia="Calibri" w:hAnsi="Times New Roman" w:cs="Times New Roman"/>
          <w:sz w:val="28"/>
          <w:szCs w:val="28"/>
        </w:rPr>
        <w:t>Педагоги ГКОУ</w:t>
      </w:r>
      <w:r w:rsidR="005D4F83">
        <w:rPr>
          <w:rFonts w:ascii="Times New Roman" w:eastAsia="Calibri" w:hAnsi="Times New Roman" w:cs="Times New Roman"/>
          <w:sz w:val="28"/>
          <w:szCs w:val="28"/>
        </w:rPr>
        <w:t xml:space="preserve"> РО Пролетарской школы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– интернат</w:t>
      </w:r>
      <w:r w:rsidR="005D4F83">
        <w:rPr>
          <w:rFonts w:ascii="Times New Roman" w:eastAsia="Calibri" w:hAnsi="Times New Roman" w:cs="Times New Roman"/>
          <w:sz w:val="28"/>
          <w:szCs w:val="28"/>
        </w:rPr>
        <w:t>а уделяют</w:t>
      </w:r>
      <w:r w:rsidRPr="00D43CA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D1FED">
        <w:rPr>
          <w:rFonts w:ascii="Times New Roman" w:eastAsia="Calibri" w:hAnsi="Times New Roman" w:cs="Times New Roman"/>
          <w:sz w:val="28"/>
          <w:szCs w:val="28"/>
        </w:rPr>
        <w:t xml:space="preserve">особое </w:t>
      </w:r>
      <w:r w:rsidRPr="00D43CA2">
        <w:rPr>
          <w:rFonts w:ascii="Times New Roman" w:eastAsia="Calibri" w:hAnsi="Times New Roman" w:cs="Times New Roman"/>
          <w:sz w:val="28"/>
          <w:szCs w:val="28"/>
        </w:rPr>
        <w:t>внимание гражданско-патриотическому</w:t>
      </w:r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D43CA2">
        <w:rPr>
          <w:rFonts w:ascii="Times New Roman" w:eastAsia="Calibri" w:hAnsi="Times New Roman" w:cs="Times New Roman"/>
          <w:sz w:val="28"/>
          <w:szCs w:val="28"/>
        </w:rPr>
        <w:t xml:space="preserve">и духовно-нравственному воспитанию </w:t>
      </w:r>
      <w:r w:rsidR="003D1FED">
        <w:rPr>
          <w:rFonts w:ascii="Times New Roman" w:eastAsia="Calibri" w:hAnsi="Times New Roman" w:cs="Times New Roman"/>
          <w:sz w:val="28"/>
          <w:szCs w:val="28"/>
        </w:rPr>
        <w:t>подрастающего поколения.</w:t>
      </w:r>
      <w:r w:rsidR="003D1F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D1FED">
        <w:rPr>
          <w:rFonts w:ascii="Times New Roman" w:eastAsia="Calibri" w:hAnsi="Times New Roman" w:cs="Times New Roman"/>
          <w:sz w:val="28"/>
          <w:szCs w:val="28"/>
        </w:rPr>
        <w:t xml:space="preserve">В рамках декады воинской славы </w:t>
      </w:r>
      <w:r w:rsidR="003D1FE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AE4D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Ратная доблесть и слава Г</w:t>
      </w:r>
      <w:r w:rsidR="003D1FED" w:rsidRPr="002776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ероям России</w:t>
      </w:r>
      <w:r w:rsidR="003D1FED" w:rsidRPr="005B3C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="003D1FED" w:rsidRPr="00D43CA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D1FED">
        <w:rPr>
          <w:rFonts w:ascii="Times New Roman" w:eastAsia="Calibri" w:hAnsi="Times New Roman" w:cs="Times New Roman"/>
          <w:sz w:val="28"/>
          <w:szCs w:val="28"/>
        </w:rPr>
        <w:t>педагогами школы-</w:t>
      </w:r>
      <w:r w:rsidR="003D1FED" w:rsidRPr="00D43CA2">
        <w:rPr>
          <w:rFonts w:ascii="Times New Roman" w:eastAsia="Calibri" w:hAnsi="Times New Roman" w:cs="Times New Roman"/>
          <w:sz w:val="28"/>
          <w:szCs w:val="28"/>
        </w:rPr>
        <w:t>ин</w:t>
      </w:r>
      <w:r w:rsidR="003D1FED">
        <w:rPr>
          <w:rFonts w:ascii="Times New Roman" w:eastAsia="Calibri" w:hAnsi="Times New Roman" w:cs="Times New Roman"/>
          <w:sz w:val="28"/>
          <w:szCs w:val="28"/>
        </w:rPr>
        <w:t xml:space="preserve">терната </w:t>
      </w:r>
      <w:r w:rsidR="003D1FED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проведены </w:t>
      </w:r>
      <w:r w:rsidR="003D1FED" w:rsidRPr="001370D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тематические </w:t>
      </w:r>
      <w:r w:rsidR="003D1FED">
        <w:rPr>
          <w:rFonts w:ascii="Times New Roman" w:eastAsia="Calibri" w:hAnsi="Times New Roman" w:cs="Times New Roman"/>
          <w:color w:val="000000"/>
          <w:sz w:val="28"/>
          <w:szCs w:val="28"/>
        </w:rPr>
        <w:t>мероприятия,</w:t>
      </w:r>
      <w:r w:rsidR="003D1FED" w:rsidRPr="0023484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D1FED">
        <w:rPr>
          <w:rFonts w:ascii="Times New Roman" w:eastAsia="Calibri" w:hAnsi="Times New Roman" w:cs="Times New Roman"/>
          <w:sz w:val="28"/>
          <w:szCs w:val="28"/>
        </w:rPr>
        <w:t>посвященные памятным датам декабря:</w:t>
      </w:r>
      <w:r w:rsidR="003D1FE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классные часы</w:t>
      </w:r>
      <w:r w:rsidR="003D1FED" w:rsidRPr="001370DA"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  <w:r w:rsidR="003D1FED" w:rsidRPr="006E73B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D1FED">
        <w:rPr>
          <w:rFonts w:ascii="Times New Roman" w:eastAsia="Calibri" w:hAnsi="Times New Roman" w:cs="Times New Roman"/>
          <w:sz w:val="28"/>
          <w:szCs w:val="28"/>
        </w:rPr>
        <w:t xml:space="preserve">уроки мужества, внеклассные мероприятия, встречи с участниками СВО. </w:t>
      </w:r>
      <w:r>
        <w:rPr>
          <w:rFonts w:ascii="Times New Roman" w:eastAsia="Calibri" w:hAnsi="Times New Roman" w:cs="Times New Roman"/>
          <w:sz w:val="28"/>
          <w:szCs w:val="28"/>
        </w:rPr>
        <w:t xml:space="preserve">Это </w:t>
      </w:r>
      <w:r w:rsidRPr="00D43CA2">
        <w:rPr>
          <w:rFonts w:ascii="Times New Roman" w:eastAsia="Calibri" w:hAnsi="Times New Roman" w:cs="Times New Roman"/>
          <w:sz w:val="28"/>
          <w:szCs w:val="28"/>
        </w:rPr>
        <w:t xml:space="preserve">возможность напомнить ребятам о </w:t>
      </w:r>
      <w:r w:rsidR="005D4F83">
        <w:rPr>
          <w:rFonts w:ascii="Times New Roman" w:eastAsia="Calibri" w:hAnsi="Times New Roman" w:cs="Times New Roman"/>
          <w:sz w:val="28"/>
          <w:szCs w:val="28"/>
        </w:rPr>
        <w:t xml:space="preserve">ратном подвиге и доблести защитников Отечества, которые волею судьбы остались </w:t>
      </w:r>
      <w:r w:rsidR="005D4F83" w:rsidRPr="00D43CA2">
        <w:rPr>
          <w:rFonts w:ascii="Times New Roman" w:eastAsia="Calibri" w:hAnsi="Times New Roman" w:cs="Times New Roman"/>
          <w:sz w:val="28"/>
          <w:szCs w:val="28"/>
        </w:rPr>
        <w:t>неизвестными</w:t>
      </w:r>
      <w:r w:rsidRPr="00D43CA2">
        <w:rPr>
          <w:rFonts w:ascii="Times New Roman" w:eastAsia="Calibri" w:hAnsi="Times New Roman" w:cs="Times New Roman"/>
          <w:sz w:val="28"/>
          <w:szCs w:val="28"/>
        </w:rPr>
        <w:t xml:space="preserve">, отдали свою жизнь за Родину.  </w:t>
      </w:r>
      <w:r w:rsidR="0023484F">
        <w:rPr>
          <w:rFonts w:ascii="Times New Roman" w:eastAsia="Calibri" w:hAnsi="Times New Roman" w:cs="Times New Roman"/>
          <w:sz w:val="28"/>
          <w:szCs w:val="28"/>
        </w:rPr>
        <w:t xml:space="preserve">Проведенные мероприятия </w:t>
      </w:r>
      <w:r w:rsidR="0023484F" w:rsidRPr="001370DA">
        <w:rPr>
          <w:rFonts w:ascii="Times New Roman" w:eastAsia="Calibri" w:hAnsi="Times New Roman" w:cs="Times New Roman"/>
          <w:color w:val="000000"/>
          <w:sz w:val="28"/>
          <w:szCs w:val="28"/>
        </w:rPr>
        <w:t>способствуют знакомств</w:t>
      </w:r>
      <w:r w:rsidR="00BE1C7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у школьников с героями нашего времени, с историей борьбы нашего народа против фашизма </w:t>
      </w:r>
      <w:r w:rsidR="0023484F" w:rsidRPr="001370DA">
        <w:rPr>
          <w:rFonts w:ascii="Times New Roman" w:eastAsia="Calibri" w:hAnsi="Times New Roman" w:cs="Times New Roman"/>
          <w:color w:val="000000"/>
          <w:sz w:val="28"/>
          <w:szCs w:val="28"/>
        </w:rPr>
        <w:t>в</w:t>
      </w:r>
      <w:r w:rsidR="00BE1C7B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="0023484F" w:rsidRPr="001370D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BE1C7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Второй мировой войне и в настоящее время в зоне СВО, </w:t>
      </w:r>
      <w:r w:rsidR="0023484F" w:rsidRPr="001370DA">
        <w:rPr>
          <w:rFonts w:ascii="Times New Roman" w:eastAsia="Calibri" w:hAnsi="Times New Roman" w:cs="Times New Roman"/>
          <w:color w:val="000000"/>
          <w:sz w:val="28"/>
          <w:szCs w:val="28"/>
        </w:rPr>
        <w:t>которую</w:t>
      </w:r>
      <w:r w:rsidR="0023484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нельзя забыть или переписать</w:t>
      </w:r>
      <w:r w:rsidR="00BE1C7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. </w:t>
      </w:r>
      <w:r w:rsidR="00BE1C7B">
        <w:rPr>
          <w:rFonts w:ascii="Times New Roman" w:eastAsia="Calibri" w:hAnsi="Times New Roman" w:cs="Times New Roman"/>
          <w:sz w:val="28"/>
          <w:szCs w:val="28"/>
        </w:rPr>
        <w:t>Проведенная педагогами работа</w:t>
      </w:r>
      <w:r w:rsidR="00BE1C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E1C7B">
        <w:rPr>
          <w:rFonts w:ascii="Times New Roman" w:eastAsia="Calibri" w:hAnsi="Times New Roman" w:cs="Times New Roman"/>
          <w:sz w:val="28"/>
          <w:szCs w:val="28"/>
        </w:rPr>
        <w:t>направлена</w:t>
      </w:r>
      <w:r w:rsidRPr="00D43CA2">
        <w:rPr>
          <w:rFonts w:ascii="Times New Roman" w:eastAsia="Calibri" w:hAnsi="Times New Roman" w:cs="Times New Roman"/>
          <w:sz w:val="28"/>
          <w:szCs w:val="28"/>
        </w:rPr>
        <w:t xml:space="preserve"> на развитие </w:t>
      </w:r>
      <w:r>
        <w:rPr>
          <w:rFonts w:ascii="Times New Roman" w:eastAsia="Calibri" w:hAnsi="Times New Roman" w:cs="Times New Roman"/>
          <w:sz w:val="28"/>
          <w:szCs w:val="28"/>
        </w:rPr>
        <w:t xml:space="preserve">гражданско-патриотического и </w:t>
      </w:r>
      <w:r w:rsidRPr="00D43CA2">
        <w:rPr>
          <w:rFonts w:ascii="Times New Roman" w:eastAsia="Calibri" w:hAnsi="Times New Roman" w:cs="Times New Roman"/>
          <w:sz w:val="28"/>
          <w:szCs w:val="28"/>
        </w:rPr>
        <w:t>нравс</w:t>
      </w:r>
      <w:r>
        <w:rPr>
          <w:rFonts w:ascii="Times New Roman" w:eastAsia="Calibri" w:hAnsi="Times New Roman" w:cs="Times New Roman"/>
          <w:sz w:val="28"/>
          <w:szCs w:val="28"/>
        </w:rPr>
        <w:t xml:space="preserve">твенного сознания обучающихся, на сохранение исторической памяти и правды о том, кто победил фашизм во второй мировой войне. </w:t>
      </w:r>
    </w:p>
    <w:p w:rsidR="00EE4857" w:rsidRDefault="00EE4857" w:rsidP="00EE4857">
      <w:pPr>
        <w:spacing w:after="0" w:line="240" w:lineRule="auto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D626E5" w:rsidRPr="009054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учащихся начальной школы классные руководители, </w:t>
      </w:r>
      <w:r w:rsidR="008F29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воспитатели </w:t>
      </w:r>
      <w:r w:rsidR="00D626E5" w:rsidRPr="0090546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провели интересные, поз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навательные классные часы и внеклассные мероприятия.</w:t>
      </w:r>
      <w:r>
        <w:rPr>
          <w:sz w:val="28"/>
          <w:szCs w:val="28"/>
        </w:rPr>
        <w:t xml:space="preserve">      </w:t>
      </w:r>
    </w:p>
    <w:p w:rsidR="001D024F" w:rsidRDefault="005601B0" w:rsidP="00EE48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01B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FF12FD7" wp14:editId="22C522EC">
            <wp:simplePos x="0" y="0"/>
            <wp:positionH relativeFrom="margin">
              <wp:align>left</wp:align>
            </wp:positionH>
            <wp:positionV relativeFrom="paragraph">
              <wp:posOffset>711381</wp:posOffset>
            </wp:positionV>
            <wp:extent cx="2764790" cy="2231390"/>
            <wp:effectExtent l="0" t="0" r="0" b="0"/>
            <wp:wrapSquare wrapText="bothSides"/>
            <wp:docPr id="47" name="Рисунок 47" descr="C:\Users\Admin\Desktop\Рабочий учебный год  2023-2024\Творческая группа\фото декады воинской славы\IMG_20231212_10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Рабочий учебный год  2023-2024\Творческая группа\фото декады воинской славы\IMG_20231212_1026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7" r="10369"/>
                    <a:stretch/>
                  </pic:blipFill>
                  <pic:spPr bwMode="auto">
                    <a:xfrm>
                      <a:off x="0" y="0"/>
                      <a:ext cx="2764790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4857" w:rsidRPr="00EE4857">
        <w:rPr>
          <w:rFonts w:ascii="Times New Roman" w:hAnsi="Times New Roman" w:cs="Times New Roman"/>
          <w:sz w:val="28"/>
          <w:szCs w:val="28"/>
        </w:rPr>
        <w:t xml:space="preserve">        </w:t>
      </w:r>
      <w:r w:rsidR="00567AEA" w:rsidRPr="00EE4857">
        <w:rPr>
          <w:rFonts w:ascii="Times New Roman" w:hAnsi="Times New Roman" w:cs="Times New Roman"/>
          <w:sz w:val="28"/>
          <w:szCs w:val="28"/>
        </w:rPr>
        <w:t>Классным руководителем</w:t>
      </w:r>
      <w:r w:rsidR="00567AEA" w:rsidRPr="00EE48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 класса </w:t>
      </w:r>
      <w:r w:rsidR="00567AEA" w:rsidRPr="00EE4857">
        <w:rPr>
          <w:rFonts w:ascii="Times New Roman" w:hAnsi="Times New Roman" w:cs="Times New Roman"/>
          <w:sz w:val="28"/>
          <w:szCs w:val="28"/>
        </w:rPr>
        <w:t>Фоменко Светланой Николаевной</w:t>
      </w:r>
      <w:r w:rsidR="00567AEA" w:rsidRPr="00EE48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рамках декады воинской </w:t>
      </w:r>
      <w:r w:rsidR="00567AEA" w:rsidRPr="00EE4857">
        <w:rPr>
          <w:rFonts w:ascii="Times New Roman" w:hAnsi="Times New Roman" w:cs="Times New Roman"/>
          <w:sz w:val="28"/>
          <w:szCs w:val="28"/>
        </w:rPr>
        <w:t xml:space="preserve">славы в </w:t>
      </w:r>
      <w:r w:rsidR="00EE4857" w:rsidRPr="00EE4857">
        <w:rPr>
          <w:rFonts w:ascii="Times New Roman" w:hAnsi="Times New Roman" w:cs="Times New Roman"/>
          <w:sz w:val="28"/>
          <w:szCs w:val="28"/>
        </w:rPr>
        <w:t xml:space="preserve">1классе проведен классный час </w:t>
      </w:r>
      <w:r w:rsidR="00567AEA" w:rsidRPr="00EE4857">
        <w:rPr>
          <w:rFonts w:ascii="Times New Roman" w:hAnsi="Times New Roman" w:cs="Times New Roman"/>
          <w:b/>
          <w:bCs/>
          <w:color w:val="000000"/>
          <w:sz w:val="28"/>
          <w:szCs w:val="28"/>
        </w:rPr>
        <w:t>«Имя твоё неизвестно, подвиг твой бессмертен»</w:t>
      </w:r>
      <w:r w:rsidR="00567AEA" w:rsidRPr="00EE4857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567AEA" w:rsidRPr="00EE48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Если открыть любую изданную в нашей стране «Книгу Памяти», то напротив фамилий огромного числа советских солдат, не вернувшихся с Великой Отечественной войны, написано — «пропал без вести». Далеко не у всех тех, кто числится убитым, указано место захоронения. Эти бойцы и командиры Красной Армии так и остались лежать там, где их настигла смерть: в обвалившихся блиндажах, в засыпанных окопах или воронках, а порой и под открытым небом. В полях, лесах и болотах России до сих пор лежат безвестные останки воинов, </w:t>
      </w:r>
      <w:r w:rsidR="00567AEA" w:rsidRPr="00EE48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погибших на той войне. Сейчас лишь очень немногим воинам, чьи останки находят поисковики, удается вернуть имена. Остальные так и остаются «Неизвестными солдатами» той далёкой и страшной войны. </w:t>
      </w:r>
      <w:r w:rsidR="00567AEA" w:rsidRPr="00EE485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Целью классного часа являлось</w:t>
      </w:r>
      <w:r w:rsidR="00567AEA" w:rsidRPr="00EE4857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567AEA" w:rsidRPr="00EE4857">
        <w:rPr>
          <w:rFonts w:ascii="Times New Roman" w:hAnsi="Times New Roman" w:cs="Times New Roman"/>
          <w:color w:val="000000"/>
          <w:sz w:val="28"/>
          <w:szCs w:val="28"/>
        </w:rPr>
        <w:t xml:space="preserve">воспитание личности – патриота России, способного гордиться своей страной, где формировались нравственные ценности подрастающего поколения через раскрытие значения понятия «патриот», воспитывалось сознательной любви к Родине, уважение к историческому прошлому своей истории. Также педагогом проведено внеклассное мероприятие, посвященное </w:t>
      </w:r>
      <w:r w:rsidR="00455F62" w:rsidRPr="005601B0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7BAC05A0" wp14:editId="1160B41A">
            <wp:simplePos x="0" y="0"/>
            <wp:positionH relativeFrom="margin">
              <wp:align>left</wp:align>
            </wp:positionH>
            <wp:positionV relativeFrom="paragraph">
              <wp:posOffset>1850572</wp:posOffset>
            </wp:positionV>
            <wp:extent cx="2797175" cy="2219325"/>
            <wp:effectExtent l="0" t="0" r="3175" b="9525"/>
            <wp:wrapSquare wrapText="bothSides"/>
            <wp:docPr id="42" name="Рисунок 42" descr="C:\Users\Admin\Desktop\Рабочий учебный год  2023-2024\Творческая группа\фото декады воинской славы\IMG_20231107_10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Рабочий учебный год  2023-2024\Творческая группа\фото декады воинской славы\IMG_20231107_1015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AEA" w:rsidRPr="00EE4857">
        <w:rPr>
          <w:rFonts w:ascii="Times New Roman" w:hAnsi="Times New Roman" w:cs="Times New Roman"/>
          <w:color w:val="000000"/>
          <w:sz w:val="28"/>
          <w:szCs w:val="28"/>
        </w:rPr>
        <w:t xml:space="preserve">героям </w:t>
      </w:r>
      <w:r w:rsidR="004E208A" w:rsidRPr="00EE4857">
        <w:rPr>
          <w:rFonts w:ascii="Times New Roman" w:hAnsi="Times New Roman" w:cs="Times New Roman"/>
          <w:color w:val="000000"/>
          <w:sz w:val="28"/>
          <w:szCs w:val="28"/>
        </w:rPr>
        <w:t xml:space="preserve">СВО </w:t>
      </w:r>
      <w:r w:rsidR="004E208A" w:rsidRPr="005601B0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567AEA" w:rsidRPr="00EE4857">
        <w:rPr>
          <w:rFonts w:ascii="Times New Roman" w:hAnsi="Times New Roman" w:cs="Times New Roman"/>
          <w:b/>
          <w:color w:val="000000"/>
          <w:sz w:val="28"/>
          <w:szCs w:val="28"/>
        </w:rPr>
        <w:t>Ваш подвиг в сердце храним»</w:t>
      </w:r>
      <w:r w:rsidR="00567AEA" w:rsidRPr="00EE4857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567AEA" w:rsidRPr="00EE4857">
        <w:rPr>
          <w:rFonts w:ascii="Times New Roman" w:hAnsi="Times New Roman" w:cs="Times New Roman"/>
          <w:sz w:val="28"/>
          <w:szCs w:val="28"/>
        </w:rPr>
        <w:t>Ребята познакомились с героями нашего времени, которые принимают участие в СВО и узнали о героических поступках совершенными ими. Цель внеклассного мероприятия являлось воспитание гражданско-патриотических чувств. Формировалось представление о долге, мужестве, героизме, как  </w:t>
      </w:r>
      <w:r w:rsidR="00DD6387">
        <w:rPr>
          <w:rFonts w:ascii="Times New Roman" w:hAnsi="Times New Roman" w:cs="Times New Roman"/>
          <w:sz w:val="28"/>
          <w:szCs w:val="28"/>
        </w:rPr>
        <w:t xml:space="preserve">   слагаемых внутренней красоты </w:t>
      </w:r>
      <w:r w:rsidR="00567AEA" w:rsidRPr="00EE4857">
        <w:rPr>
          <w:rFonts w:ascii="Times New Roman" w:hAnsi="Times New Roman" w:cs="Times New Roman"/>
          <w:sz w:val="28"/>
          <w:szCs w:val="28"/>
        </w:rPr>
        <w:t>человека. Воспитывал</w:t>
      </w:r>
      <w:r w:rsidR="00DD6387">
        <w:rPr>
          <w:rFonts w:ascii="Times New Roman" w:hAnsi="Times New Roman" w:cs="Times New Roman"/>
          <w:sz w:val="28"/>
          <w:szCs w:val="28"/>
        </w:rPr>
        <w:t xml:space="preserve">ись уважения, признательность к </w:t>
      </w:r>
      <w:r w:rsidR="00567AEA" w:rsidRPr="00EE4857">
        <w:rPr>
          <w:rFonts w:ascii="Times New Roman" w:hAnsi="Times New Roman" w:cs="Times New Roman"/>
          <w:sz w:val="28"/>
          <w:szCs w:val="28"/>
        </w:rPr>
        <w:t xml:space="preserve">людям, совершающим героические поступки, чувства ответственности за свои поступки. Гостем внеклассного мероприятия стал Степанько Михаил Леонидович, который до сих пор участвует в военных действиях по защите Донбасса. </w:t>
      </w:r>
      <w:r w:rsidR="00EE4857" w:rsidRPr="00EE4857">
        <w:rPr>
          <w:rFonts w:ascii="Times New Roman" w:hAnsi="Times New Roman" w:cs="Times New Roman"/>
          <w:sz w:val="28"/>
          <w:szCs w:val="28"/>
        </w:rPr>
        <w:t>С каким неподдельным интересом слушали ребята такого важного гостя,</w:t>
      </w:r>
      <w:r w:rsidR="00DD6387">
        <w:rPr>
          <w:rFonts w:ascii="Times New Roman" w:hAnsi="Times New Roman" w:cs="Times New Roman"/>
          <w:sz w:val="28"/>
          <w:szCs w:val="28"/>
        </w:rPr>
        <w:t xml:space="preserve"> настоящего героя Отечества. </w:t>
      </w:r>
      <w:r w:rsidR="00567AEA" w:rsidRPr="00EE4857">
        <w:rPr>
          <w:rFonts w:ascii="Times New Roman" w:hAnsi="Times New Roman" w:cs="Times New Roman"/>
          <w:sz w:val="28"/>
          <w:szCs w:val="28"/>
        </w:rPr>
        <w:t>Ребятами также изготовлены поздравительные открытки «С Новым годом» нашим дорогим солдатам.</w:t>
      </w:r>
    </w:p>
    <w:p w:rsidR="006D69B8" w:rsidRPr="00C82231" w:rsidRDefault="00455F62" w:rsidP="00EE48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79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5488D316" wp14:editId="2016CDF5">
            <wp:simplePos x="0" y="0"/>
            <wp:positionH relativeFrom="margin">
              <wp:align>left</wp:align>
            </wp:positionH>
            <wp:positionV relativeFrom="paragraph">
              <wp:posOffset>225970</wp:posOffset>
            </wp:positionV>
            <wp:extent cx="2895600" cy="2383790"/>
            <wp:effectExtent l="0" t="0" r="0" b="0"/>
            <wp:wrapSquare wrapText="bothSides"/>
            <wp:docPr id="57" name="Рисунок 57" descr="C:\Users\Admin\Desktop\Рабочий учебный год  2023-2024\Творческая группа\фото декады воинской славы\Декабрь\IMG-20231212-WA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Рабочий учебный год  2023-2024\Творческая группа\фото декады воинской славы\Декабрь\IMG-20231212-WA0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2" t="27580" r="11803"/>
                    <a:stretch/>
                  </pic:blipFill>
                  <pic:spPr bwMode="auto">
                    <a:xfrm>
                      <a:off x="0" y="0"/>
                      <a:ext cx="289560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69B8">
        <w:rPr>
          <w:rFonts w:ascii="Times New Roman" w:hAnsi="Times New Roman" w:cs="Times New Roman"/>
          <w:sz w:val="28"/>
          <w:szCs w:val="28"/>
        </w:rPr>
        <w:t xml:space="preserve">      </w:t>
      </w:r>
      <w:r w:rsidR="00ED6D9B">
        <w:rPr>
          <w:rFonts w:ascii="Times New Roman" w:hAnsi="Times New Roman" w:cs="Times New Roman"/>
          <w:sz w:val="28"/>
          <w:szCs w:val="28"/>
        </w:rPr>
        <w:t>5 декабря к</w:t>
      </w:r>
      <w:r w:rsidR="006D69B8">
        <w:rPr>
          <w:rFonts w:ascii="Times New Roman" w:hAnsi="Times New Roman" w:cs="Times New Roman"/>
          <w:sz w:val="28"/>
          <w:szCs w:val="28"/>
        </w:rPr>
        <w:t xml:space="preserve">лассным </w:t>
      </w:r>
      <w:r w:rsidR="00ED6D9B">
        <w:rPr>
          <w:rFonts w:ascii="Times New Roman" w:hAnsi="Times New Roman" w:cs="Times New Roman"/>
          <w:sz w:val="28"/>
          <w:szCs w:val="28"/>
        </w:rPr>
        <w:t>руководителем 2</w:t>
      </w:r>
      <w:r w:rsidR="006D69B8">
        <w:rPr>
          <w:rFonts w:ascii="Times New Roman" w:hAnsi="Times New Roman" w:cs="Times New Roman"/>
          <w:sz w:val="28"/>
          <w:szCs w:val="28"/>
        </w:rPr>
        <w:t xml:space="preserve"> класса Степанцовой Ольгой Владимировной был проведен классный час</w:t>
      </w:r>
      <w:r w:rsidR="00ED6D9B">
        <w:rPr>
          <w:rFonts w:ascii="Times New Roman" w:hAnsi="Times New Roman" w:cs="Times New Roman"/>
          <w:sz w:val="28"/>
          <w:szCs w:val="28"/>
        </w:rPr>
        <w:t>, приуроченный к памятной</w:t>
      </w:r>
      <w:r w:rsidR="00ED6D9B">
        <w:rPr>
          <w:rFonts w:ascii="Times New Roman" w:eastAsia="Calibri" w:hAnsi="Times New Roman" w:cs="Times New Roman"/>
          <w:sz w:val="28"/>
          <w:szCs w:val="28"/>
        </w:rPr>
        <w:t xml:space="preserve"> дате</w:t>
      </w:r>
      <w:r w:rsidR="006D69B8" w:rsidRPr="00D43CA2">
        <w:rPr>
          <w:rFonts w:ascii="Times New Roman" w:eastAsia="Calibri" w:hAnsi="Times New Roman" w:cs="Times New Roman"/>
          <w:sz w:val="28"/>
          <w:szCs w:val="28"/>
        </w:rPr>
        <w:t xml:space="preserve"> «День Неизвестного Солдата»</w:t>
      </w:r>
      <w:r w:rsidR="00ED6D9B">
        <w:rPr>
          <w:rFonts w:ascii="Times New Roman" w:eastAsia="Calibri" w:hAnsi="Times New Roman" w:cs="Times New Roman"/>
          <w:b/>
          <w:sz w:val="28"/>
          <w:szCs w:val="28"/>
        </w:rPr>
        <w:t xml:space="preserve"> «Нам не дано забыть».  </w:t>
      </w:r>
      <w:r w:rsidR="00ED6D9B" w:rsidRPr="00ED6D9B">
        <w:rPr>
          <w:rFonts w:ascii="Times New Roman" w:eastAsia="Calibri" w:hAnsi="Times New Roman" w:cs="Times New Roman"/>
          <w:sz w:val="28"/>
          <w:szCs w:val="28"/>
        </w:rPr>
        <w:t>Цель классного часа: познакомить учащихся с историей появления памятной даты «День Неизвестного Солдата»</w:t>
      </w:r>
      <w:r w:rsidR="00ED6D9B">
        <w:rPr>
          <w:rFonts w:ascii="Times New Roman" w:eastAsia="Calibri" w:hAnsi="Times New Roman" w:cs="Times New Roman"/>
          <w:sz w:val="28"/>
          <w:szCs w:val="28"/>
        </w:rPr>
        <w:t>, воспитывать уважение к героическому прошлому нашего народа, к подвигу защитников Отечества.</w:t>
      </w:r>
      <w:r w:rsidR="00C82231">
        <w:rPr>
          <w:rFonts w:ascii="Times New Roman" w:eastAsia="Calibri" w:hAnsi="Times New Roman" w:cs="Times New Roman"/>
          <w:sz w:val="28"/>
          <w:szCs w:val="28"/>
        </w:rPr>
        <w:t xml:space="preserve"> Классный час проведен с использованием презентации. </w:t>
      </w:r>
    </w:p>
    <w:p w:rsidR="00B40E36" w:rsidRDefault="00D626E5" w:rsidP="00D626E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54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EB69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9054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B69AE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Классный руководитель 3 класса Радченко Инесса Васильевна</w:t>
      </w:r>
      <w:r w:rsidRPr="009054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B69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 декабря провела классный час </w:t>
      </w:r>
      <w:r w:rsidR="00EB69AE" w:rsidRPr="00BB4D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«День </w:t>
      </w:r>
      <w:r w:rsidRPr="00BB4D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памяти неизвестного солдата»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целью познакомить обучающихся с историей возникновения памятной даты «День Неизвестного солдата», могилы неизвестного солдата, формировать нравственное представление о патриотизме, воспитывать любовь и </w:t>
      </w:r>
      <w:r w:rsidR="00DF08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уважение </w:t>
      </w:r>
      <w:r w:rsidR="00455F6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-2449</wp:posOffset>
            </wp:positionH>
            <wp:positionV relativeFrom="paragraph">
              <wp:posOffset>272</wp:posOffset>
            </wp:positionV>
            <wp:extent cx="2853055" cy="2194560"/>
            <wp:effectExtent l="0" t="0" r="4445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0881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героям нашей страны. </w:t>
      </w:r>
      <w:r w:rsidR="00EE4857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поведал</w:t>
      </w:r>
      <w:r w:rsidR="008F291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EE4857">
        <w:rPr>
          <w:rFonts w:ascii="Times New Roman" w:hAnsi="Times New Roman" w:cs="Times New Roman"/>
          <w:sz w:val="28"/>
          <w:szCs w:val="28"/>
        </w:rPr>
        <w:t xml:space="preserve"> об истории возникновения памятной даты, приготовив познавательный видеоролик, из которого ребята узнали почему именно 3 декабря отмечают день неизвестного солдата. Учитель показала ученикам памятники неизвестному солдату в нашем районе. </w:t>
      </w:r>
    </w:p>
    <w:p w:rsidR="00D626E5" w:rsidRDefault="00EE4857" w:rsidP="00D626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54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0E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8 декабря в 4 классе классным руководителем Завгородней Ларисой Тимофеевной проведен классный час </w:t>
      </w:r>
      <w:r w:rsidR="00B40E36" w:rsidRPr="00BB4D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«Ратная слава героев российской земли»</w:t>
      </w:r>
      <w:r w:rsidR="00B40E36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посвященный Дню Героев Отечества, в ходе которого ребята узнали о том, что русская земля всегда славилась своими героями – людьми, которые всегда вставали на защиту родной земли. Педагог представил яркие примеры</w:t>
      </w:r>
      <w:r w:rsidR="00131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0E36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массового героизма наших солдат</w:t>
      </w:r>
      <w:r w:rsidR="00131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0E36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офицеров</w:t>
      </w:r>
      <w:r w:rsidR="00131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разных времен и поколений.  </w:t>
      </w:r>
    </w:p>
    <w:p w:rsidR="005C0D5D" w:rsidRPr="00C82231" w:rsidRDefault="00455F62" w:rsidP="00D626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27131957" wp14:editId="22BFEB69">
            <wp:simplePos x="0" y="0"/>
            <wp:positionH relativeFrom="margin">
              <wp:align>left</wp:align>
            </wp:positionH>
            <wp:positionV relativeFrom="paragraph">
              <wp:posOffset>677727</wp:posOffset>
            </wp:positionV>
            <wp:extent cx="2822575" cy="2207260"/>
            <wp:effectExtent l="0" t="0" r="0" b="254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26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8F29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Воспитателями начальной школы, </w:t>
      </w:r>
      <w:r w:rsidR="00DF08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декабря проведено </w:t>
      </w:r>
      <w:r w:rsidR="00D626E5" w:rsidRPr="00905461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интересное</w:t>
      </w:r>
      <w:r w:rsidR="00DF08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23BA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познавательное внеклассное мероприятие,</w:t>
      </w:r>
      <w:r w:rsidR="00DF08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посвященное праздничной дате «</w:t>
      </w:r>
      <w:r w:rsidR="00C23BA3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Г</w:t>
      </w:r>
      <w:r w:rsidR="00DF0881">
        <w:rPr>
          <w:rFonts w:ascii="Times New Roman" w:eastAsia="Times New Roman" w:hAnsi="Times New Roman" w:cs="Times New Roman"/>
          <w:sz w:val="28"/>
          <w:szCs w:val="28"/>
          <w:lang w:eastAsia="ru-RU"/>
        </w:rPr>
        <w:t>ероев Отечества»</w:t>
      </w:r>
      <w:r w:rsidR="00D626E5" w:rsidRPr="009054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23BA3" w:rsidRPr="008F29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«Герой</w:t>
      </w:r>
      <w:r w:rsidR="004E20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4E208A" w:rsidRPr="008F29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</w:t>
      </w:r>
      <w:r w:rsidR="00DF0881" w:rsidRPr="008F29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то он»</w:t>
      </w:r>
      <w:r w:rsidR="00DF08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? </w:t>
      </w:r>
      <w:r w:rsidR="00C23BA3">
        <w:rPr>
          <w:rFonts w:ascii="Times New Roman" w:eastAsia="Times New Roman" w:hAnsi="Times New Roman" w:cs="Times New Roman"/>
          <w:sz w:val="28"/>
          <w:szCs w:val="28"/>
          <w:lang w:eastAsia="ru-RU"/>
        </w:rPr>
        <w:t>Аксеновой Татьяной Федоровной была приготовлена презентация «Герои разных поколений». Подорога Наталья Валерьевна прочла стихотворение «Герой», а</w:t>
      </w:r>
      <w:r w:rsidR="00C23BA3" w:rsidRPr="00C23B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23B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Пилипенко Ольга Викторовна подготовила интересный материал о герое нашего времени, об участнике СВО, нашем земляке Борисове Владимире Васильевиче. </w:t>
      </w:r>
      <w:r w:rsidR="00C822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Внеклассное мероприятие имеет большое воспитательное значение для обучающихся. </w:t>
      </w:r>
      <w:r w:rsidR="00D626E5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</w:t>
      </w:r>
    </w:p>
    <w:p w:rsidR="005C0D5D" w:rsidRPr="003F57EC" w:rsidRDefault="000D7866" w:rsidP="00AC4D5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78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624840</wp:posOffset>
            </wp:positionV>
            <wp:extent cx="2786380" cy="2407920"/>
            <wp:effectExtent l="0" t="0" r="0" b="0"/>
            <wp:wrapSquare wrapText="bothSides"/>
            <wp:docPr id="55" name="Рисунок 55" descr="C:\Users\Admin\Desktop\Рабочий учебный год  2023-2024\Творческая группа\фото декады воинской славы\Декабрь\IMG-20231129-WA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абочий учебный год  2023-2024\Творческая группа\фото декады воинской славы\Декабрь\IMG-20231129-WA04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36" t="17282"/>
                    <a:stretch/>
                  </pic:blipFill>
                  <pic:spPr bwMode="auto">
                    <a:xfrm>
                      <a:off x="0" y="0"/>
                      <a:ext cx="2787934" cy="240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09D8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8F2919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Воспитатели 8,</w:t>
      </w:r>
      <w:r w:rsidR="00C822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F2919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 классов Стрельцова Фатима Магомедовна </w:t>
      </w:r>
      <w:r w:rsidR="00864752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и Куцева</w:t>
      </w:r>
      <w:r w:rsidR="008F2919" w:rsidRPr="002B018F">
        <w:rPr>
          <w:rFonts w:ascii="Times New Roman" w:eastAsia="Calibri" w:hAnsi="Times New Roman" w:cs="Times New Roman"/>
          <w:sz w:val="28"/>
          <w:szCs w:val="28"/>
        </w:rPr>
        <w:t xml:space="preserve"> Людмила </w:t>
      </w:r>
      <w:r w:rsidR="00864752" w:rsidRPr="002B018F">
        <w:rPr>
          <w:rFonts w:ascii="Times New Roman" w:eastAsia="Calibri" w:hAnsi="Times New Roman" w:cs="Times New Roman"/>
          <w:sz w:val="28"/>
          <w:szCs w:val="28"/>
        </w:rPr>
        <w:t xml:space="preserve">Владимировна </w:t>
      </w:r>
      <w:r w:rsidR="00864752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провели</w:t>
      </w:r>
      <w:r w:rsidR="005C0D5D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внеклассное меропри</w:t>
      </w:r>
      <w:r w:rsidR="00EE4857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ятие для учащихся 5-9 классов </w:t>
      </w:r>
      <w:r w:rsidR="00EE4857" w:rsidRPr="002B018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5C0D5D" w:rsidRPr="002B018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Герои России останутся в наших сердцах»</w:t>
      </w:r>
      <w:r w:rsidR="008F2919" w:rsidRPr="002B018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5C0D5D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замиранием сердца слушали учащиеся рассказ о</w:t>
      </w:r>
      <w:r w:rsidR="002B018F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наших земляках</w:t>
      </w:r>
      <w:r w:rsidR="005C0D5D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исполняющих свой воинский </w:t>
      </w:r>
      <w:r w:rsidR="002B018F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 на</w:t>
      </w:r>
      <w:r w:rsidR="005C0D5D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полях </w:t>
      </w:r>
      <w:r w:rsidR="002B018F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сражения</w:t>
      </w:r>
      <w:r w:rsidR="005A17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зоне </w:t>
      </w:r>
      <w:r w:rsidR="005C0D5D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СВО. Со слезами на глазах </w:t>
      </w:r>
      <w:r w:rsidR="002B018F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рассказала о</w:t>
      </w:r>
      <w:r w:rsidR="005C0D5D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погибших </w:t>
      </w:r>
      <w:r w:rsidR="005A1726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земляках,</w:t>
      </w:r>
      <w:r w:rsidR="004E20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B018F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героях</w:t>
      </w:r>
      <w:r w:rsid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 </w:t>
      </w:r>
      <w:r w:rsidR="002B018F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</w:t>
      </w:r>
      <w:r w:rsidR="005C0D5D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Куцева Л</w:t>
      </w:r>
      <w:r w:rsid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юдмила В</w:t>
      </w:r>
      <w:r w:rsidR="00864752">
        <w:rPr>
          <w:rFonts w:ascii="Times New Roman" w:eastAsia="Times New Roman" w:hAnsi="Times New Roman" w:cs="Times New Roman"/>
          <w:sz w:val="28"/>
          <w:szCs w:val="28"/>
          <w:lang w:eastAsia="ru-RU"/>
        </w:rPr>
        <w:t>ладимировна</w:t>
      </w:r>
      <w:r w:rsidR="005C0D5D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8647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же </w:t>
      </w:r>
      <w:r w:rsidR="005C0D5D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проникновенно прозвучали стихи о войне на Донбасс</w:t>
      </w:r>
      <w:r w:rsidR="009909D8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е в исполнении Стрельцовой Ф</w:t>
      </w:r>
      <w:r w:rsidR="002B018F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атимы </w:t>
      </w:r>
      <w:bookmarkStart w:id="0" w:name="_GoBack"/>
      <w:bookmarkEnd w:id="0"/>
      <w:r w:rsidR="002B018F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Магомедовны</w:t>
      </w:r>
      <w:r w:rsidR="009909D8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 мероприятие б</w:t>
      </w:r>
      <w:r w:rsidR="002B018F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ыл приглашен наш городской бард</w:t>
      </w:r>
      <w:r w:rsidR="009909D8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автор и </w:t>
      </w:r>
      <w:r w:rsidR="002B018F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композитор Артем Шаров</w:t>
      </w:r>
      <w:r w:rsidR="009909D8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который исполнил свои песни о войне, мире и голубях. В ходе мероприятия педагоги рассказ</w:t>
      </w:r>
      <w:r w:rsidR="002B018F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али о выпускнике нашей школы-и</w:t>
      </w:r>
      <w:r w:rsidR="009909D8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нтерната Чеголакове Олеге, который в данное время находится в зоне СВО, и совсем недавно получил медаль за отвагу.</w:t>
      </w:r>
      <w:r w:rsidR="00116F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гордимся нашим героем Отечества.</w:t>
      </w:r>
      <w:r w:rsidR="009909D8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4D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Олег вырос достойным сыном своего </w:t>
      </w:r>
      <w:r w:rsidR="005A1726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времени, ведь недаром говорят, что</w:t>
      </w:r>
      <w:r w:rsidR="00BB4D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героями не рождаются, героями становятся. </w:t>
      </w:r>
      <w:r w:rsidR="009909D8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завершение мероприятия Стрельцова Ф</w:t>
      </w:r>
      <w:r w:rsidR="005A1726">
        <w:rPr>
          <w:rFonts w:ascii="Times New Roman" w:eastAsia="Times New Roman" w:hAnsi="Times New Roman" w:cs="Times New Roman"/>
          <w:sz w:val="28"/>
          <w:szCs w:val="28"/>
          <w:lang w:eastAsia="ru-RU"/>
        </w:rPr>
        <w:t>атима Магомедовна</w:t>
      </w:r>
      <w:r w:rsidR="009909D8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исполнила свою авторскую песню, специально написан</w:t>
      </w:r>
      <w:r w:rsidR="00B62EB4">
        <w:rPr>
          <w:rFonts w:ascii="Times New Roman" w:eastAsia="Times New Roman" w:hAnsi="Times New Roman" w:cs="Times New Roman"/>
          <w:sz w:val="28"/>
          <w:szCs w:val="28"/>
          <w:lang w:eastAsia="ru-RU"/>
        </w:rPr>
        <w:t>ную к данному мероприятию «</w:t>
      </w:r>
      <w:r w:rsidR="000430EA">
        <w:rPr>
          <w:rFonts w:ascii="Times New Roman" w:eastAsia="Times New Roman" w:hAnsi="Times New Roman" w:cs="Times New Roman"/>
          <w:sz w:val="28"/>
          <w:szCs w:val="28"/>
          <w:lang w:eastAsia="ru-RU"/>
        </w:rPr>
        <w:t>Смотри, Донбасс</w:t>
      </w:r>
      <w:r w:rsidR="009909D8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здесь </w:t>
      </w:r>
      <w:r w:rsidR="00B62E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погибают </w:t>
      </w:r>
      <w:r w:rsidR="009909D8" w:rsidRPr="002B01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лучшие мужчины».  </w:t>
      </w:r>
      <w:r w:rsidR="002B018F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ab/>
      </w:r>
    </w:p>
    <w:p w:rsidR="00AC4D51" w:rsidRDefault="005C0E2E" w:rsidP="00AC4D5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419100</wp:posOffset>
            </wp:positionV>
            <wp:extent cx="2333625" cy="2542540"/>
            <wp:effectExtent l="0" t="0" r="9525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542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57EC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="003F57EC" w:rsidRPr="00D43CA2">
        <w:rPr>
          <w:rFonts w:ascii="Times New Roman" w:eastAsia="Calibri" w:hAnsi="Times New Roman" w:cs="Times New Roman"/>
          <w:sz w:val="28"/>
          <w:szCs w:val="28"/>
        </w:rPr>
        <w:t xml:space="preserve">В рамках декады Воинской Славы </w:t>
      </w:r>
      <w:r w:rsidR="004E20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«Ратная доблесть и слава Г</w:t>
      </w:r>
      <w:r w:rsidR="003F57EC" w:rsidRPr="003F57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ероям России»</w:t>
      </w:r>
      <w:r w:rsidR="003F57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F57EC" w:rsidRPr="00D92435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3F57EC" w:rsidRPr="00D43CA2">
        <w:rPr>
          <w:rFonts w:ascii="Times New Roman" w:eastAsia="Calibri" w:hAnsi="Times New Roman" w:cs="Times New Roman"/>
          <w:sz w:val="28"/>
          <w:szCs w:val="28"/>
        </w:rPr>
        <w:t>едагогом дополнительного образования Рубайло Татьяно</w:t>
      </w:r>
      <w:r w:rsidR="003F57EC">
        <w:rPr>
          <w:rFonts w:ascii="Times New Roman" w:eastAsia="Calibri" w:hAnsi="Times New Roman" w:cs="Times New Roman"/>
          <w:sz w:val="28"/>
          <w:szCs w:val="28"/>
        </w:rPr>
        <w:t>й Александровной с учащихся 2,9 классов проведен мастер - класс «Гвоздика-</w:t>
      </w:r>
      <w:r w:rsidR="00AC4D51">
        <w:rPr>
          <w:rFonts w:ascii="Times New Roman" w:eastAsia="Calibri" w:hAnsi="Times New Roman" w:cs="Times New Roman"/>
          <w:sz w:val="28"/>
          <w:szCs w:val="28"/>
        </w:rPr>
        <w:t xml:space="preserve"> символ памяти</w:t>
      </w:r>
      <w:r w:rsidR="003F57EC">
        <w:rPr>
          <w:rFonts w:ascii="Times New Roman" w:eastAsia="Calibri" w:hAnsi="Times New Roman" w:cs="Times New Roman"/>
          <w:sz w:val="28"/>
          <w:szCs w:val="28"/>
        </w:rPr>
        <w:t>», приуроченный памятным датам декабря, а также мастер – класс «Новогодняя фронтовая открытка»,</w:t>
      </w:r>
      <w:r w:rsidR="003F57EC" w:rsidRPr="00E44EB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F57EC">
        <w:rPr>
          <w:rFonts w:ascii="Times New Roman" w:eastAsia="Calibri" w:hAnsi="Times New Roman" w:cs="Times New Roman"/>
          <w:sz w:val="28"/>
          <w:szCs w:val="28"/>
        </w:rPr>
        <w:t>для нынешних защитников Отечества, выполняющих свой воинский долг в зоне СВО с пожеланиями «Возвращайтесь с победой домой».</w:t>
      </w:r>
      <w:r w:rsidR="003F57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время данных мероприятий ребята сделали сами красивые красные гвоздики, которые выглядят как настоящие, а также сделали открытки для наших солдат. Татьяна</w:t>
      </w:r>
      <w:r w:rsidR="003F57EC" w:rsidRPr="00D43CA2">
        <w:rPr>
          <w:rFonts w:ascii="Times New Roman" w:eastAsia="Calibri" w:hAnsi="Times New Roman" w:cs="Times New Roman"/>
          <w:sz w:val="28"/>
          <w:szCs w:val="28"/>
        </w:rPr>
        <w:t xml:space="preserve"> Александровна провела</w:t>
      </w:r>
      <w:r w:rsidR="003F57EC" w:rsidRPr="0073458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F57EC">
        <w:rPr>
          <w:rFonts w:ascii="Times New Roman" w:eastAsia="Calibri" w:hAnsi="Times New Roman" w:cs="Times New Roman"/>
          <w:sz w:val="28"/>
          <w:szCs w:val="28"/>
        </w:rPr>
        <w:t xml:space="preserve">творческие и </w:t>
      </w:r>
      <w:r w:rsidR="003F57EC" w:rsidRPr="00D43CA2">
        <w:rPr>
          <w:rFonts w:ascii="Times New Roman" w:eastAsia="Calibri" w:hAnsi="Times New Roman" w:cs="Times New Roman"/>
          <w:sz w:val="28"/>
          <w:szCs w:val="28"/>
        </w:rPr>
        <w:t>познавательные</w:t>
      </w:r>
      <w:r w:rsidR="003F57EC">
        <w:rPr>
          <w:rFonts w:ascii="Times New Roman" w:eastAsia="Calibri" w:hAnsi="Times New Roman" w:cs="Times New Roman"/>
          <w:sz w:val="28"/>
          <w:szCs w:val="28"/>
        </w:rPr>
        <w:t xml:space="preserve"> мастер-классы, которые</w:t>
      </w:r>
      <w:r w:rsidR="003F57EC" w:rsidRPr="00D43CA2">
        <w:rPr>
          <w:rFonts w:ascii="Times New Roman" w:eastAsia="Calibri" w:hAnsi="Times New Roman" w:cs="Times New Roman"/>
          <w:sz w:val="28"/>
          <w:szCs w:val="28"/>
        </w:rPr>
        <w:t xml:space="preserve"> имеет огромное </w:t>
      </w:r>
      <w:r w:rsidR="00B13F3A" w:rsidRPr="00AC4D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AC4D51" w:rsidRPr="00D43CA2">
        <w:rPr>
          <w:rFonts w:ascii="Times New Roman" w:eastAsia="Calibri" w:hAnsi="Times New Roman" w:cs="Times New Roman"/>
          <w:sz w:val="28"/>
          <w:szCs w:val="28"/>
        </w:rPr>
        <w:t>воспитат</w:t>
      </w:r>
      <w:r w:rsidR="00AC4D51">
        <w:rPr>
          <w:rFonts w:ascii="Times New Roman" w:eastAsia="Calibri" w:hAnsi="Times New Roman" w:cs="Times New Roman"/>
          <w:sz w:val="28"/>
          <w:szCs w:val="28"/>
        </w:rPr>
        <w:t>ельное значение для обучающихся</w:t>
      </w:r>
      <w:r w:rsidR="00AC4D51" w:rsidRPr="00D43CA2">
        <w:rPr>
          <w:rFonts w:ascii="Times New Roman" w:eastAsia="Calibri" w:hAnsi="Times New Roman" w:cs="Times New Roman"/>
          <w:sz w:val="28"/>
          <w:szCs w:val="28"/>
        </w:rPr>
        <w:t xml:space="preserve">.  </w:t>
      </w:r>
    </w:p>
    <w:p w:rsidR="003C46C1" w:rsidRPr="009C0CC8" w:rsidRDefault="00455F62" w:rsidP="00AC4D5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5F62">
        <w:rPr>
          <w:rFonts w:ascii="Times New Roman" w:eastAsia="Times New Roman" w:hAnsi="Times New Roman" w:cs="Times New Roman"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752BFC62" wp14:editId="337E3FC7">
            <wp:simplePos x="0" y="0"/>
            <wp:positionH relativeFrom="margin">
              <wp:align>left</wp:align>
            </wp:positionH>
            <wp:positionV relativeFrom="paragraph">
              <wp:posOffset>623026</wp:posOffset>
            </wp:positionV>
            <wp:extent cx="2963545" cy="2222500"/>
            <wp:effectExtent l="0" t="0" r="8255" b="6350"/>
            <wp:wrapSquare wrapText="bothSides"/>
            <wp:docPr id="4" name="Рисунок 4" descr="C:\Users\Admin\Desktop\Рабочий учебный год  2023-2024\Творческая группа\фото декады воинской славы\Декабрь\IMG-20231213-WA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чий учебный год  2023-2024\Творческая группа\фото декады воинской славы\Декабрь\IMG-20231213-WA01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45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69AE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      </w:t>
      </w:r>
      <w:r w:rsidR="003C46C1" w:rsidRPr="003C46C1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</w:t>
      </w:r>
      <w:r w:rsidR="00EB69AE" w:rsidRP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Обучающим</w:t>
      </w:r>
      <w:r w:rsidR="003C46C1" w:rsidRP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>ся</w:t>
      </w:r>
      <w:r w:rsidR="00EB69AE" w:rsidRP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C46C1" w:rsidRP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3D770D" w:rsidRP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>,6</w:t>
      </w:r>
      <w:r w:rsidR="003C46C1" w:rsidRP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класса </w:t>
      </w:r>
      <w:r w:rsidR="00EB69AE" w:rsidRP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декады воинской славы «Ратная доблесть и слава героям России» классным руководителем Патрашану Анной Николаевной проведен урок мужества </w:t>
      </w:r>
      <w:r w:rsidR="00EB69AE" w:rsidRPr="000430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«Герой нашего времени».</w:t>
      </w:r>
      <w:r w:rsidR="003D770D" w:rsidRP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Педагог представила автобиографический мате</w:t>
      </w:r>
      <w:r w:rsidR="009C0CC8" w:rsidRP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>риал об участнике СВО настоящем герое, нашем</w:t>
      </w:r>
      <w:r w:rsid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земляке - </w:t>
      </w:r>
      <w:r w:rsidR="009C0CC8" w:rsidRPr="00116F4B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Славко Романе Валентиновиче</w:t>
      </w:r>
      <w:r w:rsidR="003D770D" w:rsidRP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C0CC8" w:rsidRP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D770D" w:rsidRP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который в настоящее время проходит службу в зоне специальной военной операции. Анна Николаевна представила фото материал о военных буднях солдата. В завершение урока учащиеся записали видео обращение со словами благодарности и поздравления с наступающим Новым годом. Видеообращение было отправлено нашему земляку на передовую. </w:t>
      </w:r>
    </w:p>
    <w:p w:rsidR="00D626E5" w:rsidRDefault="00C24D30" w:rsidP="00AC4D5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4D30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E444F90" wp14:editId="7DAD2FAF">
            <wp:simplePos x="0" y="0"/>
            <wp:positionH relativeFrom="margin">
              <wp:align>left</wp:align>
            </wp:positionH>
            <wp:positionV relativeFrom="paragraph">
              <wp:posOffset>92075</wp:posOffset>
            </wp:positionV>
            <wp:extent cx="2876550" cy="2296795"/>
            <wp:effectExtent l="0" t="0" r="0" b="8255"/>
            <wp:wrapSquare wrapText="bothSides"/>
            <wp:docPr id="48" name="Рисунок 48" descr="C:\Users\Admin\Desktop\Рабочий учебный год  2023-2024\Творческая группа\фото декады воинской славы\IMG-20231213-WA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Рабочий учебный год  2023-2024\Творческая группа\фото декады воинской славы\IMG-20231213-WA0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905"/>
                    <a:stretch/>
                  </pic:blipFill>
                  <pic:spPr bwMode="auto">
                    <a:xfrm>
                      <a:off x="0" y="0"/>
                      <a:ext cx="2879085" cy="229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D51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</w:t>
      </w:r>
      <w:r w:rsidR="00AC4D51" w:rsidRPr="00AC4D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Классный руководитель 7 класса Шмелева Светлана Андреевна </w:t>
      </w:r>
      <w:r w:rsidR="00B13F3A" w:rsidRPr="00AC4D5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Войнова Ирина Павловна</w:t>
      </w:r>
      <w:r w:rsidR="00D626E5" w:rsidRPr="00AC4D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13F3A" w:rsidRPr="00AC4D5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провели</w:t>
      </w:r>
      <w:r w:rsidR="000D61C3" w:rsidRPr="00AC4D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учащимися 6,7 классов патриотическую</w:t>
      </w:r>
      <w:r w:rsidR="00B13F3A" w:rsidRPr="00AC4D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экскурсию </w:t>
      </w:r>
      <w:r w:rsidR="00B13F3A" w:rsidRPr="000430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«Героями не рождаются</w:t>
      </w:r>
      <w:r w:rsidR="00E84F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13F3A" w:rsidRPr="000430E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 героями становятся»</w:t>
      </w:r>
      <w:r w:rsidR="00725FBE" w:rsidRPr="00AC4D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памятной </w:t>
      </w:r>
      <w:r w:rsidR="000D61C3" w:rsidRPr="00AC4D51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доске погибшему</w:t>
      </w:r>
      <w:r w:rsidR="00725FBE" w:rsidRPr="00AC4D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участнику СВО Сыпкову Сергею Алексеевичу. Возложили цветы, как символ нашей памяти. Минутой молчания почтили память нашего земляка-героя. После возложения учащиеся и педагоги посетили храм </w:t>
      </w:r>
      <w:r w:rsidR="000D61C3" w:rsidRPr="00AC4D51">
        <w:rPr>
          <w:rFonts w:ascii="Times New Roman" w:eastAsia="Times New Roman" w:hAnsi="Times New Roman" w:cs="Times New Roman"/>
          <w:sz w:val="28"/>
          <w:szCs w:val="28"/>
          <w:lang w:eastAsia="ru-RU"/>
        </w:rPr>
        <w:t>Флора и Лавра, поставили свечи за упокой погибших солдат и помолились, как могли своими словами за жизнь и здоровье наших защитников, выполняющих свой воинский и гражданский долг в зоне СВО, оставаясь верными воинской присяге</w:t>
      </w:r>
      <w:r w:rsidR="00725FBE" w:rsidRPr="00AC4D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D61C3" w:rsidRPr="00AC4D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Отечеству, чтобы мы все жили под мирным небом. </w:t>
      </w:r>
    </w:p>
    <w:p w:rsidR="002C2283" w:rsidRDefault="002C2283" w:rsidP="00851893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Классным руководителем 8 класса Синченко Мариной Георгиевной в рамках декады воинской славы </w:t>
      </w:r>
      <w:r w:rsidRPr="009C0CC8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9C0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Ратная доблесть и слава героям России»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проведен цикл мероприятий, посвященный двум памятным датам.  </w:t>
      </w:r>
    </w:p>
    <w:p w:rsidR="00851893" w:rsidRPr="006D23AA" w:rsidRDefault="002C2283" w:rsidP="00851893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="00851893" w:rsidRPr="002678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декабря в 8 классе прошел классный час </w:t>
      </w:r>
      <w:r w:rsidR="00851893" w:rsidRPr="000430E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«Имя твоё неизвестно, подвиг твой бессмертен!»</w:t>
      </w:r>
      <w:r w:rsidR="00851893" w:rsidRPr="002678E8">
        <w:rPr>
          <w:rFonts w:ascii="Times New Roman" w:hAnsi="Times New Roman" w:cs="Times New Roman"/>
          <w:sz w:val="28"/>
          <w:szCs w:val="28"/>
          <w:shd w:val="clear" w:color="auto" w:fill="FFFFFF"/>
        </w:rPr>
        <w:t>, посвященный Дню Неизвестного солдата. Главной целью классного часа было напомнить подрастающему поколению великий подвиг их предков, и пусть многие имена героев остаются неизвестными, мир помнит их подвиги.</w:t>
      </w:r>
      <w:r w:rsidR="00851893" w:rsidRPr="002678E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851893" w:rsidRPr="002678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ходе мероприятия, </w:t>
      </w:r>
      <w:r w:rsidR="008518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обучающиеся </w:t>
      </w:r>
      <w:r w:rsidR="00851893" w:rsidRPr="002678E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просмотрели презентацию «День Неизвестного солдата», узнали о</w:t>
      </w:r>
      <w:r w:rsidR="00851893" w:rsidRPr="002678E8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значении этого дня, истории его появления, о том, </w:t>
      </w:r>
      <w:r w:rsidR="00851893" w:rsidRPr="002678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памятники Неизвестному солдату есть не только в России, но и во многих странах мира. Узнали о том, какое большое значение имеет работа поисковых отрядов в наши дни в России. </w:t>
      </w:r>
      <w:r w:rsidR="00851893" w:rsidRPr="00855ADB">
        <w:rPr>
          <w:rFonts w:ascii="Times New Roman" w:hAnsi="Times New Roman" w:cs="Times New Roman"/>
          <w:sz w:val="28"/>
          <w:szCs w:val="28"/>
        </w:rPr>
        <w:t>Уч</w:t>
      </w:r>
      <w:r w:rsidR="00851893">
        <w:rPr>
          <w:rFonts w:ascii="Times New Roman" w:hAnsi="Times New Roman" w:cs="Times New Roman"/>
          <w:sz w:val="28"/>
          <w:szCs w:val="28"/>
        </w:rPr>
        <w:t xml:space="preserve">астники мероприятия </w:t>
      </w:r>
      <w:r w:rsidR="00851893" w:rsidRPr="002678E8">
        <w:rPr>
          <w:rFonts w:ascii="Times New Roman" w:hAnsi="Times New Roman" w:cs="Times New Roman"/>
          <w:sz w:val="28"/>
          <w:szCs w:val="28"/>
          <w:shd w:val="clear" w:color="auto" w:fill="FFFFFF"/>
        </w:rPr>
        <w:t>совершили виртуальную экскурсию на главный военный мемориал столицы в Александровском саду у ст</w:t>
      </w:r>
      <w:r w:rsidR="008518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ен Кремля и </w:t>
      </w:r>
      <w:r w:rsidR="00851893" w:rsidRPr="002678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экскурсию по местам памяти, где установлены памятники и мемориалы неизвестному солдату, братские могилы «Памятники вечной славы». </w:t>
      </w:r>
      <w:r w:rsidR="00851893" w:rsidRPr="006D23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Также Павлова Снежанна прочитала</w:t>
      </w:r>
      <w:r w:rsidR="008518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стих</w:t>
      </w:r>
      <w:r w:rsidR="00851893" w:rsidRPr="006D23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«Неизвестном солдате». </w:t>
      </w:r>
      <w:r w:rsidR="00851893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конце классного часа</w:t>
      </w:r>
      <w:r w:rsidR="00851893" w:rsidRPr="002678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учащиеся минутой молчания почтили память всех </w:t>
      </w:r>
      <w:r w:rsidR="00851893" w:rsidRPr="002678E8">
        <w:rPr>
          <w:rFonts w:ascii="Times New Roman" w:hAnsi="Times New Roman" w:cs="Times New Roman"/>
          <w:sz w:val="28"/>
          <w:szCs w:val="28"/>
          <w:shd w:val="clear" w:color="auto" w:fill="FFFFFF"/>
        </w:rPr>
        <w:t>погибших неизвестных солдат</w:t>
      </w:r>
      <w:r w:rsidR="00851893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851893" w:rsidRPr="006D23A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="00851893" w:rsidRPr="006D23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которые остались навечно на полях сражений.</w:t>
      </w:r>
    </w:p>
    <w:p w:rsidR="002C2283" w:rsidRPr="00B822E9" w:rsidRDefault="002C2283" w:rsidP="002C2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B822E9">
        <w:rPr>
          <w:rFonts w:ascii="Times New Roman" w:hAnsi="Times New Roman" w:cs="Times New Roman"/>
          <w:sz w:val="28"/>
          <w:szCs w:val="28"/>
        </w:rPr>
        <w:t xml:space="preserve">8 декабря в 8 классе был проведен классный час, посвященный Дню Героев Отечества. </w:t>
      </w:r>
      <w:r w:rsidRPr="00B822E9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 классного часа -  расширение знаний учеников о героических страницах истории нашего Отечества, воспитание патриотизма, гражданственности, чувства гордости и уважения к историческому прошлому Родины.</w:t>
      </w:r>
      <w:r w:rsidRPr="00B822E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12A3AB" wp14:editId="281DB203">
            <wp:extent cx="9525" cy="9525"/>
            <wp:effectExtent l="0" t="0" r="0" b="0"/>
            <wp:docPr id="8" name="Рисунок 8" descr="Хочу такой сайт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очу такой сайт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2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ходе мероприятия, обучающиеся </w:t>
      </w:r>
      <w:r w:rsidRPr="00B822E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познакомились с историей появления пра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здника</w:t>
      </w:r>
      <w:r w:rsidRPr="00B822E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, который уходит своими корнями вглубь веков.</w:t>
      </w:r>
      <w:r w:rsidRPr="00B822E9">
        <w:rPr>
          <w:rFonts w:ascii="Times New Roman" w:hAnsi="Times New Roman" w:cs="Times New Roman"/>
          <w:sz w:val="28"/>
          <w:szCs w:val="28"/>
        </w:rPr>
        <w:t xml:space="preserve"> </w:t>
      </w:r>
      <w:r w:rsidRPr="00B82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время мероприятия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B822E9">
        <w:rPr>
          <w:rFonts w:ascii="Times New Roman" w:hAnsi="Times New Roman" w:cs="Times New Roman"/>
          <w:sz w:val="28"/>
          <w:szCs w:val="28"/>
        </w:rPr>
        <w:t>ебята просмотрели презентацию</w:t>
      </w:r>
      <w:r w:rsidRPr="00B82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из которой узнали об истории военных наград, </w:t>
      </w:r>
      <w:r w:rsidRPr="00B822E9">
        <w:rPr>
          <w:rFonts w:ascii="Times New Roman" w:hAnsi="Times New Roman" w:cs="Times New Roman"/>
          <w:sz w:val="28"/>
          <w:szCs w:val="28"/>
        </w:rPr>
        <w:t xml:space="preserve">о героях России, об их героических и мужественных поступках. </w:t>
      </w:r>
      <w:r w:rsidRPr="00B822E9">
        <w:rPr>
          <w:rStyle w:val="a4"/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И в завершении открытого мероприятия учащиеся зажгли свечи в </w:t>
      </w:r>
      <w:r w:rsidRPr="00B822E9">
        <w:rPr>
          <w:rStyle w:val="a4"/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FFFFF"/>
        </w:rPr>
        <w:lastRenderedPageBreak/>
        <w:t>память о тех, кто отдал жизнь за Россию и свой народ, и почтили их минутой молчания.</w:t>
      </w:r>
    </w:p>
    <w:p w:rsidR="004E208A" w:rsidRDefault="002C2283" w:rsidP="002C2283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bdr w:val="none" w:sz="0" w:space="0" w:color="auto" w:frame="1"/>
        </w:rPr>
      </w:pPr>
      <w:r w:rsidRPr="00B822E9">
        <w:rPr>
          <w:sz w:val="28"/>
          <w:szCs w:val="28"/>
          <w:bdr w:val="none" w:sz="0" w:space="0" w:color="auto" w:frame="1"/>
          <w:shd w:val="clear" w:color="auto" w:fill="FFFFFF"/>
        </w:rPr>
        <w:t>Гори, свеча, не затухай, непроходящей болью будь.</w:t>
      </w:r>
      <w:r w:rsidRPr="00B822E9">
        <w:rPr>
          <w:sz w:val="28"/>
          <w:szCs w:val="28"/>
          <w:bdr w:val="none" w:sz="0" w:space="0" w:color="auto" w:frame="1"/>
        </w:rPr>
        <w:br/>
      </w:r>
      <w:r w:rsidRPr="00B822E9">
        <w:rPr>
          <w:sz w:val="28"/>
          <w:szCs w:val="28"/>
          <w:bdr w:val="none" w:sz="0" w:space="0" w:color="auto" w:frame="1"/>
          <w:shd w:val="clear" w:color="auto" w:fill="FFFFFF"/>
        </w:rPr>
        <w:t>Пусть в пламени твоем встают, чей оборвался путь.</w:t>
      </w:r>
      <w:r w:rsidRPr="00B822E9">
        <w:rPr>
          <w:sz w:val="28"/>
          <w:szCs w:val="28"/>
          <w:bdr w:val="none" w:sz="0" w:space="0" w:color="auto" w:frame="1"/>
        </w:rPr>
        <w:br/>
      </w:r>
      <w:r w:rsidRPr="00B822E9">
        <w:rPr>
          <w:sz w:val="28"/>
          <w:szCs w:val="28"/>
          <w:bdr w:val="none" w:sz="0" w:space="0" w:color="auto" w:frame="1"/>
          <w:shd w:val="clear" w:color="auto" w:fill="FFFFFF"/>
        </w:rPr>
        <w:t>Кто из спокойных мирных дней шагнул в наземный ад</w:t>
      </w:r>
      <w:r w:rsidRPr="00B822E9">
        <w:rPr>
          <w:sz w:val="28"/>
          <w:szCs w:val="28"/>
          <w:bdr w:val="none" w:sz="0" w:space="0" w:color="auto" w:frame="1"/>
        </w:rPr>
        <w:br/>
      </w:r>
      <w:r w:rsidRPr="00B822E9">
        <w:rPr>
          <w:sz w:val="28"/>
          <w:szCs w:val="28"/>
          <w:bdr w:val="none" w:sz="0" w:space="0" w:color="auto" w:frame="1"/>
          <w:shd w:val="clear" w:color="auto" w:fill="FFFFFF"/>
        </w:rPr>
        <w:t xml:space="preserve">И кто до гробовой черты нес звание – </w:t>
      </w:r>
      <w:r w:rsidR="004E208A" w:rsidRPr="00B822E9">
        <w:rPr>
          <w:sz w:val="28"/>
          <w:szCs w:val="28"/>
          <w:bdr w:val="none" w:sz="0" w:space="0" w:color="auto" w:frame="1"/>
          <w:shd w:val="clear" w:color="auto" w:fill="FFFFFF"/>
        </w:rPr>
        <w:t>солдат,</w:t>
      </w:r>
      <w:r w:rsidR="004E208A" w:rsidRPr="00B822E9">
        <w:rPr>
          <w:sz w:val="28"/>
          <w:szCs w:val="28"/>
          <w:bdr w:val="none" w:sz="0" w:space="0" w:color="auto" w:frame="1"/>
        </w:rPr>
        <w:t xml:space="preserve"> </w:t>
      </w:r>
    </w:p>
    <w:p w:rsidR="002C2283" w:rsidRPr="00B822E9" w:rsidRDefault="004E208A" w:rsidP="002C2283">
      <w:pPr>
        <w:pStyle w:val="a3"/>
        <w:shd w:val="clear" w:color="auto" w:fill="FFFFFF"/>
        <w:spacing w:before="0" w:beforeAutospacing="0" w:after="0" w:afterAutospacing="0"/>
        <w:rPr>
          <w:i/>
          <w:sz w:val="28"/>
          <w:szCs w:val="28"/>
        </w:rPr>
      </w:pPr>
      <w:r w:rsidRPr="00B822E9">
        <w:rPr>
          <w:sz w:val="28"/>
          <w:szCs w:val="28"/>
          <w:bdr w:val="none" w:sz="0" w:space="0" w:color="auto" w:frame="1"/>
        </w:rPr>
        <w:t>Кто</w:t>
      </w:r>
      <w:r w:rsidR="002C2283" w:rsidRPr="00B822E9">
        <w:rPr>
          <w:sz w:val="28"/>
          <w:szCs w:val="28"/>
          <w:bdr w:val="none" w:sz="0" w:space="0" w:color="auto" w:frame="1"/>
          <w:shd w:val="clear" w:color="auto" w:fill="FFFFFF"/>
        </w:rPr>
        <w:t xml:space="preserve"> в восемнадцать с небольшим познал цену потерь.</w:t>
      </w:r>
      <w:r w:rsidR="002C2283" w:rsidRPr="00B822E9">
        <w:rPr>
          <w:sz w:val="28"/>
          <w:szCs w:val="28"/>
          <w:bdr w:val="none" w:sz="0" w:space="0" w:color="auto" w:frame="1"/>
        </w:rPr>
        <w:br/>
      </w:r>
      <w:r w:rsidR="002C2283" w:rsidRPr="00B822E9">
        <w:rPr>
          <w:sz w:val="28"/>
          <w:szCs w:val="28"/>
          <w:bdr w:val="none" w:sz="0" w:space="0" w:color="auto" w:frame="1"/>
          <w:shd w:val="clear" w:color="auto" w:fill="FFFFFF"/>
        </w:rPr>
        <w:t>Кто за Россию, жизнь отдав, открыл в бессмертье дверь.</w:t>
      </w:r>
      <w:r w:rsidR="002C2283" w:rsidRPr="00B822E9">
        <w:rPr>
          <w:sz w:val="28"/>
          <w:szCs w:val="28"/>
          <w:bdr w:val="none" w:sz="0" w:space="0" w:color="auto" w:frame="1"/>
        </w:rPr>
        <w:br/>
      </w:r>
      <w:r w:rsidR="002C2283" w:rsidRPr="00B822E9">
        <w:rPr>
          <w:sz w:val="28"/>
          <w:szCs w:val="28"/>
          <w:bdr w:val="none" w:sz="0" w:space="0" w:color="auto" w:frame="1"/>
          <w:shd w:val="clear" w:color="auto" w:fill="FFFFFF"/>
        </w:rPr>
        <w:t>Гори, свеча, не затухай, не дай нахлынуть тьме.</w:t>
      </w:r>
      <w:r w:rsidR="002C2283" w:rsidRPr="00B822E9">
        <w:rPr>
          <w:sz w:val="28"/>
          <w:szCs w:val="28"/>
          <w:bdr w:val="none" w:sz="0" w:space="0" w:color="auto" w:frame="1"/>
        </w:rPr>
        <w:br/>
      </w:r>
      <w:r w:rsidR="002C2283" w:rsidRPr="00B822E9">
        <w:rPr>
          <w:sz w:val="28"/>
          <w:szCs w:val="28"/>
          <w:bdr w:val="none" w:sz="0" w:space="0" w:color="auto" w:frame="1"/>
          <w:shd w:val="clear" w:color="auto" w:fill="FFFFFF"/>
        </w:rPr>
        <w:t>Не дай живым забыть всех тех, погибших на войне.</w:t>
      </w:r>
    </w:p>
    <w:p w:rsidR="00317737" w:rsidRDefault="00317737" w:rsidP="00AC4D5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851893" w:rsidRDefault="005C0E2E" w:rsidP="00AC4D5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  <w:r w:rsidRPr="005C0E2E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Классный час в 8 классе «Имя твоё неизвестно, подвиг твой бессмертен!</w:t>
      </w:r>
    </w:p>
    <w:p w:rsidR="00317737" w:rsidRPr="005C0E2E" w:rsidRDefault="00317737" w:rsidP="00AC4D5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851893" w:rsidRDefault="00851893" w:rsidP="00AC4D5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B61CDF">
            <wp:extent cx="3121660" cy="2076321"/>
            <wp:effectExtent l="0" t="0" r="254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71"/>
                    <a:stretch/>
                  </pic:blipFill>
                  <pic:spPr bwMode="auto">
                    <a:xfrm>
                      <a:off x="0" y="0"/>
                      <a:ext cx="3148353" cy="20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2283" w:rsidRPr="006C56DD">
        <w:rPr>
          <w:noProof/>
          <w:lang w:eastAsia="ru-RU"/>
        </w:rPr>
        <w:drawing>
          <wp:inline distT="0" distB="0" distL="0" distR="0" wp14:anchorId="74186F44" wp14:editId="687167A8">
            <wp:extent cx="2486025" cy="2083435"/>
            <wp:effectExtent l="0" t="0" r="9525" b="0"/>
            <wp:docPr id="7" name="Рисунок 7" descr="C:\Users\USER\Desktop\ФОТО 23-24\20231211_14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23-24\20231211_144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35"/>
                    <a:stretch/>
                  </pic:blipFill>
                  <pic:spPr bwMode="auto">
                    <a:xfrm>
                      <a:off x="0" y="0"/>
                      <a:ext cx="2500920" cy="209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D65" w:rsidRPr="00421E2D" w:rsidRDefault="00421E2D" w:rsidP="00AC4D5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DDBAD4">
            <wp:extent cx="3133725" cy="20288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08"/>
                    <a:stretch/>
                  </pic:blipFill>
                  <pic:spPr bwMode="auto">
                    <a:xfrm>
                      <a:off x="0" y="0"/>
                      <a:ext cx="3155651" cy="204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8E28CB">
            <wp:extent cx="2457450" cy="20275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027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7737" w:rsidRDefault="00D626E5" w:rsidP="00D626E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</w:p>
    <w:p w:rsidR="00243442" w:rsidRDefault="00317737" w:rsidP="00D626E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D626E5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034EEE">
        <w:rPr>
          <w:rFonts w:ascii="Times New Roman" w:eastAsia="Calibri" w:hAnsi="Times New Roman" w:cs="Times New Roman"/>
          <w:sz w:val="28"/>
          <w:szCs w:val="28"/>
        </w:rPr>
        <w:t>В 9 «А», 9</w:t>
      </w:r>
      <w:r w:rsidR="00D626E5" w:rsidRPr="00A8102E">
        <w:rPr>
          <w:rFonts w:ascii="Times New Roman" w:eastAsia="Calibri" w:hAnsi="Times New Roman" w:cs="Times New Roman"/>
          <w:sz w:val="28"/>
          <w:szCs w:val="28"/>
        </w:rPr>
        <w:t xml:space="preserve"> «Б» классах классны</w:t>
      </w:r>
      <w:r w:rsidR="00243442">
        <w:rPr>
          <w:rFonts w:ascii="Times New Roman" w:eastAsia="Calibri" w:hAnsi="Times New Roman" w:cs="Times New Roman"/>
          <w:sz w:val="28"/>
          <w:szCs w:val="28"/>
        </w:rPr>
        <w:t xml:space="preserve">м руководителем Куцевой Людмилой Владимировной проведен </w:t>
      </w:r>
      <w:r w:rsidR="00243442" w:rsidRPr="00663356">
        <w:rPr>
          <w:rFonts w:ascii="Times New Roman" w:eastAsia="Calibri" w:hAnsi="Times New Roman" w:cs="Times New Roman"/>
          <w:b/>
          <w:sz w:val="28"/>
          <w:szCs w:val="28"/>
        </w:rPr>
        <w:t>классный час</w:t>
      </w:r>
      <w:r w:rsidR="007B6DB1" w:rsidRPr="00663356">
        <w:rPr>
          <w:rFonts w:ascii="Times New Roman" w:eastAsia="Calibri" w:hAnsi="Times New Roman" w:cs="Times New Roman"/>
          <w:b/>
          <w:sz w:val="28"/>
          <w:szCs w:val="28"/>
        </w:rPr>
        <w:t xml:space="preserve"> «Своих не бросаем»</w:t>
      </w:r>
      <w:r w:rsidR="00243442">
        <w:rPr>
          <w:rFonts w:ascii="Times New Roman" w:eastAsia="Calibri" w:hAnsi="Times New Roman" w:cs="Times New Roman"/>
          <w:sz w:val="28"/>
          <w:szCs w:val="28"/>
        </w:rPr>
        <w:t>, посвященный памятной дате</w:t>
      </w:r>
      <w:r w:rsidR="00243442" w:rsidRPr="00D43CA2">
        <w:rPr>
          <w:rFonts w:ascii="Times New Roman" w:eastAsia="Calibri" w:hAnsi="Times New Roman" w:cs="Times New Roman"/>
          <w:sz w:val="28"/>
          <w:szCs w:val="28"/>
        </w:rPr>
        <w:t xml:space="preserve"> «День Героев Отечества».</w:t>
      </w:r>
      <w:r w:rsidR="007B6DB1">
        <w:rPr>
          <w:rFonts w:ascii="Times New Roman" w:eastAsia="Calibri" w:hAnsi="Times New Roman" w:cs="Times New Roman"/>
          <w:sz w:val="28"/>
          <w:szCs w:val="28"/>
        </w:rPr>
        <w:t xml:space="preserve"> На мероприятие был приглашен участник СВО на Украине – Чеботарев Алексей Иванович. Он согласился ответить на наши вопросы, рассказал о себе, о своей службе в зоне СВО. Алексей Иванович особо отметил, что для каждого защитника, находящегося на передовой, огромное, неоценимое значение имеют детские рисунки, письма и крепкая воинская дружба. </w:t>
      </w:r>
      <w:r w:rsidR="00CD23B5">
        <w:rPr>
          <w:rFonts w:ascii="Times New Roman" w:eastAsia="Calibri" w:hAnsi="Times New Roman" w:cs="Times New Roman"/>
          <w:sz w:val="28"/>
          <w:szCs w:val="28"/>
        </w:rPr>
        <w:t>По окончанию мероприятия</w:t>
      </w:r>
      <w:r w:rsidR="007B6D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D23B5">
        <w:rPr>
          <w:rFonts w:ascii="Times New Roman" w:eastAsia="Calibri" w:hAnsi="Times New Roman" w:cs="Times New Roman"/>
          <w:sz w:val="28"/>
          <w:szCs w:val="28"/>
        </w:rPr>
        <w:t xml:space="preserve">все присутствующие почтили память погибших защитников Родины Пролетарского района в зоне СВО минутой молчания. В конце наш гость пожелал ребятам мира, взаимопонимания, отличной учебы и хороших верных друзей. Классный час </w:t>
      </w:r>
      <w:r w:rsidR="00CD23B5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получился трогательно-душевным, таким искренним и настоящим, </w:t>
      </w:r>
      <w:r w:rsidR="00663FD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2B60E29F" wp14:editId="3EE2A822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2819400" cy="2250440"/>
            <wp:effectExtent l="0" t="0" r="0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250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3B5">
        <w:rPr>
          <w:rFonts w:ascii="Times New Roman" w:eastAsia="Calibri" w:hAnsi="Times New Roman" w:cs="Times New Roman"/>
          <w:sz w:val="28"/>
          <w:szCs w:val="28"/>
        </w:rPr>
        <w:t xml:space="preserve">задевающим струны наших душ. Можно </w:t>
      </w:r>
      <w:r w:rsidR="004D7047">
        <w:rPr>
          <w:rFonts w:ascii="Times New Roman" w:eastAsia="Calibri" w:hAnsi="Times New Roman" w:cs="Times New Roman"/>
          <w:sz w:val="28"/>
          <w:szCs w:val="28"/>
        </w:rPr>
        <w:t>сказать,</w:t>
      </w:r>
      <w:r w:rsidR="00CD23B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D7047">
        <w:rPr>
          <w:rFonts w:ascii="Times New Roman" w:eastAsia="Calibri" w:hAnsi="Times New Roman" w:cs="Times New Roman"/>
          <w:sz w:val="28"/>
          <w:szCs w:val="28"/>
        </w:rPr>
        <w:t>это был не просто учебный классный час, а разговор по душам, между людьми разных поколений. Я считаю, что именно такие настоящие мероприятия формируют нашу гражданскую идентичность, чувство Родины. Прощаясь, ребята в лице Чеботарева</w:t>
      </w:r>
      <w:r w:rsidR="004D7047" w:rsidRPr="004D704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D7047">
        <w:rPr>
          <w:rFonts w:ascii="Times New Roman" w:eastAsia="Calibri" w:hAnsi="Times New Roman" w:cs="Times New Roman"/>
          <w:sz w:val="28"/>
          <w:szCs w:val="28"/>
        </w:rPr>
        <w:t xml:space="preserve">Алексея Ивановича благодарили защитников Отечества за нашу мирную жизнь. </w:t>
      </w:r>
      <w:r w:rsidR="00CD23B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E031D" w:rsidRDefault="006E031D" w:rsidP="00D626E5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6A7E88" w:rsidRDefault="00663356" w:rsidP="00D626E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4974A530" wp14:editId="1AF1FBE8">
            <wp:simplePos x="0" y="0"/>
            <wp:positionH relativeFrom="margin">
              <wp:align>left</wp:align>
            </wp:positionH>
            <wp:positionV relativeFrom="paragraph">
              <wp:posOffset>1470660</wp:posOffset>
            </wp:positionV>
            <wp:extent cx="2847975" cy="2164080"/>
            <wp:effectExtent l="0" t="0" r="9525" b="762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EE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D7047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BE719D">
        <w:rPr>
          <w:rFonts w:ascii="Times New Roman" w:eastAsia="Calibri" w:hAnsi="Times New Roman" w:cs="Times New Roman"/>
          <w:sz w:val="28"/>
          <w:szCs w:val="28"/>
        </w:rPr>
        <w:t xml:space="preserve">7 декабря </w:t>
      </w:r>
      <w:r w:rsidR="0030053E">
        <w:rPr>
          <w:rFonts w:ascii="Times New Roman" w:eastAsia="Calibri" w:hAnsi="Times New Roman" w:cs="Times New Roman"/>
          <w:sz w:val="28"/>
          <w:szCs w:val="28"/>
        </w:rPr>
        <w:t>учащимся 9 «А», 9 «Б» классов</w:t>
      </w:r>
      <w:r w:rsidR="0030053E" w:rsidRPr="00A8102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0053E">
        <w:rPr>
          <w:rFonts w:ascii="Times New Roman" w:eastAsia="Calibri" w:hAnsi="Times New Roman" w:cs="Times New Roman"/>
          <w:sz w:val="28"/>
          <w:szCs w:val="28"/>
        </w:rPr>
        <w:t xml:space="preserve">классным руководителем 9 «Б» класса </w:t>
      </w:r>
      <w:r w:rsidR="00D626E5" w:rsidRPr="00A8102E">
        <w:rPr>
          <w:rFonts w:ascii="Times New Roman" w:eastAsia="Calibri" w:hAnsi="Times New Roman" w:cs="Times New Roman"/>
          <w:sz w:val="28"/>
          <w:szCs w:val="28"/>
        </w:rPr>
        <w:t>Ер</w:t>
      </w:r>
      <w:r w:rsidR="00BE719D">
        <w:rPr>
          <w:rFonts w:ascii="Times New Roman" w:eastAsia="Calibri" w:hAnsi="Times New Roman" w:cs="Times New Roman"/>
          <w:sz w:val="28"/>
          <w:szCs w:val="28"/>
        </w:rPr>
        <w:t>макова Надежда Григорьевна</w:t>
      </w:r>
      <w:r w:rsidR="00851893">
        <w:rPr>
          <w:rFonts w:ascii="Times New Roman" w:eastAsia="Calibri" w:hAnsi="Times New Roman" w:cs="Times New Roman"/>
          <w:sz w:val="28"/>
          <w:szCs w:val="28"/>
        </w:rPr>
        <w:t xml:space="preserve"> провела</w:t>
      </w:r>
      <w:r w:rsidR="0030053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0053E" w:rsidRPr="000831CC">
        <w:rPr>
          <w:rFonts w:ascii="Times New Roman" w:eastAsia="Calibri" w:hAnsi="Times New Roman" w:cs="Times New Roman"/>
          <w:b/>
          <w:sz w:val="28"/>
          <w:szCs w:val="28"/>
        </w:rPr>
        <w:t>урок мужества</w:t>
      </w:r>
      <w:r w:rsidR="00BE719D" w:rsidRPr="000831CC">
        <w:rPr>
          <w:rFonts w:ascii="Times New Roman" w:eastAsia="Calibri" w:hAnsi="Times New Roman" w:cs="Times New Roman"/>
          <w:b/>
          <w:sz w:val="28"/>
          <w:szCs w:val="28"/>
        </w:rPr>
        <w:t xml:space="preserve"> «Герои нашего времени»</w:t>
      </w:r>
      <w:r w:rsidR="009B0D22">
        <w:rPr>
          <w:rFonts w:ascii="Times New Roman" w:eastAsia="Calibri" w:hAnsi="Times New Roman" w:cs="Times New Roman"/>
          <w:sz w:val="28"/>
          <w:szCs w:val="28"/>
        </w:rPr>
        <w:t xml:space="preserve">, посвященный </w:t>
      </w:r>
      <w:r w:rsidR="006A7E88">
        <w:rPr>
          <w:rFonts w:ascii="Times New Roman" w:eastAsia="Calibri" w:hAnsi="Times New Roman" w:cs="Times New Roman"/>
          <w:sz w:val="28"/>
          <w:szCs w:val="28"/>
        </w:rPr>
        <w:t>памятной дате</w:t>
      </w:r>
      <w:r w:rsidR="00D626E5" w:rsidRPr="00A8102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E719D">
        <w:rPr>
          <w:rFonts w:ascii="Times New Roman" w:eastAsia="Calibri" w:hAnsi="Times New Roman" w:cs="Times New Roman"/>
          <w:sz w:val="28"/>
          <w:szCs w:val="28"/>
        </w:rPr>
        <w:t>«</w:t>
      </w:r>
      <w:r w:rsidR="009B0D22">
        <w:rPr>
          <w:rFonts w:ascii="Times New Roman" w:eastAsia="Calibri" w:hAnsi="Times New Roman" w:cs="Times New Roman"/>
          <w:sz w:val="28"/>
          <w:szCs w:val="28"/>
        </w:rPr>
        <w:t xml:space="preserve">9 </w:t>
      </w:r>
      <w:r w:rsidR="00D626E5" w:rsidRPr="00A8102E">
        <w:rPr>
          <w:rFonts w:ascii="Times New Roman" w:eastAsia="Calibri" w:hAnsi="Times New Roman" w:cs="Times New Roman"/>
          <w:sz w:val="28"/>
          <w:szCs w:val="28"/>
        </w:rPr>
        <w:t>декабря</w:t>
      </w:r>
      <w:r w:rsidR="00BE719D">
        <w:rPr>
          <w:rFonts w:ascii="Times New Roman" w:eastAsia="Calibri" w:hAnsi="Times New Roman" w:cs="Times New Roman"/>
          <w:sz w:val="28"/>
          <w:szCs w:val="28"/>
        </w:rPr>
        <w:t>-</w:t>
      </w:r>
      <w:r w:rsidR="009B0D22">
        <w:rPr>
          <w:rFonts w:ascii="Times New Roman" w:eastAsia="Calibri" w:hAnsi="Times New Roman" w:cs="Times New Roman"/>
          <w:sz w:val="28"/>
          <w:szCs w:val="28"/>
        </w:rPr>
        <w:t>День Героев Отечества</w:t>
      </w:r>
      <w:r w:rsidR="00BE719D">
        <w:rPr>
          <w:rFonts w:ascii="Times New Roman" w:eastAsia="Calibri" w:hAnsi="Times New Roman" w:cs="Times New Roman"/>
          <w:sz w:val="28"/>
          <w:szCs w:val="28"/>
        </w:rPr>
        <w:t xml:space="preserve">». </w:t>
      </w:r>
      <w:r w:rsidR="006A7E88">
        <w:rPr>
          <w:rFonts w:ascii="Times New Roman" w:eastAsia="Calibri" w:hAnsi="Times New Roman" w:cs="Times New Roman"/>
          <w:sz w:val="28"/>
          <w:szCs w:val="28"/>
        </w:rPr>
        <w:t>Педагог рассказала о Героях России, которые первыми получили</w:t>
      </w:r>
      <w:r w:rsidR="0030053E">
        <w:rPr>
          <w:rFonts w:ascii="Times New Roman" w:eastAsia="Calibri" w:hAnsi="Times New Roman" w:cs="Times New Roman"/>
          <w:sz w:val="28"/>
          <w:szCs w:val="28"/>
        </w:rPr>
        <w:t xml:space="preserve"> это почетное звание, а также о некоторых участниках СВО из нашего района. </w:t>
      </w:r>
      <w:r w:rsidR="006A7E88" w:rsidRPr="00A8102E">
        <w:rPr>
          <w:rFonts w:ascii="Times New Roman" w:eastAsia="Calibri" w:hAnsi="Times New Roman" w:cs="Times New Roman"/>
          <w:sz w:val="28"/>
          <w:szCs w:val="28"/>
        </w:rPr>
        <w:t>Учащиеся</w:t>
      </w:r>
      <w:r w:rsidR="006A7E8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A7E88" w:rsidRPr="00A8102E">
        <w:rPr>
          <w:rFonts w:ascii="Times New Roman" w:eastAsia="Calibri" w:hAnsi="Times New Roman" w:cs="Times New Roman"/>
          <w:sz w:val="28"/>
          <w:szCs w:val="28"/>
        </w:rPr>
        <w:t>познакомились</w:t>
      </w:r>
      <w:r w:rsidR="00D626E5" w:rsidRPr="00A8102E">
        <w:rPr>
          <w:rFonts w:ascii="Times New Roman" w:eastAsia="Calibri" w:hAnsi="Times New Roman" w:cs="Times New Roman"/>
          <w:sz w:val="28"/>
          <w:szCs w:val="28"/>
        </w:rPr>
        <w:t xml:space="preserve"> с</w:t>
      </w:r>
      <w:r w:rsidR="006A7E88">
        <w:rPr>
          <w:rFonts w:ascii="Times New Roman" w:eastAsia="Calibri" w:hAnsi="Times New Roman" w:cs="Times New Roman"/>
          <w:sz w:val="28"/>
          <w:szCs w:val="28"/>
        </w:rPr>
        <w:t xml:space="preserve"> подвигами, </w:t>
      </w:r>
      <w:r w:rsidR="006A7E88" w:rsidRPr="00A8102E">
        <w:rPr>
          <w:rFonts w:ascii="Times New Roman" w:eastAsia="Calibri" w:hAnsi="Times New Roman" w:cs="Times New Roman"/>
          <w:sz w:val="28"/>
          <w:szCs w:val="28"/>
        </w:rPr>
        <w:t>совершенными</w:t>
      </w:r>
      <w:r w:rsidR="006A7E88">
        <w:rPr>
          <w:rFonts w:ascii="Times New Roman" w:eastAsia="Calibri" w:hAnsi="Times New Roman" w:cs="Times New Roman"/>
          <w:sz w:val="28"/>
          <w:szCs w:val="28"/>
        </w:rPr>
        <w:t xml:space="preserve"> героями Российской Федерации. </w:t>
      </w:r>
      <w:r w:rsidR="00D626E5" w:rsidRPr="00A8102E">
        <w:rPr>
          <w:rFonts w:ascii="Times New Roman" w:eastAsia="Calibri" w:hAnsi="Times New Roman" w:cs="Times New Roman"/>
          <w:sz w:val="28"/>
          <w:szCs w:val="28"/>
        </w:rPr>
        <w:t>Каждый ребёнок сделал вывод о том, что война – самое страшное</w:t>
      </w:r>
      <w:r w:rsidR="006A7E88">
        <w:rPr>
          <w:rFonts w:ascii="Times New Roman" w:eastAsia="Calibri" w:hAnsi="Times New Roman" w:cs="Times New Roman"/>
          <w:sz w:val="28"/>
          <w:szCs w:val="28"/>
        </w:rPr>
        <w:t xml:space="preserve"> и жесток</w:t>
      </w:r>
      <w:r w:rsidR="0030053E">
        <w:rPr>
          <w:rFonts w:ascii="Times New Roman" w:eastAsia="Calibri" w:hAnsi="Times New Roman" w:cs="Times New Roman"/>
          <w:sz w:val="28"/>
          <w:szCs w:val="28"/>
        </w:rPr>
        <w:t>ое слово. Высокую</w:t>
      </w:r>
      <w:r w:rsidR="006A7E88">
        <w:rPr>
          <w:rFonts w:ascii="Times New Roman" w:eastAsia="Calibri" w:hAnsi="Times New Roman" w:cs="Times New Roman"/>
          <w:sz w:val="28"/>
          <w:szCs w:val="28"/>
        </w:rPr>
        <w:t xml:space="preserve"> цену платят защитники Родины</w:t>
      </w:r>
      <w:r w:rsidR="0030053E">
        <w:rPr>
          <w:rFonts w:ascii="Times New Roman" w:eastAsia="Calibri" w:hAnsi="Times New Roman" w:cs="Times New Roman"/>
          <w:sz w:val="28"/>
          <w:szCs w:val="28"/>
        </w:rPr>
        <w:t>, чтобы мы мирно жили</w:t>
      </w:r>
      <w:r w:rsidR="00B40E36">
        <w:rPr>
          <w:rFonts w:ascii="Times New Roman" w:eastAsia="Calibri" w:hAnsi="Times New Roman" w:cs="Times New Roman"/>
          <w:sz w:val="28"/>
          <w:szCs w:val="28"/>
        </w:rPr>
        <w:t xml:space="preserve">- цена героизма - </w:t>
      </w:r>
      <w:r w:rsidR="006A7E88">
        <w:rPr>
          <w:rFonts w:ascii="Times New Roman" w:eastAsia="Calibri" w:hAnsi="Times New Roman" w:cs="Times New Roman"/>
          <w:sz w:val="28"/>
          <w:szCs w:val="28"/>
        </w:rPr>
        <w:t>собственная жизнь</w:t>
      </w:r>
      <w:r w:rsidR="00421E2D">
        <w:rPr>
          <w:rFonts w:ascii="Times New Roman" w:eastAsia="Calibri" w:hAnsi="Times New Roman" w:cs="Times New Roman"/>
          <w:sz w:val="28"/>
          <w:szCs w:val="28"/>
        </w:rPr>
        <w:t xml:space="preserve"> защитника Родины</w:t>
      </w:r>
      <w:r w:rsidR="00D626E5" w:rsidRPr="00A8102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B40E36">
        <w:rPr>
          <w:rFonts w:ascii="Times New Roman" w:eastAsia="Calibri" w:hAnsi="Times New Roman" w:cs="Times New Roman"/>
          <w:sz w:val="28"/>
          <w:szCs w:val="28"/>
        </w:rPr>
        <w:t>В конце урока все</w:t>
      </w:r>
      <w:r w:rsidR="0030053E">
        <w:rPr>
          <w:rFonts w:ascii="Times New Roman" w:eastAsia="Calibri" w:hAnsi="Times New Roman" w:cs="Times New Roman"/>
          <w:sz w:val="28"/>
          <w:szCs w:val="28"/>
        </w:rPr>
        <w:t xml:space="preserve"> присутствующие почтили минутой молчания память погибших за Родину.</w:t>
      </w:r>
      <w:r w:rsidR="000430EA" w:rsidRPr="000430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430EA">
        <w:rPr>
          <w:rFonts w:ascii="Times New Roman" w:eastAsia="Calibri" w:hAnsi="Times New Roman" w:cs="Times New Roman"/>
          <w:sz w:val="28"/>
          <w:szCs w:val="28"/>
        </w:rPr>
        <w:t xml:space="preserve">Ребята 9 классов приготовили </w:t>
      </w:r>
      <w:r w:rsidR="000430EA" w:rsidRPr="00A8102E">
        <w:rPr>
          <w:rFonts w:ascii="Times New Roman" w:eastAsia="Calibri" w:hAnsi="Times New Roman" w:cs="Times New Roman"/>
          <w:sz w:val="28"/>
          <w:szCs w:val="28"/>
        </w:rPr>
        <w:t xml:space="preserve">новогодние поздравительные открытки для наших защитников Родины, которые сами сделали своими руками.  </w:t>
      </w:r>
    </w:p>
    <w:p w:rsidR="00D626E5" w:rsidRPr="008F4DDC" w:rsidRDefault="00312465" w:rsidP="008F4DD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="000430EA" w:rsidRPr="000E18B3">
        <w:rPr>
          <w:rFonts w:ascii="Times New Roman" w:eastAsia="Calibri" w:hAnsi="Times New Roman" w:cs="Times New Roman"/>
          <w:sz w:val="28"/>
          <w:szCs w:val="28"/>
        </w:rPr>
        <w:t>Великая победа была и остаётся для нас мощной духовной опорой, источником гордости за наше славное прошлое; укрепляет чувство национальн</w:t>
      </w:r>
      <w:r w:rsidR="000430EA">
        <w:rPr>
          <w:rFonts w:ascii="Times New Roman" w:eastAsia="Calibri" w:hAnsi="Times New Roman" w:cs="Times New Roman"/>
          <w:sz w:val="28"/>
          <w:szCs w:val="28"/>
        </w:rPr>
        <w:t>ого достоинства и самоуважения.</w:t>
      </w:r>
      <w:r w:rsidR="000430EA" w:rsidRPr="000E18B3">
        <w:rPr>
          <w:rFonts w:ascii="Times New Roman" w:eastAsia="Calibri" w:hAnsi="Times New Roman" w:cs="Times New Roman"/>
          <w:sz w:val="28"/>
          <w:szCs w:val="28"/>
        </w:rPr>
        <w:t xml:space="preserve"> Время</w:t>
      </w:r>
      <w:r w:rsidR="000430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430EA" w:rsidRPr="000E18B3">
        <w:rPr>
          <w:rFonts w:ascii="Times New Roman" w:eastAsia="Calibri" w:hAnsi="Times New Roman" w:cs="Times New Roman"/>
          <w:sz w:val="28"/>
          <w:szCs w:val="28"/>
        </w:rPr>
        <w:t xml:space="preserve">бесстрастно отсчитывает десятилетия уже от конца Великой Отечественной. Четыре года между жизнью и смертью, когда каждый день, </w:t>
      </w:r>
      <w:r w:rsidR="000430EA">
        <w:rPr>
          <w:rFonts w:ascii="Times New Roman" w:eastAsia="Calibri" w:hAnsi="Times New Roman" w:cs="Times New Roman"/>
          <w:sz w:val="28"/>
          <w:szCs w:val="28"/>
        </w:rPr>
        <w:t xml:space="preserve">каждый час мог стать последним. </w:t>
      </w:r>
      <w:r w:rsidR="000430EA" w:rsidRPr="000E18B3">
        <w:rPr>
          <w:rFonts w:ascii="Times New Roman" w:eastAsia="Calibri" w:hAnsi="Times New Roman" w:cs="Times New Roman"/>
          <w:sz w:val="28"/>
          <w:szCs w:val="28"/>
        </w:rPr>
        <w:t>Не всем посчастливилось дожить до светлого дня Победы — они навс</w:t>
      </w:r>
      <w:r w:rsidR="000430EA">
        <w:rPr>
          <w:rFonts w:ascii="Times New Roman" w:eastAsia="Calibri" w:hAnsi="Times New Roman" w:cs="Times New Roman"/>
          <w:sz w:val="28"/>
          <w:szCs w:val="28"/>
        </w:rPr>
        <w:t xml:space="preserve">егда остались на полях сражений неизвестными, а в лучшем случае стоящими обелисками вдоль дорог. Лишь память хранит подвиги лучших защитников страны, передаваясь из поколения в поколение. </w:t>
      </w:r>
      <w:r w:rsidR="000430EA" w:rsidRPr="000E18B3">
        <w:t xml:space="preserve"> </w:t>
      </w:r>
      <w:r w:rsidR="000430EA" w:rsidRPr="000E18B3">
        <w:rPr>
          <w:rFonts w:ascii="Times New Roman" w:eastAsia="Calibri" w:hAnsi="Times New Roman" w:cs="Times New Roman"/>
          <w:sz w:val="28"/>
          <w:szCs w:val="28"/>
        </w:rPr>
        <w:t>Память – это и бережно сохраняемые пожелтевшие фотографии, и треугольники солдатских писем – бесценные документы истории Великой Отечественной войны.</w:t>
      </w:r>
      <w:r w:rsidR="000430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626E5" w:rsidRPr="00A8102E">
        <w:rPr>
          <w:rFonts w:ascii="Times New Roman" w:eastAsia="Calibri" w:hAnsi="Times New Roman" w:cs="Times New Roman"/>
          <w:sz w:val="28"/>
          <w:szCs w:val="28"/>
        </w:rPr>
        <w:t>Молодое поколение никогда не должно забывать то тяжёлое время, когда их деды и прадеды воевали за мирное небо над головой,</w:t>
      </w:r>
      <w:r w:rsidR="00034EEE">
        <w:rPr>
          <w:rFonts w:ascii="Times New Roman" w:eastAsia="Calibri" w:hAnsi="Times New Roman" w:cs="Times New Roman"/>
          <w:sz w:val="28"/>
          <w:szCs w:val="28"/>
        </w:rPr>
        <w:t xml:space="preserve"> гордиться их подвигом. </w:t>
      </w:r>
    </w:p>
    <w:p w:rsidR="00D626E5" w:rsidRPr="003F57EC" w:rsidRDefault="00AE4D30" w:rsidP="003F57E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03264AC6" wp14:editId="6F0F3052">
            <wp:simplePos x="0" y="0"/>
            <wp:positionH relativeFrom="margin">
              <wp:align>left</wp:align>
            </wp:positionH>
            <wp:positionV relativeFrom="paragraph">
              <wp:posOffset>120650</wp:posOffset>
            </wp:positionV>
            <wp:extent cx="2533650" cy="2487295"/>
            <wp:effectExtent l="0" t="0" r="0" b="825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487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26E5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2321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В течение всей декады воинской славы, а также на выходных педагогами</w:t>
      </w:r>
      <w:r w:rsidR="00D626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74E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Бырловой Ириной </w:t>
      </w:r>
      <w:r w:rsidR="002321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Борисовной и Стрельцовой Фатимой Магомедовной, Дендиберя Натальей Сергеевной </w:t>
      </w:r>
      <w:r w:rsidR="00D626E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проведены внеклассные мероприятия, посвященные дню неизвестного солдата, а также организов</w:t>
      </w:r>
      <w:r w:rsidR="002321F5">
        <w:rPr>
          <w:rFonts w:ascii="Times New Roman" w:eastAsia="Times New Roman" w:hAnsi="Times New Roman" w:cs="Times New Roman"/>
          <w:sz w:val="28"/>
          <w:szCs w:val="28"/>
          <w:lang w:eastAsia="ru-RU"/>
        </w:rPr>
        <w:t>ан творческий марафон «Никто не забыт, ничто не забыто</w:t>
      </w:r>
      <w:r w:rsidR="00D626E5" w:rsidRPr="00524FB1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D626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D626E5" w:rsidRPr="00524FB1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которого ребята</w:t>
      </w:r>
      <w:r w:rsidR="00C74EE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приняли участие в акции </w:t>
      </w:r>
      <w:r w:rsidR="00C74EE4" w:rsidRPr="00343EEF">
        <w:rPr>
          <w:rFonts w:ascii="Times New Roman" w:eastAsia="Times New Roman" w:hAnsi="Times New Roman" w:cs="Times New Roman"/>
          <w:sz w:val="28"/>
          <w:szCs w:val="28"/>
          <w:lang w:eastAsia="ru-RU"/>
        </w:rPr>
        <w:t>«Новогоднее поздравление защитникам Родины моей. Открытка солдату»</w:t>
      </w:r>
      <w:r w:rsidR="002321F5">
        <w:rPr>
          <w:rFonts w:ascii="Times New Roman" w:eastAsia="Times New Roman" w:hAnsi="Times New Roman" w:cs="Times New Roman"/>
          <w:sz w:val="28"/>
          <w:szCs w:val="28"/>
          <w:lang w:eastAsia="ru-RU"/>
        </w:rPr>
        <w:t>. Ребята охотно делали</w:t>
      </w:r>
      <w:r w:rsidR="00D626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21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душевные подарки, </w:t>
      </w:r>
      <w:r w:rsidR="00D626E5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новогодние открытки</w:t>
      </w:r>
      <w:r w:rsidR="001D324F">
        <w:rPr>
          <w:rFonts w:ascii="Times New Roman" w:eastAsia="Times New Roman" w:hAnsi="Times New Roman" w:cs="Times New Roman"/>
          <w:sz w:val="28"/>
          <w:szCs w:val="28"/>
          <w:lang w:eastAsia="ru-RU"/>
        </w:rPr>
        <w:t>, рисунки</w:t>
      </w:r>
      <w:r w:rsidR="002321F5">
        <w:rPr>
          <w:rFonts w:ascii="Times New Roman" w:eastAsia="Times New Roman" w:hAnsi="Times New Roman" w:cs="Times New Roman"/>
          <w:sz w:val="28"/>
          <w:szCs w:val="28"/>
          <w:lang w:eastAsia="ru-RU"/>
        </w:rPr>
        <w:t>, писали письма</w:t>
      </w:r>
      <w:r w:rsidR="001D32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</w:t>
      </w:r>
      <w:r w:rsidR="003C46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нынешних защитников Родины. </w:t>
      </w:r>
      <w:r w:rsidR="00D626E5" w:rsidRPr="00524F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ребят получились </w:t>
      </w:r>
      <w:r w:rsidR="00D626E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замечательные</w:t>
      </w:r>
      <w:r w:rsidR="003124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21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праздничные новогодние </w:t>
      </w:r>
      <w:r w:rsidR="00312465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открытки</w:t>
      </w:r>
      <w:r w:rsidR="00D626E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2321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письма и поделки</w:t>
      </w:r>
      <w:r w:rsidR="00D626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D1F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которые </w:t>
      </w:r>
      <w:r w:rsidR="00D626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обязательно получат </w:t>
      </w:r>
      <w:r w:rsidR="003D1F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наши </w:t>
      </w:r>
      <w:r w:rsidR="002321F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солдаты на передовой</w:t>
      </w:r>
      <w:r w:rsidR="00D626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2321F5">
        <w:rPr>
          <w:rFonts w:ascii="Times New Roman" w:eastAsia="Times New Roman" w:hAnsi="Times New Roman" w:cs="Times New Roman"/>
          <w:sz w:val="28"/>
          <w:szCs w:val="28"/>
          <w:lang w:eastAsia="ru-RU"/>
        </w:rPr>
        <w:t>Спасибо ребятам и педагогам з</w:t>
      </w:r>
      <w:r w:rsidR="00197A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большую проделанную работу. </w:t>
      </w:r>
      <w:r w:rsidR="00D626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26E5" w:rsidRPr="00524F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F4DDC" w:rsidRDefault="008F4DDC" w:rsidP="00D626E5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="00312465">
        <w:rPr>
          <w:rFonts w:ascii="Times New Roman" w:eastAsia="Calibri" w:hAnsi="Times New Roman" w:cs="Times New Roman"/>
          <w:sz w:val="28"/>
          <w:szCs w:val="28"/>
        </w:rPr>
        <w:t xml:space="preserve">В завершении декады воинской славы, </w:t>
      </w:r>
      <w:r w:rsidR="003F57EC">
        <w:rPr>
          <w:rFonts w:ascii="Times New Roman" w:eastAsia="Calibri" w:hAnsi="Times New Roman" w:cs="Times New Roman"/>
          <w:sz w:val="28"/>
          <w:szCs w:val="28"/>
        </w:rPr>
        <w:t>12 декабря 2023</w:t>
      </w:r>
      <w:r w:rsidR="00D626E5">
        <w:rPr>
          <w:rFonts w:ascii="Times New Roman" w:eastAsia="Calibri" w:hAnsi="Times New Roman" w:cs="Times New Roman"/>
          <w:sz w:val="28"/>
          <w:szCs w:val="28"/>
        </w:rPr>
        <w:t xml:space="preserve"> го</w:t>
      </w:r>
      <w:r w:rsidR="003F57EC">
        <w:rPr>
          <w:rFonts w:ascii="Times New Roman" w:eastAsia="Calibri" w:hAnsi="Times New Roman" w:cs="Times New Roman"/>
          <w:sz w:val="28"/>
          <w:szCs w:val="28"/>
        </w:rPr>
        <w:t xml:space="preserve">да в школе - интернате </w:t>
      </w:r>
      <w:r w:rsidR="00D626E5">
        <w:rPr>
          <w:rFonts w:ascii="Times New Roman" w:eastAsia="Calibri" w:hAnsi="Times New Roman" w:cs="Times New Roman"/>
          <w:sz w:val="28"/>
          <w:szCs w:val="28"/>
        </w:rPr>
        <w:t>состоялась трансляция</w:t>
      </w:r>
      <w:r w:rsidR="006257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F57EC">
        <w:rPr>
          <w:rFonts w:ascii="Times New Roman" w:eastAsia="Calibri" w:hAnsi="Times New Roman" w:cs="Times New Roman"/>
          <w:sz w:val="28"/>
          <w:szCs w:val="28"/>
        </w:rPr>
        <w:t>открытого</w:t>
      </w:r>
      <w:r w:rsidR="00625772">
        <w:rPr>
          <w:rFonts w:ascii="Times New Roman" w:eastAsia="Calibri" w:hAnsi="Times New Roman" w:cs="Times New Roman"/>
          <w:sz w:val="28"/>
          <w:szCs w:val="28"/>
        </w:rPr>
        <w:t xml:space="preserve"> историко-театрализованного урока «Хвала тебе, наш Вихорь-Атаман!», посвященный 270-летию</w:t>
      </w:r>
      <w:r w:rsidR="0031246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25772">
        <w:rPr>
          <w:rFonts w:ascii="Times New Roman" w:eastAsia="Calibri" w:hAnsi="Times New Roman" w:cs="Times New Roman"/>
          <w:sz w:val="28"/>
          <w:szCs w:val="28"/>
        </w:rPr>
        <w:t>со дня рождения М.И. Платова. Открытый урок</w:t>
      </w:r>
      <w:r w:rsidR="00625772" w:rsidRPr="006257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25772">
        <w:rPr>
          <w:rFonts w:ascii="Times New Roman" w:eastAsia="Calibri" w:hAnsi="Times New Roman" w:cs="Times New Roman"/>
          <w:sz w:val="28"/>
          <w:szCs w:val="28"/>
        </w:rPr>
        <w:t>с неподдельным интересом смотрели уча</w:t>
      </w:r>
      <w:r w:rsidR="00312465">
        <w:rPr>
          <w:rFonts w:ascii="Times New Roman" w:eastAsia="Calibri" w:hAnsi="Times New Roman" w:cs="Times New Roman"/>
          <w:sz w:val="28"/>
          <w:szCs w:val="28"/>
        </w:rPr>
        <w:t xml:space="preserve">щиеся 5-9 классов. Данный урок </w:t>
      </w:r>
      <w:r w:rsidR="00625772">
        <w:rPr>
          <w:rFonts w:ascii="Times New Roman" w:eastAsia="Calibri" w:hAnsi="Times New Roman" w:cs="Times New Roman"/>
          <w:sz w:val="28"/>
          <w:szCs w:val="28"/>
        </w:rPr>
        <w:t>направлен на духовно-нравственное и патриотическое во</w:t>
      </w:r>
      <w:r w:rsidR="000430EA">
        <w:rPr>
          <w:rFonts w:ascii="Times New Roman" w:eastAsia="Calibri" w:hAnsi="Times New Roman" w:cs="Times New Roman"/>
          <w:sz w:val="28"/>
          <w:szCs w:val="28"/>
        </w:rPr>
        <w:t xml:space="preserve">спитание учащихся. </w:t>
      </w:r>
    </w:p>
    <w:p w:rsidR="000430EA" w:rsidRPr="00C65E7B" w:rsidRDefault="000430EA" w:rsidP="003D1FE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 </w:t>
      </w:r>
      <w:r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Патриотические чувства не возникают сами по</w:t>
      </w:r>
      <w:r w:rsidR="00C65E7B"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себе. Это результат длительной, целенаправленной работы педагогов и семьи</w:t>
      </w:r>
      <w:r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В нашей школе-интернате формирование патриотических качеств личности воспитывается целенаправленно, системно. Ведь ещё </w:t>
      </w:r>
      <w:r w:rsidRPr="00C65E7B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В. Белинский</w:t>
      </w:r>
      <w:r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>. Говорил: «</w:t>
      </w:r>
      <w:r w:rsidRPr="00C65E7B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 xml:space="preserve">Есть много родов образования, но выше всего стоит нравственное воспитание, которое делает нас человеком». </w:t>
      </w:r>
      <w:r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Внеклассные мероприятия, уроки мужества духовно и нравственно развивают личность школьников, формируют нашу гражданскую идентичность и патриотизм. Спасибо за память о героях Великой Отечественной войны, которые сложили головы на нашей земле, чтобы мы жили сегодня.   </w:t>
      </w:r>
    </w:p>
    <w:p w:rsidR="00D626E5" w:rsidRPr="00C65E7B" w:rsidRDefault="00D626E5" w:rsidP="003D1F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C65E7B" w:rsidRPr="00C65E7B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C65E7B">
        <w:rPr>
          <w:rFonts w:ascii="Times New Roman" w:eastAsia="Calibri" w:hAnsi="Times New Roman" w:cs="Times New Roman"/>
          <w:sz w:val="28"/>
          <w:szCs w:val="28"/>
        </w:rPr>
        <w:t>Все мероприятия, проведенные педаг</w:t>
      </w:r>
      <w:r w:rsidR="00C65E7B" w:rsidRPr="00C65E7B">
        <w:rPr>
          <w:rFonts w:ascii="Times New Roman" w:eastAsia="Calibri" w:hAnsi="Times New Roman" w:cs="Times New Roman"/>
          <w:sz w:val="28"/>
          <w:szCs w:val="28"/>
        </w:rPr>
        <w:t>огами в рамках декады воинской с</w:t>
      </w:r>
      <w:r w:rsidRPr="00C65E7B">
        <w:rPr>
          <w:rFonts w:ascii="Times New Roman" w:eastAsia="Calibri" w:hAnsi="Times New Roman" w:cs="Times New Roman"/>
          <w:sz w:val="28"/>
          <w:szCs w:val="28"/>
        </w:rPr>
        <w:t xml:space="preserve">лавы проведены на высоком профессиональном уровне. </w:t>
      </w:r>
      <w:r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430EA" w:rsidRPr="00C65E7B">
        <w:rPr>
          <w:rFonts w:ascii="Times New Roman" w:eastAsia="Calibri" w:hAnsi="Times New Roman" w:cs="Times New Roman"/>
          <w:sz w:val="28"/>
          <w:szCs w:val="28"/>
        </w:rPr>
        <w:t>При подведении итогов декады воинской с</w:t>
      </w:r>
      <w:r w:rsidRPr="00C65E7B">
        <w:rPr>
          <w:rFonts w:ascii="Times New Roman" w:eastAsia="Calibri" w:hAnsi="Times New Roman" w:cs="Times New Roman"/>
          <w:sz w:val="28"/>
          <w:szCs w:val="28"/>
        </w:rPr>
        <w:t>лавы</w:t>
      </w:r>
      <w:r w:rsidR="00C65E7B" w:rsidRPr="00C65E7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E20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«Ратная доблесть и слава Г</w:t>
      </w:r>
      <w:r w:rsidR="00C65E7B" w:rsidRPr="00C65E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ероям России»</w:t>
      </w:r>
      <w:r w:rsidR="00C65E7B" w:rsidRPr="00C65E7B">
        <w:rPr>
          <w:rFonts w:ascii="Times New Roman" w:eastAsia="Calibri" w:hAnsi="Times New Roman" w:cs="Times New Roman"/>
          <w:sz w:val="28"/>
          <w:szCs w:val="28"/>
        </w:rPr>
        <w:t>, хочется</w:t>
      </w:r>
      <w:r w:rsidRPr="00C65E7B">
        <w:rPr>
          <w:rFonts w:ascii="Times New Roman" w:eastAsia="Calibri" w:hAnsi="Times New Roman" w:cs="Times New Roman"/>
          <w:sz w:val="28"/>
          <w:szCs w:val="28"/>
        </w:rPr>
        <w:t xml:space="preserve"> отметить активность</w:t>
      </w:r>
      <w:r w:rsidR="00C65E7B" w:rsidRPr="00C65E7B">
        <w:rPr>
          <w:rFonts w:ascii="Times New Roman" w:eastAsia="Calibri" w:hAnsi="Times New Roman" w:cs="Times New Roman"/>
          <w:sz w:val="28"/>
          <w:szCs w:val="28"/>
        </w:rPr>
        <w:t xml:space="preserve"> и профессионализм педагогов, высокий</w:t>
      </w:r>
      <w:r w:rsidRPr="00C65E7B">
        <w:rPr>
          <w:rFonts w:ascii="Times New Roman" w:eastAsia="Calibri" w:hAnsi="Times New Roman" w:cs="Times New Roman"/>
          <w:sz w:val="28"/>
          <w:szCs w:val="28"/>
        </w:rPr>
        <w:t xml:space="preserve"> уровень проведенных </w:t>
      </w:r>
      <w:r w:rsidR="00C65E7B" w:rsidRPr="00C65E7B">
        <w:rPr>
          <w:rFonts w:ascii="Times New Roman" w:eastAsia="Calibri" w:hAnsi="Times New Roman" w:cs="Times New Roman"/>
          <w:sz w:val="28"/>
          <w:szCs w:val="28"/>
        </w:rPr>
        <w:t>мероприятий</w:t>
      </w:r>
      <w:r w:rsidRPr="00C65E7B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Спасибо всем педагогам.      </w:t>
      </w:r>
    </w:p>
    <w:p w:rsidR="001D024F" w:rsidRDefault="00D626E5" w:rsidP="00197A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197A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проведенной декаде воинской с</w:t>
      </w:r>
      <w:r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>лавы</w:t>
      </w:r>
      <w:r w:rsidRPr="00C65E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видно, что приоритетным направлением воспитания подрастающего поколения</w:t>
      </w:r>
      <w:r w:rsidR="003F57EC"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ГКОУ РО Пролетарской школе-</w:t>
      </w:r>
      <w:r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интернате, безусловно, является воспитание гражд</w:t>
      </w:r>
      <w:r w:rsidR="00197AF5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анина, патриота своей страны. Наши педагоги</w:t>
      </w:r>
      <w:r w:rsidR="00C70F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гражданскую </w:t>
      </w:r>
      <w:r w:rsidR="00C70F9F"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позицию</w:t>
      </w:r>
      <w:r w:rsidR="00197A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формируют у ребят с младшего школьного</w:t>
      </w:r>
      <w:r w:rsidR="00197AF5" w:rsidRPr="00197A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97AF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возраста и до окончания школы.</w:t>
      </w:r>
      <w:r w:rsidRPr="00C65E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97AF5" w:rsidRPr="004E208A" w:rsidRDefault="00197AF5" w:rsidP="00197A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1FED" w:rsidRDefault="00C65E7B">
      <w:pPr>
        <w:rPr>
          <w:rFonts w:ascii="Times New Roman" w:hAnsi="Times New Roman" w:cs="Times New Roman"/>
          <w:sz w:val="28"/>
          <w:szCs w:val="28"/>
        </w:rPr>
      </w:pPr>
      <w:r w:rsidRPr="003D1FED">
        <w:rPr>
          <w:rFonts w:ascii="Times New Roman" w:hAnsi="Times New Roman" w:cs="Times New Roman"/>
          <w:sz w:val="28"/>
          <w:szCs w:val="28"/>
        </w:rPr>
        <w:lastRenderedPageBreak/>
        <w:t xml:space="preserve">Информация подготовлена руководителем творческой группы </w:t>
      </w:r>
    </w:p>
    <w:p w:rsidR="001D024F" w:rsidRPr="003D1FED" w:rsidRDefault="003D1F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C65E7B" w:rsidRPr="003D1FED">
        <w:rPr>
          <w:rFonts w:ascii="Times New Roman" w:hAnsi="Times New Roman" w:cs="Times New Roman"/>
          <w:sz w:val="28"/>
          <w:szCs w:val="28"/>
        </w:rPr>
        <w:t xml:space="preserve">Мы этой памяти верны» Куцевой Л.В. </w:t>
      </w:r>
    </w:p>
    <w:p w:rsidR="001D024F" w:rsidRDefault="003D1F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Декабрь 2023</w:t>
      </w:r>
    </w:p>
    <w:p w:rsidR="00AE4D30" w:rsidRDefault="00AE4D3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с проведенных мероприятий</w:t>
      </w:r>
    </w:p>
    <w:p w:rsidR="005C0E2E" w:rsidRPr="00AE4D30" w:rsidRDefault="005C0E2E" w:rsidP="005C0E2E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Внеклассное мероприятие в начальной школе </w:t>
      </w:r>
      <w:r w:rsidRPr="00AE4D30">
        <w:rPr>
          <w:rFonts w:ascii="Times New Roman" w:hAnsi="Times New Roman" w:cs="Times New Roman"/>
          <w:b/>
          <w:i/>
          <w:sz w:val="28"/>
          <w:szCs w:val="28"/>
        </w:rPr>
        <w:t>«Герой</w:t>
      </w:r>
      <w:r w:rsidR="000D7866">
        <w:rPr>
          <w:rFonts w:ascii="Times New Roman" w:hAnsi="Times New Roman" w:cs="Times New Roman"/>
          <w:b/>
          <w:i/>
          <w:sz w:val="28"/>
          <w:szCs w:val="28"/>
        </w:rPr>
        <w:t>. К</w:t>
      </w:r>
      <w:r w:rsidRPr="00AE4D30">
        <w:rPr>
          <w:rFonts w:ascii="Times New Roman" w:hAnsi="Times New Roman" w:cs="Times New Roman"/>
          <w:b/>
          <w:i/>
          <w:sz w:val="28"/>
          <w:szCs w:val="28"/>
        </w:rPr>
        <w:t>то он»?</w:t>
      </w:r>
    </w:p>
    <w:p w:rsidR="005C0E2E" w:rsidRDefault="005C0E2E" w:rsidP="005C0E2E">
      <w:pPr>
        <w:rPr>
          <w:rFonts w:ascii="Times New Roman" w:hAnsi="Times New Roman" w:cs="Times New Roman"/>
          <w:sz w:val="28"/>
          <w:szCs w:val="28"/>
        </w:rPr>
      </w:pPr>
      <w:r w:rsidRPr="005931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96BDC6" wp14:editId="2EFB119F">
            <wp:extent cx="2819400" cy="2211070"/>
            <wp:effectExtent l="0" t="0" r="0" b="0"/>
            <wp:docPr id="25" name="Рисунок 25" descr="C:\Users\Admin\Desktop\Рабочий учебный год  2023-2024\Творческая группа\фото декады воинской славы\Декабрь\IMG-20231208-WA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Рабочий учебный год  2023-2024\Творческая группа\фото декады воинской славы\Декабрь\IMG-20231208-WA01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236" cy="221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78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314A83">
            <wp:extent cx="2657475" cy="2168525"/>
            <wp:effectExtent l="0" t="0" r="9525" b="31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16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7866" w:rsidRDefault="0066335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21509E8">
            <wp:extent cx="2400300" cy="303847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07"/>
                    <a:stretch/>
                  </pic:blipFill>
                  <pic:spPr bwMode="auto">
                    <a:xfrm>
                      <a:off x="0" y="0"/>
                      <a:ext cx="2421438" cy="306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031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624F2FA">
            <wp:extent cx="3145790" cy="301942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53"/>
                    <a:stretch/>
                  </pic:blipFill>
                  <pic:spPr bwMode="auto">
                    <a:xfrm>
                      <a:off x="0" y="0"/>
                      <a:ext cx="314579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7866" w:rsidRDefault="000D7866">
      <w:pPr>
        <w:rPr>
          <w:rFonts w:ascii="Times New Roman" w:hAnsi="Times New Roman" w:cs="Times New Roman"/>
          <w:b/>
          <w:sz w:val="28"/>
          <w:szCs w:val="28"/>
        </w:rPr>
      </w:pPr>
    </w:p>
    <w:p w:rsidR="00C70F9F" w:rsidRDefault="00C70F9F">
      <w:pPr>
        <w:rPr>
          <w:rFonts w:ascii="Times New Roman" w:hAnsi="Times New Roman" w:cs="Times New Roman"/>
          <w:b/>
          <w:sz w:val="28"/>
          <w:szCs w:val="28"/>
        </w:rPr>
      </w:pPr>
    </w:p>
    <w:p w:rsidR="00C70F9F" w:rsidRDefault="00C70F9F">
      <w:pPr>
        <w:rPr>
          <w:rFonts w:ascii="Times New Roman" w:hAnsi="Times New Roman" w:cs="Times New Roman"/>
          <w:b/>
          <w:sz w:val="28"/>
          <w:szCs w:val="28"/>
        </w:rPr>
      </w:pPr>
    </w:p>
    <w:p w:rsidR="00663356" w:rsidRDefault="00663356">
      <w:pPr>
        <w:rPr>
          <w:rFonts w:ascii="Times New Roman" w:hAnsi="Times New Roman" w:cs="Times New Roman"/>
          <w:b/>
          <w:sz w:val="28"/>
          <w:szCs w:val="28"/>
        </w:rPr>
      </w:pPr>
    </w:p>
    <w:p w:rsidR="00663FDE" w:rsidRDefault="00663FDE">
      <w:pPr>
        <w:rPr>
          <w:rFonts w:ascii="Times New Roman" w:hAnsi="Times New Roman" w:cs="Times New Roman"/>
          <w:b/>
          <w:sz w:val="28"/>
          <w:szCs w:val="28"/>
        </w:rPr>
      </w:pPr>
    </w:p>
    <w:p w:rsidR="00663FDE" w:rsidRDefault="00663FDE">
      <w:pPr>
        <w:rPr>
          <w:rFonts w:ascii="Times New Roman" w:hAnsi="Times New Roman" w:cs="Times New Roman"/>
          <w:b/>
          <w:sz w:val="28"/>
          <w:szCs w:val="28"/>
        </w:rPr>
      </w:pPr>
    </w:p>
    <w:p w:rsidR="00663FDE" w:rsidRPr="00AE4D30" w:rsidRDefault="00663FDE">
      <w:pPr>
        <w:rPr>
          <w:rFonts w:ascii="Times New Roman" w:hAnsi="Times New Roman" w:cs="Times New Roman"/>
          <w:b/>
          <w:sz w:val="28"/>
          <w:szCs w:val="28"/>
        </w:rPr>
      </w:pPr>
    </w:p>
    <w:p w:rsidR="00AE4D30" w:rsidRPr="00AE4D30" w:rsidRDefault="00AE4D30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AE4D30">
        <w:rPr>
          <w:rFonts w:ascii="Times New Roman" w:hAnsi="Times New Roman" w:cs="Times New Roman"/>
          <w:b/>
          <w:i/>
          <w:sz w:val="28"/>
          <w:szCs w:val="28"/>
        </w:rPr>
        <w:lastRenderedPageBreak/>
        <w:t>Наши ребята молятся за защитников Родины</w:t>
      </w:r>
    </w:p>
    <w:p w:rsidR="005601B0" w:rsidRDefault="00E84F3E">
      <w:pPr>
        <w:rPr>
          <w:rFonts w:ascii="Times New Roman" w:hAnsi="Times New Roman" w:cs="Times New Roman"/>
          <w:sz w:val="28"/>
          <w:szCs w:val="28"/>
        </w:rPr>
      </w:pPr>
      <w:r w:rsidRPr="00E84F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91050" cy="2981325"/>
            <wp:effectExtent l="0" t="0" r="0" b="9525"/>
            <wp:docPr id="49" name="Рисунок 49" descr="C:\Users\Admin\Desktop\Рабочий учебный год  2023-2024\Творческая группа\фото декады воинской славы\IMG-20231213-WA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Рабочий учебный год  2023-2024\Творческая группа\фото декады воинской славы\IMG-20231213-WA01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815" cy="298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387" w:rsidRDefault="00DD6387">
      <w:pPr>
        <w:rPr>
          <w:rFonts w:ascii="Times New Roman" w:hAnsi="Times New Roman" w:cs="Times New Roman"/>
          <w:sz w:val="28"/>
          <w:szCs w:val="28"/>
        </w:rPr>
      </w:pPr>
    </w:p>
    <w:p w:rsidR="005601B0" w:rsidRDefault="00E84F3E">
      <w:pPr>
        <w:rPr>
          <w:rFonts w:ascii="Times New Roman" w:hAnsi="Times New Roman" w:cs="Times New Roman"/>
          <w:sz w:val="28"/>
          <w:szCs w:val="28"/>
        </w:rPr>
      </w:pPr>
      <w:r w:rsidRPr="00E84F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29150" cy="3133725"/>
            <wp:effectExtent l="0" t="0" r="0" b="9525"/>
            <wp:docPr id="50" name="Рисунок 50" descr="C:\Users\Admin\Desktop\Рабочий учебный год  2023-2024\Творческая группа\фото декады воинской славы\IMG-20231213-WA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Рабочий учебный год  2023-2024\Творческая группа\фото декады воинской славы\IMG-20231213-WA0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35"/>
                    <a:stretch/>
                  </pic:blipFill>
                  <pic:spPr bwMode="auto">
                    <a:xfrm>
                      <a:off x="0" y="0"/>
                      <a:ext cx="4665755" cy="315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4F3E" w:rsidRDefault="00E84F3E">
      <w:pPr>
        <w:rPr>
          <w:rFonts w:ascii="Times New Roman" w:hAnsi="Times New Roman" w:cs="Times New Roman"/>
          <w:sz w:val="28"/>
          <w:szCs w:val="28"/>
        </w:rPr>
      </w:pPr>
    </w:p>
    <w:p w:rsidR="00DD6387" w:rsidRDefault="00DD63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A7EB59" wp14:editId="70FC70E6">
            <wp:extent cx="5940425" cy="1465867"/>
            <wp:effectExtent l="0" t="0" r="0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65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6387" w:rsidRDefault="00DD6387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E84F3E" w:rsidRPr="00DD6387" w:rsidRDefault="00197A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 xml:space="preserve">Внеклассное мероприятие </w:t>
      </w:r>
      <w:r w:rsidRPr="00197AF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«Герои России останутся в наших сердцах»</w:t>
      </w:r>
    </w:p>
    <w:p w:rsidR="00EA4FE4" w:rsidRDefault="009651EC">
      <w:pPr>
        <w:rPr>
          <w:rFonts w:ascii="Times New Roman" w:hAnsi="Times New Roman" w:cs="Times New Roman"/>
          <w:sz w:val="28"/>
          <w:szCs w:val="28"/>
        </w:rPr>
      </w:pPr>
      <w:r w:rsidRPr="009651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3150" cy="2768600"/>
            <wp:effectExtent l="0" t="0" r="0" b="0"/>
            <wp:docPr id="34" name="Рисунок 34" descr="C:\Users\Admin\Desktop\Рабочий учебный год  2023-2024\DCIM\Camera\20231129_165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Рабочий учебный год  2023-2024\DCIM\Camera\20231129_1651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6EE2" w:rsidRPr="00E56E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6950" cy="2779395"/>
            <wp:effectExtent l="0" t="0" r="0" b="1905"/>
            <wp:docPr id="35" name="Рисунок 35" descr="C:\Users\Admin\Desktop\Рабочий учебный год  2023-2024\DCIM\Camera\20231129_17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Рабочий учебный год  2023-2024\DCIM\Camera\20231129_1705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82" b="7462"/>
                    <a:stretch/>
                  </pic:blipFill>
                  <pic:spPr bwMode="auto">
                    <a:xfrm>
                      <a:off x="0" y="0"/>
                      <a:ext cx="2279403" cy="279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031D" w:rsidRPr="006E03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4100" cy="2930672"/>
            <wp:effectExtent l="0" t="0" r="0" b="3175"/>
            <wp:docPr id="73" name="Рисунок 73" descr="C:\Users\Admin\Desktop\Рабочий учебный год  2023-2024\Творческая группа\фото декады воинской славы\Декабрь\IMG-20231129-WA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Рабочий учебный год  2023-2024\Творческая группа\фото декады воинской славы\Декабрь\IMG-20231129-WA04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237"/>
                    <a:stretch/>
                  </pic:blipFill>
                  <pic:spPr bwMode="auto">
                    <a:xfrm>
                      <a:off x="0" y="0"/>
                      <a:ext cx="2329424" cy="2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6EE2" w:rsidRPr="00E56E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5050" cy="2877820"/>
            <wp:effectExtent l="0" t="0" r="0" b="0"/>
            <wp:docPr id="37" name="Рисунок 37" descr="C:\Users\Admin\Desktop\Рабочий учебный год  2023-2024\DCIM\Camera\20231129_16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Рабочий учебный год  2023-2024\DCIM\Camera\20231129_1655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369" cy="288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FE4" w:rsidRPr="00EA4FE4" w:rsidRDefault="00EA4FE4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EA4FE4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Урок мужества «Герой нашего времени»</w:t>
      </w:r>
    </w:p>
    <w:p w:rsidR="006E031D" w:rsidRDefault="005601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1D15BC">
            <wp:extent cx="2099945" cy="2540811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715" cy="2551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55F62" w:rsidRPr="00455F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3650" cy="2513330"/>
            <wp:effectExtent l="0" t="0" r="0" b="1270"/>
            <wp:docPr id="16" name="Рисунок 16" descr="C:\Users\Admin\Desktop\Рабочий учебный год  2023-2024\Творческая группа\фото декады воинской славы\Декабрь\IMG-20231213-WA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чий учебный год  2023-2024\Творческая группа\фото декады воинской славы\Декабрь\IMG-20231213-WA01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56" t="12220" r="13500" b="13003"/>
                    <a:stretch/>
                  </pic:blipFill>
                  <pic:spPr bwMode="auto">
                    <a:xfrm>
                      <a:off x="0" y="0"/>
                      <a:ext cx="2547535" cy="252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E2E" w:rsidRPr="005C0E2E" w:rsidRDefault="000D7866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Ребята пишут письма, рисуют свои рисунки, </w:t>
      </w:r>
      <w:r w:rsidRPr="005C0E2E">
        <w:rPr>
          <w:rFonts w:ascii="Times New Roman" w:hAnsi="Times New Roman" w:cs="Times New Roman"/>
          <w:b/>
          <w:i/>
          <w:sz w:val="28"/>
          <w:szCs w:val="28"/>
        </w:rPr>
        <w:t>делают</w:t>
      </w:r>
      <w:r w:rsidR="005C0E2E" w:rsidRPr="005C0E2E">
        <w:rPr>
          <w:rFonts w:ascii="Times New Roman" w:hAnsi="Times New Roman" w:cs="Times New Roman"/>
          <w:b/>
          <w:i/>
          <w:sz w:val="28"/>
          <w:szCs w:val="28"/>
        </w:rPr>
        <w:t xml:space="preserve"> открытки нашим солдатам в зону СВО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, чтобы поддержать. </w:t>
      </w:r>
    </w:p>
    <w:p w:rsidR="001B2D65" w:rsidRPr="00EA4FE4" w:rsidRDefault="00AE4D30" w:rsidP="00663FDE">
      <w:pPr>
        <w:rPr>
          <w:snapToGrid w:val="0"/>
          <w:w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noProof/>
          <w:lang w:eastAsia="ru-RU"/>
        </w:rPr>
        <w:drawing>
          <wp:inline distT="0" distB="0" distL="0" distR="0" wp14:anchorId="3D5E1031">
            <wp:extent cx="1823085" cy="265176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085" cy="265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D7866" w:rsidRPr="00E90FE0">
        <w:rPr>
          <w:noProof/>
          <w:lang w:eastAsia="ru-RU"/>
        </w:rPr>
        <w:drawing>
          <wp:inline distT="0" distB="0" distL="0" distR="0" wp14:anchorId="182114FE" wp14:editId="482F1AEE">
            <wp:extent cx="1842051" cy="2637155"/>
            <wp:effectExtent l="0" t="0" r="6350" b="0"/>
            <wp:docPr id="41" name="Рисунок 41" descr="C:\Users\Admin\Desktop\Рабочий учебный год  2023-2024\DCIM\Camera\20231211_16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Рабочий учебный год  2023-2024\DCIM\Camera\20231211_1655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24" cy="265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3FDE" w:rsidRPr="00663FDE">
        <w:rPr>
          <w:noProof/>
          <w:lang w:eastAsia="ru-RU"/>
        </w:rPr>
        <w:drawing>
          <wp:inline distT="0" distB="0" distL="0" distR="0" wp14:anchorId="4BAE91E1">
            <wp:extent cx="1994535" cy="2612034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28" cy="2628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B2D65" w:rsidRPr="000831CC">
        <w:rPr>
          <w:noProof/>
          <w:lang w:eastAsia="ru-RU"/>
        </w:rPr>
        <w:drawing>
          <wp:inline distT="0" distB="0" distL="0" distR="0" wp14:anchorId="5FD344FC" wp14:editId="470A6099">
            <wp:extent cx="3657600" cy="2743200"/>
            <wp:effectExtent l="0" t="0" r="0" b="0"/>
            <wp:docPr id="45" name="Рисунок 45" descr="C:\Users\Admin\Desktop\Рабочий учебный год  2023-2024\Творческая группа\фото декады воинской славы\Декабрь\IMG-20231212-WA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абочий учебный год  2023-2024\Творческая группа\фото декады воинской славы\Декабрь\IMG-20231212-WA02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781" cy="274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4EE4" w:rsidRPr="00C74EE4">
        <w:rPr>
          <w:noProof/>
          <w:lang w:eastAsia="ru-RU"/>
        </w:rPr>
        <w:drawing>
          <wp:inline distT="0" distB="0" distL="0" distR="0" wp14:anchorId="66196E01" wp14:editId="789E0B1B">
            <wp:extent cx="1998980" cy="2664460"/>
            <wp:effectExtent l="0" t="0" r="1270" b="2540"/>
            <wp:docPr id="1" name="Рисунок 1" descr="C:\Users\Admin\Desktop\Рабочий учебный год  2023-2024\Творческая группа\фото декады воинской славы\Декабрь\20231211_16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чий учебный год  2023-2024\Творческая группа\фото декады воинской славы\Декабрь\20231211_165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52"/>
                    <a:stretch/>
                  </pic:blipFill>
                  <pic:spPr bwMode="auto">
                    <a:xfrm>
                      <a:off x="0" y="0"/>
                      <a:ext cx="2010767" cy="268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324F" w:rsidRPr="00C74EE4">
        <w:rPr>
          <w:noProof/>
          <w:lang w:eastAsia="ru-RU"/>
        </w:rPr>
        <w:drawing>
          <wp:inline distT="0" distB="0" distL="0" distR="0" wp14:anchorId="0F6A5CFF" wp14:editId="7E7E4E3E">
            <wp:extent cx="1956190" cy="2753360"/>
            <wp:effectExtent l="0" t="0" r="6350" b="8890"/>
            <wp:docPr id="2" name="Рисунок 2" descr="C:\Users\Admin\Desktop\Рабочий учебный год  2023-2024\DCIM\Camera\20231211_082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чий учебный год  2023-2024\DCIM\Camera\20231211_08240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197" cy="276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D65" w:rsidRPr="001B2D65">
        <w:rPr>
          <w:snapToGrid w:val="0"/>
          <w:w w:val="0"/>
          <w:u w:color="000000"/>
          <w:bdr w:val="none" w:sz="0" w:space="0" w:color="000000"/>
          <w:shd w:val="clear" w:color="000000" w:fill="000000"/>
          <w:lang w:val="x-none" w:bidi="x-none"/>
        </w:rPr>
        <w:t xml:space="preserve"> </w:t>
      </w:r>
      <w:r w:rsidR="001B2D65" w:rsidRPr="00C74EE4">
        <w:rPr>
          <w:noProof/>
          <w:lang w:eastAsia="ru-RU"/>
        </w:rPr>
        <w:drawing>
          <wp:inline distT="0" distB="0" distL="0" distR="0" wp14:anchorId="4E8C95C9" wp14:editId="025B2434">
            <wp:extent cx="1790065" cy="2840816"/>
            <wp:effectExtent l="0" t="0" r="63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11" cy="2859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74EE4" w:rsidRPr="00C74EE4">
        <w:rPr>
          <w:noProof/>
          <w:lang w:eastAsia="ru-RU"/>
        </w:rPr>
        <w:drawing>
          <wp:inline distT="0" distB="0" distL="0" distR="0" wp14:anchorId="0557ABDB">
            <wp:extent cx="1885950" cy="283019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830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6387" w:rsidRDefault="00DD6387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C0E2E" w:rsidRPr="005C0E2E" w:rsidRDefault="005C0E2E">
      <w:pPr>
        <w:rPr>
          <w:b/>
          <w:i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lastRenderedPageBreak/>
        <w:t>К</w:t>
      </w:r>
      <w:r w:rsidRPr="005C0E2E">
        <w:rPr>
          <w:rFonts w:ascii="Times New Roman" w:eastAsia="Calibri" w:hAnsi="Times New Roman" w:cs="Times New Roman"/>
          <w:b/>
          <w:i/>
          <w:sz w:val="28"/>
          <w:szCs w:val="28"/>
        </w:rPr>
        <w:t>лассный час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в 9 «</w:t>
      </w:r>
      <w:r w:rsidR="00A701CD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А» </w:t>
      </w:r>
      <w:r w:rsidR="00A701CD" w:rsidRPr="005C0E2E">
        <w:rPr>
          <w:rFonts w:ascii="Times New Roman" w:eastAsia="Calibri" w:hAnsi="Times New Roman" w:cs="Times New Roman"/>
          <w:b/>
          <w:i/>
          <w:sz w:val="28"/>
          <w:szCs w:val="28"/>
        </w:rPr>
        <w:t>«</w:t>
      </w:r>
      <w:r w:rsidRPr="005C0E2E">
        <w:rPr>
          <w:rFonts w:ascii="Times New Roman" w:eastAsia="Calibri" w:hAnsi="Times New Roman" w:cs="Times New Roman"/>
          <w:b/>
          <w:i/>
          <w:sz w:val="28"/>
          <w:szCs w:val="28"/>
        </w:rPr>
        <w:t>Своих не бросаем»</w:t>
      </w:r>
    </w:p>
    <w:p w:rsidR="00C74EE4" w:rsidRDefault="00317737" w:rsidP="00317737">
      <w:r w:rsidRPr="00317737">
        <w:rPr>
          <w:noProof/>
          <w:lang w:eastAsia="ru-RU"/>
        </w:rPr>
        <w:drawing>
          <wp:inline distT="0" distB="0" distL="0" distR="0" wp14:anchorId="29CF15F0" wp14:editId="08895BA0">
            <wp:extent cx="2719070" cy="2728776"/>
            <wp:effectExtent l="0" t="0" r="508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140" cy="2737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701CD" w:rsidRPr="00A701CD">
        <w:rPr>
          <w:noProof/>
          <w:lang w:eastAsia="ru-RU"/>
        </w:rPr>
        <w:drawing>
          <wp:inline distT="0" distB="0" distL="0" distR="0" wp14:anchorId="13EFAC29" wp14:editId="6CAC6454">
            <wp:extent cx="2808515" cy="2677057"/>
            <wp:effectExtent l="0" t="0" r="0" b="9525"/>
            <wp:docPr id="28" name="Рисунок 28" descr="C:\Users\Admin\Desktop\Рабочий учебный год  2023-2024\DCIM\Camera\20231207_14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чий учебный год  2023-2024\DCIM\Camera\20231207_1449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35"/>
                    <a:stretch/>
                  </pic:blipFill>
                  <pic:spPr bwMode="auto">
                    <a:xfrm>
                      <a:off x="0" y="0"/>
                      <a:ext cx="2861313" cy="2727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6387" w:rsidRPr="00DD638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1D324F">
        <w:rPr>
          <w:noProof/>
          <w:lang w:eastAsia="ru-RU"/>
        </w:rPr>
        <w:drawing>
          <wp:inline distT="0" distB="0" distL="0" distR="0" wp14:anchorId="2C91D6A3" wp14:editId="71E4093F">
            <wp:extent cx="1800225" cy="2769870"/>
            <wp:effectExtent l="0" t="0" r="9525" b="0"/>
            <wp:docPr id="12" name="Рисунок 12" descr="C:\Users\Admin\Desktop\Рабочий учебный год  2023-2024\DCIM\Camera\20231207_14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чий учебный год  2023-2024\DCIM\Camera\20231207_1453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96"/>
                    <a:stretch/>
                  </pic:blipFill>
                  <pic:spPr bwMode="auto">
                    <a:xfrm>
                      <a:off x="0" y="0"/>
                      <a:ext cx="1805802" cy="277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031D" w:rsidRPr="00317737">
        <w:rPr>
          <w:noProof/>
          <w:lang w:eastAsia="ru-RU"/>
        </w:rPr>
        <w:drawing>
          <wp:inline distT="0" distB="0" distL="0" distR="0" wp14:anchorId="5443B484" wp14:editId="447104E5">
            <wp:extent cx="3722370" cy="2768600"/>
            <wp:effectExtent l="0" t="0" r="0" b="0"/>
            <wp:docPr id="70" name="Рисунок 70" descr="C:\Users\Admin\Desktop\Рабочий учебный год  2023-2024\Творческая группа\фото декады воинской славы\Декабрь\IMG-20231207-WA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Рабочий учебный год  2023-2024\Творческая группа\фото декады воинской славы\Декабрь\IMG-20231207-WA03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25" b="16147"/>
                    <a:stretch/>
                  </pic:blipFill>
                  <pic:spPr bwMode="auto">
                    <a:xfrm>
                      <a:off x="0" y="0"/>
                      <a:ext cx="3737946" cy="278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77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D6387" w:rsidRDefault="00DD6387"/>
    <w:p w:rsidR="00306563" w:rsidRPr="00A701CD" w:rsidRDefault="00A701CD">
      <w:pPr>
        <w:rPr>
          <w:b/>
          <w:i/>
        </w:rPr>
      </w:pPr>
      <w:r w:rsidRPr="00A701CD">
        <w:rPr>
          <w:rFonts w:ascii="Times New Roman" w:eastAsia="Calibri" w:hAnsi="Times New Roman" w:cs="Times New Roman"/>
          <w:b/>
          <w:i/>
          <w:sz w:val="28"/>
          <w:szCs w:val="28"/>
        </w:rPr>
        <w:t>У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>р</w:t>
      </w:r>
      <w:r w:rsidRPr="00A701CD">
        <w:rPr>
          <w:rFonts w:ascii="Times New Roman" w:eastAsia="Calibri" w:hAnsi="Times New Roman" w:cs="Times New Roman"/>
          <w:b/>
          <w:i/>
          <w:sz w:val="28"/>
          <w:szCs w:val="28"/>
        </w:rPr>
        <w:t>ок мужества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в 9 «Б» </w:t>
      </w:r>
      <w:r w:rsidRPr="00A701CD">
        <w:rPr>
          <w:rFonts w:ascii="Times New Roman" w:eastAsia="Calibri" w:hAnsi="Times New Roman" w:cs="Times New Roman"/>
          <w:b/>
          <w:i/>
          <w:sz w:val="28"/>
          <w:szCs w:val="28"/>
        </w:rPr>
        <w:t>«Герои нашего времени»</w:t>
      </w:r>
    </w:p>
    <w:p w:rsidR="00C74EE4" w:rsidRPr="00DD6387" w:rsidRDefault="00E91404" w:rsidP="001B2D65">
      <w:r w:rsidRPr="00E91404">
        <w:rPr>
          <w:noProof/>
          <w:lang w:eastAsia="ru-RU"/>
        </w:rPr>
        <w:drawing>
          <wp:inline distT="0" distB="0" distL="0" distR="0">
            <wp:extent cx="2914650" cy="2083435"/>
            <wp:effectExtent l="0" t="0" r="0" b="0"/>
            <wp:docPr id="24" name="Рисунок 24" descr="C:\Users\Admin\Desktop\Рабочий учебный год  2023-2024\DCIM\Camera\20231207_085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Рабочий учебный год  2023-2024\DCIM\Camera\20231207_08524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325" cy="209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01CD">
        <w:rPr>
          <w:noProof/>
          <w:lang w:eastAsia="ru-RU"/>
        </w:rPr>
        <w:drawing>
          <wp:inline distT="0" distB="0" distL="0" distR="0" wp14:anchorId="6092ED79">
            <wp:extent cx="2974975" cy="2109470"/>
            <wp:effectExtent l="0" t="0" r="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7737" w:rsidRDefault="00317737" w:rsidP="001B2D65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1B2D65" w:rsidRPr="000831CC" w:rsidRDefault="001B2D65" w:rsidP="001B2D65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0831CC">
        <w:rPr>
          <w:rFonts w:ascii="Times New Roman" w:hAnsi="Times New Roman" w:cs="Times New Roman"/>
          <w:b/>
          <w:i/>
          <w:sz w:val="28"/>
          <w:szCs w:val="28"/>
        </w:rPr>
        <w:lastRenderedPageBreak/>
        <w:t>Мастер-класс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«</w:t>
      </w:r>
      <w:r w:rsidRPr="000831CC">
        <w:rPr>
          <w:rFonts w:ascii="Times New Roman" w:hAnsi="Times New Roman" w:cs="Times New Roman"/>
          <w:b/>
          <w:i/>
          <w:sz w:val="28"/>
          <w:szCs w:val="28"/>
        </w:rPr>
        <w:t>Гвоздика- цветок памяти»</w:t>
      </w:r>
    </w:p>
    <w:p w:rsidR="001B2D65" w:rsidRDefault="001B2D65">
      <w:r w:rsidRPr="00E91404">
        <w:rPr>
          <w:noProof/>
          <w:lang w:eastAsia="ru-RU"/>
        </w:rPr>
        <w:drawing>
          <wp:inline distT="0" distB="0" distL="0" distR="0" wp14:anchorId="5EDC4869" wp14:editId="43D2C434">
            <wp:extent cx="2762249" cy="2105660"/>
            <wp:effectExtent l="0" t="0" r="635" b="8890"/>
            <wp:docPr id="29" name="Рисунок 29" descr="C:\Users\Admin\Desktop\Рабочий учебный год  2023-2024\DCIM\Camera\20231206_16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Рабочий учебный год  2023-2024\DCIM\Camera\20231206_16063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899" cy="211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51EC">
        <w:rPr>
          <w:noProof/>
          <w:lang w:eastAsia="ru-RU"/>
        </w:rPr>
        <w:drawing>
          <wp:inline distT="0" distB="0" distL="0" distR="0" wp14:anchorId="4F999396" wp14:editId="51BFB6AF">
            <wp:extent cx="2876550" cy="2110977"/>
            <wp:effectExtent l="0" t="0" r="0" b="3810"/>
            <wp:docPr id="33" name="Рисунок 33" descr="C:\Users\Admin\Desktop\Рабочий учебный год  2023-2024\DCIM\Camera\20231206_15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Рабочий учебный год  2023-2024\DCIM\Camera\20231206_1553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47" b="11170"/>
                    <a:stretch/>
                  </pic:blipFill>
                  <pic:spPr bwMode="auto">
                    <a:xfrm>
                      <a:off x="0" y="0"/>
                      <a:ext cx="2886308" cy="211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6387" w:rsidRDefault="001B2D65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9651EC">
        <w:rPr>
          <w:noProof/>
          <w:lang w:eastAsia="ru-RU"/>
        </w:rPr>
        <w:drawing>
          <wp:inline distT="0" distB="0" distL="0" distR="0" wp14:anchorId="39709A7F" wp14:editId="2FE3D9F9">
            <wp:extent cx="1952625" cy="2558736"/>
            <wp:effectExtent l="0" t="0" r="0" b="0"/>
            <wp:docPr id="31" name="Рисунок 31" descr="C:\Users\Admin\Desktop\Рабочий учебный год  2023-2024\DCIM\Camera\20231206_16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Рабочий учебный год  2023-2024\DCIM\Camera\20231206_16082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932" cy="258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387" w:rsidRDefault="00DD6387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EA4FE4" w:rsidRDefault="00EA4FE4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D6387">
        <w:rPr>
          <w:rFonts w:ascii="Times New Roman" w:hAnsi="Times New Roman" w:cs="Times New Roman"/>
          <w:b/>
          <w:i/>
          <w:sz w:val="28"/>
          <w:szCs w:val="28"/>
        </w:rPr>
        <w:t>Т</w:t>
      </w:r>
      <w:r w:rsidR="00736DBC">
        <w:rPr>
          <w:rFonts w:ascii="Times New Roman" w:hAnsi="Times New Roman" w:cs="Times New Roman"/>
          <w:b/>
          <w:i/>
          <w:sz w:val="28"/>
          <w:szCs w:val="28"/>
        </w:rPr>
        <w:t>еплые</w:t>
      </w:r>
      <w:r w:rsidR="00DD6387">
        <w:rPr>
          <w:rFonts w:ascii="Times New Roman" w:hAnsi="Times New Roman" w:cs="Times New Roman"/>
          <w:b/>
          <w:i/>
          <w:sz w:val="28"/>
          <w:szCs w:val="28"/>
        </w:rPr>
        <w:t>,</w:t>
      </w:r>
      <w:r w:rsidR="00736DBC">
        <w:rPr>
          <w:rFonts w:ascii="Times New Roman" w:hAnsi="Times New Roman" w:cs="Times New Roman"/>
          <w:b/>
          <w:i/>
          <w:sz w:val="28"/>
          <w:szCs w:val="28"/>
        </w:rPr>
        <w:t xml:space="preserve"> душевные </w:t>
      </w:r>
      <w:r w:rsidR="00DD6387">
        <w:rPr>
          <w:rFonts w:ascii="Times New Roman" w:hAnsi="Times New Roman" w:cs="Times New Roman"/>
          <w:b/>
          <w:i/>
          <w:sz w:val="28"/>
          <w:szCs w:val="28"/>
        </w:rPr>
        <w:t xml:space="preserve">подарки ребят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дошли до наших героев на передовой </w:t>
      </w:r>
    </w:p>
    <w:p w:rsidR="00736DBC" w:rsidRDefault="00736DBC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43D1594F">
            <wp:extent cx="2318657" cy="3078480"/>
            <wp:effectExtent l="0" t="0" r="5715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756" cy="3087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4FE7E68F">
            <wp:extent cx="2405742" cy="3070512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729" cy="30909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024F" w:rsidRDefault="001B2D65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</w:t>
      </w:r>
      <w:r w:rsidR="00EA4FE4" w:rsidRPr="00EA4FE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36DBC" w:rsidRPr="00736DBC">
        <w:rPr>
          <w:noProof/>
          <w:lang w:eastAsia="ru-RU"/>
        </w:rPr>
        <w:t xml:space="preserve"> </w:t>
      </w:r>
      <w:r w:rsidR="00736DBC">
        <w:rPr>
          <w:noProof/>
          <w:lang w:eastAsia="ru-RU"/>
        </w:rPr>
        <mc:AlternateContent>
          <mc:Choice Requires="wps">
            <w:drawing>
              <wp:inline distT="0" distB="0" distL="0" distR="0" wp14:anchorId="238E2BD4" wp14:editId="5B83E702">
                <wp:extent cx="304800" cy="304800"/>
                <wp:effectExtent l="0" t="0" r="0" b="0"/>
                <wp:docPr id="22" name="AutoShape 2" descr="https://mail.yandex.ru/message_part/Screenshot_20231216-192241_WhatsAppBusiness.jpg?_uid=259172939&amp;name=Screenshot_20231216-192241_WhatsAppBusiness.jpg&amp;hid=1.2&amp;ids=184647584722232664&amp;no_disposition=y&amp;exif_rotate=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699DC39" id="AutoShape 2" o:spid="_x0000_s1026" alt="https://mail.yandex.ru/message_part/Screenshot_20231216-192241_WhatsAppBusiness.jpg?_uid=259172939&amp;name=Screenshot_20231216-192241_WhatsAppBusiness.jpg&amp;hid=1.2&amp;ids=184647584722232664&amp;no_disposition=y&amp;exif_rotate=y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P9Nfbc7AwAAqgYAAA4AAAAAAAAAAAAAAAAALgIAAGRycy9lMm9Eb2MueG1sUEsBAi0AFAAG&#10;AAgAAAAhAEyg6SzYAAAAAwEAAA8AAAAAAAAAAAAAAAAAlQUAAGRycy9kb3ducmV2LnhtbFBLBQYA&#10;AAAABAAEAPMAAACaBgAAAAA=&#10;" filled="f" stroked="f">
                <o:lock v:ext="edit" aspectratio="t"/>
                <w10:anchorlock/>
              </v:rect>
            </w:pict>
          </mc:Fallback>
        </mc:AlternateContent>
      </w:r>
    </w:p>
    <w:p w:rsidR="006E031D" w:rsidRDefault="006E031D"/>
    <w:p w:rsidR="00034EEE" w:rsidRDefault="00034EEE" w:rsidP="00C74EE4">
      <w:pPr>
        <w:jc w:val="center"/>
      </w:pPr>
    </w:p>
    <w:p w:rsidR="00034EEE" w:rsidRDefault="00034EEE"/>
    <w:p w:rsidR="00034EEE" w:rsidRDefault="00034EEE"/>
    <w:p w:rsidR="00034EEE" w:rsidRDefault="00034EEE"/>
    <w:p w:rsidR="00034EEE" w:rsidRDefault="00034EEE"/>
    <w:p w:rsidR="00034EEE" w:rsidRDefault="00034EEE"/>
    <w:p w:rsidR="00034EEE" w:rsidRDefault="00034EEE"/>
    <w:p w:rsidR="001D024F" w:rsidRDefault="00034EEE">
      <w:r w:rsidRPr="00034EEE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1" name="Прямоугольник 21" descr="https://1.bp.blogspot.com/-0NZkJ1K690M/YG4LEAzK6gI/AAAAAAAAHjc/joQ1ZOSRYiAn6d6OFEG91FPoQIiS4hacgCNcBGAsYHQ/s2480/9%25D0%25BC%25D0%25B0%25D1%258F%2B%252842%252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40ACCD" id="Прямоугольник 21" o:spid="_x0000_s1026" alt="https://1.bp.blogspot.com/-0NZkJ1K690M/YG4LEAzK6gI/AAAAAAAAHjc/joQ1ZOSRYiAn6d6OFEG91FPoQIiS4hacgCNcBGAsYHQ/s2480/9%25D0%25BC%25D0%25B0%25D1%258F%2B%252842%2529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CIL5vFfAwAAdgYAAA4AAAAA&#10;AAAAAAAAAAAALgIAAGRycy9lMm9Eb2MueG1sUEsBAi0AFAAGAAgAAAAhAEyg6SzYAAAAAwEAAA8A&#10;AAAAAAAAAAAAAAAAuQUAAGRycy9kb3ducmV2LnhtbFBLBQYAAAAABAAEAPMAAAC+BgAAAAA=&#10;" filled="f" stroked="f">
                <o:lock v:ext="edit" aspectratio="t"/>
                <w10:anchorlock/>
              </v:rect>
            </w:pict>
          </mc:Fallback>
        </mc:AlternateContent>
      </w:r>
      <w:r w:rsidRPr="00034EEE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C335389" wp14:editId="634A603C">
                <wp:extent cx="304800" cy="304800"/>
                <wp:effectExtent l="0" t="0" r="0" b="0"/>
                <wp:docPr id="3" name="AutoShape 9" descr="https://1.bp.blogspot.com/-0NZkJ1K690M/YG4LEAzK6gI/AAAAAAAAHjc/joQ1ZOSRYiAn6d6OFEG91FPoQIiS4hacgCNcBGAsYHQ/s2480/9%25D0%25BC%25D0%25B0%25D1%258F%2B%252842%252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B175D1E" id="AutoShape 9" o:spid="_x0000_s1026" alt="https://1.bp.blogspot.com/-0NZkJ1K690M/YG4LEAzK6gI/AAAAAAAAHjc/joQ1ZOSRYiAn6d6OFEG91FPoQIiS4hacgCNcBGAsYHQ/s2480/9%25D0%25BC%25D0%25B0%25D1%258F%2B%252842%2529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" filled="f" stroked="f">
                <o:lock v:ext="edit" aspectratio="t"/>
                <w10:anchorlock/>
              </v:rect>
            </w:pict>
          </mc:Fallback>
        </mc:AlternateContent>
      </w:r>
      <w:r w:rsidRPr="00034EEE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F76FC0C" wp14:editId="05725A29">
                <wp:extent cx="304800" cy="304800"/>
                <wp:effectExtent l="0" t="0" r="0" b="0"/>
                <wp:docPr id="23" name="AutoShape 12" descr="https://vsememy.ru/kartinki/wp-content/uploads/2023/03/1674053574_papik-pro-p-georgievskaya-lenta-risunok-1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A7D2AE" id="AutoShape 12" o:spid="_x0000_s1026" alt="https://vsememy.ru/kartinki/wp-content/uploads/2023/03/1674053574_papik-pro-p-georgievskaya-lenta-risunok-19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A8dXxRCQMAADIGAAAOAAAAAAAAAAAAAAAAAC4CAABkcnMvZTJvRG9jLnhtbFBL&#10;AQItABQABgAIAAAAIQBMoOks2AAAAAMBAAAPAAAAAAAAAAAAAAAAAGMFAABkcnMvZG93bnJldi54&#10;bWxQSwUGAAAAAAQABADzAAAAaAYAAAAA&#10;" filled="f" stroked="f">
                <o:lock v:ext="edit" aspectratio="t"/>
                <w10:anchorlock/>
              </v:rect>
            </w:pict>
          </mc:Fallback>
        </mc:AlternateContent>
      </w:r>
      <w:r w:rsidR="00317737" w:rsidRPr="003177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sectPr w:rsidR="001D02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50626" w:rsidRDefault="00450626" w:rsidP="000009B8">
      <w:pPr>
        <w:spacing w:after="0" w:line="240" w:lineRule="auto"/>
      </w:pPr>
      <w:r>
        <w:separator/>
      </w:r>
    </w:p>
  </w:endnote>
  <w:endnote w:type="continuationSeparator" w:id="0">
    <w:p w:rsidR="00450626" w:rsidRDefault="00450626" w:rsidP="000009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50626" w:rsidRDefault="00450626" w:rsidP="000009B8">
      <w:pPr>
        <w:spacing w:after="0" w:line="240" w:lineRule="auto"/>
      </w:pPr>
      <w:r>
        <w:separator/>
      </w:r>
    </w:p>
  </w:footnote>
  <w:footnote w:type="continuationSeparator" w:id="0">
    <w:p w:rsidR="00450626" w:rsidRDefault="00450626" w:rsidP="000009B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1D8B"/>
    <w:rsid w:val="000009B8"/>
    <w:rsid w:val="00034EEE"/>
    <w:rsid w:val="000430EA"/>
    <w:rsid w:val="000831CC"/>
    <w:rsid w:val="000D61C3"/>
    <w:rsid w:val="000D7866"/>
    <w:rsid w:val="000E18B3"/>
    <w:rsid w:val="00116F4B"/>
    <w:rsid w:val="00131F65"/>
    <w:rsid w:val="001579E6"/>
    <w:rsid w:val="00191DA2"/>
    <w:rsid w:val="00191E32"/>
    <w:rsid w:val="00197AF5"/>
    <w:rsid w:val="001B2D65"/>
    <w:rsid w:val="001D024F"/>
    <w:rsid w:val="001D324F"/>
    <w:rsid w:val="002321F5"/>
    <w:rsid w:val="0023484F"/>
    <w:rsid w:val="00243442"/>
    <w:rsid w:val="00277667"/>
    <w:rsid w:val="002B018F"/>
    <w:rsid w:val="002C2283"/>
    <w:rsid w:val="0030053E"/>
    <w:rsid w:val="00301D42"/>
    <w:rsid w:val="00306563"/>
    <w:rsid w:val="00312465"/>
    <w:rsid w:val="00317737"/>
    <w:rsid w:val="003C46C1"/>
    <w:rsid w:val="003D1FED"/>
    <w:rsid w:val="003D770D"/>
    <w:rsid w:val="003F57EC"/>
    <w:rsid w:val="0040543F"/>
    <w:rsid w:val="00421E2D"/>
    <w:rsid w:val="004332F3"/>
    <w:rsid w:val="00450626"/>
    <w:rsid w:val="00455F62"/>
    <w:rsid w:val="004D7047"/>
    <w:rsid w:val="004E208A"/>
    <w:rsid w:val="005512D3"/>
    <w:rsid w:val="005601B0"/>
    <w:rsid w:val="00567AEA"/>
    <w:rsid w:val="00575830"/>
    <w:rsid w:val="005931A6"/>
    <w:rsid w:val="005A1726"/>
    <w:rsid w:val="005A29BC"/>
    <w:rsid w:val="005C0D5D"/>
    <w:rsid w:val="005C0E2E"/>
    <w:rsid w:val="005D4F83"/>
    <w:rsid w:val="00625772"/>
    <w:rsid w:val="00663356"/>
    <w:rsid w:val="00663FDE"/>
    <w:rsid w:val="006A7E88"/>
    <w:rsid w:val="006D69B8"/>
    <w:rsid w:val="006E031D"/>
    <w:rsid w:val="0072248B"/>
    <w:rsid w:val="00725FBE"/>
    <w:rsid w:val="00733BCA"/>
    <w:rsid w:val="00734584"/>
    <w:rsid w:val="00736DBC"/>
    <w:rsid w:val="007B6DB1"/>
    <w:rsid w:val="008435D9"/>
    <w:rsid w:val="00851893"/>
    <w:rsid w:val="00864752"/>
    <w:rsid w:val="008E6FB9"/>
    <w:rsid w:val="008F2919"/>
    <w:rsid w:val="008F4DDC"/>
    <w:rsid w:val="009651EC"/>
    <w:rsid w:val="009909D8"/>
    <w:rsid w:val="009B0D22"/>
    <w:rsid w:val="009C0CC8"/>
    <w:rsid w:val="009C7675"/>
    <w:rsid w:val="00A701CD"/>
    <w:rsid w:val="00AC4D51"/>
    <w:rsid w:val="00AE4D30"/>
    <w:rsid w:val="00B078DB"/>
    <w:rsid w:val="00B13F3A"/>
    <w:rsid w:val="00B40E36"/>
    <w:rsid w:val="00B527C4"/>
    <w:rsid w:val="00B62EB4"/>
    <w:rsid w:val="00BB4D73"/>
    <w:rsid w:val="00BE1C7B"/>
    <w:rsid w:val="00BE719D"/>
    <w:rsid w:val="00C23BA3"/>
    <w:rsid w:val="00C24D30"/>
    <w:rsid w:val="00C65E7B"/>
    <w:rsid w:val="00C70F9F"/>
    <w:rsid w:val="00C74EE4"/>
    <w:rsid w:val="00C82231"/>
    <w:rsid w:val="00CB013C"/>
    <w:rsid w:val="00CD1175"/>
    <w:rsid w:val="00CD23B5"/>
    <w:rsid w:val="00CF41A6"/>
    <w:rsid w:val="00D07348"/>
    <w:rsid w:val="00D14D50"/>
    <w:rsid w:val="00D21D8B"/>
    <w:rsid w:val="00D26576"/>
    <w:rsid w:val="00D626E5"/>
    <w:rsid w:val="00D71941"/>
    <w:rsid w:val="00DB0271"/>
    <w:rsid w:val="00DD6387"/>
    <w:rsid w:val="00DF0881"/>
    <w:rsid w:val="00E121EB"/>
    <w:rsid w:val="00E56EE2"/>
    <w:rsid w:val="00E80B16"/>
    <w:rsid w:val="00E84F3E"/>
    <w:rsid w:val="00E90FE0"/>
    <w:rsid w:val="00E91404"/>
    <w:rsid w:val="00EA4FE4"/>
    <w:rsid w:val="00EB69AE"/>
    <w:rsid w:val="00ED6D9B"/>
    <w:rsid w:val="00EE4857"/>
    <w:rsid w:val="00FB5E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824A4A7-4386-4688-A799-503C7490F3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67A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2C2283"/>
    <w:rPr>
      <w:i/>
      <w:iCs/>
    </w:rPr>
  </w:style>
  <w:style w:type="paragraph" w:styleId="a5">
    <w:name w:val="header"/>
    <w:basedOn w:val="a"/>
    <w:link w:val="a6"/>
    <w:uiPriority w:val="99"/>
    <w:unhideWhenUsed/>
    <w:rsid w:val="000009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009B8"/>
  </w:style>
  <w:style w:type="paragraph" w:styleId="a7">
    <w:name w:val="footer"/>
    <w:basedOn w:val="a"/>
    <w:link w:val="a8"/>
    <w:uiPriority w:val="99"/>
    <w:unhideWhenUsed/>
    <w:rsid w:val="000009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009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3453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hyperlink" Target="https://&#1089;&#1072;&#1081;&#1090;&#1086;&#1073;&#1088;&#1072;&#1079;&#1086;&#1074;&#1072;&#1085;&#1080;&#1103;.&#1088;&#1092;/" TargetMode="External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953</TotalTime>
  <Pages>16</Pages>
  <Words>2889</Words>
  <Characters>16472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19323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23</cp:revision>
  <dcterms:created xsi:type="dcterms:W3CDTF">2023-12-11T23:47:00Z</dcterms:created>
  <dcterms:modified xsi:type="dcterms:W3CDTF">2023-12-16T16:59:00Z</dcterms:modified>
</cp:coreProperties>
</file>