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073" w:rsidRPr="000704BD" w:rsidRDefault="00931073" w:rsidP="000704BD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6923C"/>
          <w:sz w:val="52"/>
          <w:szCs w:val="52"/>
        </w:rPr>
      </w:pPr>
      <w:r w:rsidRPr="000704BD">
        <w:rPr>
          <w:rFonts w:ascii="Monotype Corsiva" w:eastAsia="Calibri" w:hAnsi="Monotype Corsiva" w:cs="Times New Roman"/>
          <w:b/>
          <w:color w:val="76923C"/>
          <w:sz w:val="52"/>
          <w:szCs w:val="52"/>
        </w:rPr>
        <w:t>ПУЛЬС ВРЕМЕНИ.</w:t>
      </w:r>
    </w:p>
    <w:p w:rsidR="00931073" w:rsidRPr="00931073" w:rsidRDefault="00931073" w:rsidP="009310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F6228"/>
          <w:kern w:val="36"/>
          <w:sz w:val="28"/>
          <w:szCs w:val="28"/>
          <w:lang w:eastAsia="ru-RU"/>
        </w:rPr>
      </w:pPr>
    </w:p>
    <w:p w:rsidR="00931073" w:rsidRPr="00931073" w:rsidRDefault="00931073" w:rsidP="0093107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F6228"/>
          <w:kern w:val="36"/>
          <w:sz w:val="28"/>
          <w:szCs w:val="28"/>
          <w:lang w:eastAsia="ru-RU"/>
        </w:rPr>
      </w:pPr>
      <w:r w:rsidRPr="0093107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21972" cy="978984"/>
            <wp:effectExtent l="0" t="0" r="0" b="0"/>
            <wp:docPr id="1" name="Рисунок 1" descr="https://ug.ru/wp-content/uploads/2023/01/big_cover_30_rddm-600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g.ru/wp-content/uploads/2023/01/big_cover_30_rddm-600x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03" cy="9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73" w:rsidRPr="00931073" w:rsidRDefault="00931073" w:rsidP="0093107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4F6228"/>
          <w:kern w:val="36"/>
          <w:sz w:val="28"/>
          <w:szCs w:val="28"/>
          <w:lang w:eastAsia="ru-RU"/>
        </w:rPr>
      </w:pPr>
    </w:p>
    <w:p w:rsidR="00931073" w:rsidRPr="00931073" w:rsidRDefault="00931073" w:rsidP="00931073">
      <w:pPr>
        <w:shd w:val="clear" w:color="auto" w:fill="FFFFFF"/>
        <w:spacing w:after="15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</w:pP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Планета крутится, и время мчится ввысь,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У всех народов есть свои герои,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Их судьбы на Земле переплелись,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У них своя, одна на всех, история!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В своей стране девчонки и мальчишки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Гордятся памятью, живут одной мечтой,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Великие они читают книжки,</w:t>
      </w:r>
      <w:r w:rsidRPr="00931073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br/>
        <w:t>Чтоб новый след оставить за собой.</w:t>
      </w:r>
    </w:p>
    <w:p w:rsidR="00931073" w:rsidRDefault="00931073" w:rsidP="00931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221EF1" w:rsidRDefault="00221EF1" w:rsidP="00931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221EF1" w:rsidRDefault="00221EF1" w:rsidP="00C16A3E">
      <w:pPr>
        <w:shd w:val="clear" w:color="auto" w:fill="FFFFFF"/>
        <w:spacing w:after="0" w:line="240" w:lineRule="auto"/>
        <w:ind w:firstLine="708"/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</w:pPr>
      <w:r w:rsidRPr="000704BD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>В</w:t>
      </w:r>
      <w:r w:rsidR="00553CE9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ГКОУ РО</w:t>
      </w:r>
      <w:r w:rsidRPr="000704BD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Пролетарской  школе-интернате</w:t>
      </w:r>
      <w:r w:rsidR="00D766D9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</w:t>
      </w:r>
      <w:r w:rsidR="00D766D9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ab/>
        <w:t>создано</w:t>
      </w:r>
      <w:r w:rsidR="00C16A3E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первичное отделение Общероссийского общественно-государственного движения детей и молодежи  «</w:t>
      </w:r>
      <w:r w:rsidR="00D91A48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>Движение</w:t>
      </w:r>
      <w:proofErr w:type="gramStart"/>
      <w:r w:rsidR="00D91A48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П</w:t>
      </w:r>
      <w:proofErr w:type="gramEnd"/>
      <w:r w:rsidR="00C16A3E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>ервых»!</w:t>
      </w:r>
    </w:p>
    <w:p w:rsidR="00A60443" w:rsidRPr="000704BD" w:rsidRDefault="00A60443" w:rsidP="00931073">
      <w:pPr>
        <w:shd w:val="clear" w:color="auto" w:fill="FFFFFF"/>
        <w:spacing w:after="0" w:line="240" w:lineRule="auto"/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0704BD" w:rsidRDefault="001E09C1" w:rsidP="00A60443">
      <w:pPr>
        <w:shd w:val="clear" w:color="auto" w:fill="FFFFFF"/>
        <w:spacing w:after="0" w:line="240" w:lineRule="auto"/>
        <w:jc w:val="center"/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5019675" cy="3438525"/>
            <wp:effectExtent l="0" t="0" r="9525" b="9525"/>
            <wp:docPr id="6" name="Рисунок 6" descr="F:\фото РДДМ\167784674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ДДМ\1677846741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84" cy="34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/>
          <w:bCs/>
          <w:noProof/>
          <w:color w:val="4F6228" w:themeColor="accent3" w:themeShade="80"/>
          <w:sz w:val="27"/>
          <w:szCs w:val="27"/>
          <w:shd w:val="clear" w:color="auto" w:fill="FFFFFF"/>
          <w:lang w:eastAsia="ru-RU"/>
        </w:rPr>
        <w:t xml:space="preserve"> </w:t>
      </w:r>
      <w:bookmarkStart w:id="0" w:name="_GoBack"/>
      <w:bookmarkEnd w:id="0"/>
    </w:p>
    <w:p w:rsidR="00C415C1" w:rsidRDefault="00C415C1" w:rsidP="00A60443">
      <w:pPr>
        <w:shd w:val="clear" w:color="auto" w:fill="FFFFFF"/>
        <w:spacing w:after="0" w:line="240" w:lineRule="auto"/>
        <w:jc w:val="center"/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D2015D" w:rsidRDefault="00D2015D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D91A48" w:rsidRDefault="00D91A48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lastRenderedPageBreak/>
        <w:t>Церемония открытия первичного отделения Общероссийского общественно-государственного движения детей и молодежи  «Движение</w:t>
      </w:r>
      <w:proofErr w:type="gramStart"/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П</w:t>
      </w:r>
      <w:proofErr w:type="gramEnd"/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>ервых» состоялась 6 марта 2023 года.</w:t>
      </w:r>
    </w:p>
    <w:p w:rsidR="0012197E" w:rsidRDefault="0012197E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12197E" w:rsidRDefault="0012197E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12197E" w:rsidRDefault="0012197E" w:rsidP="00D2015D">
      <w:pPr>
        <w:shd w:val="clear" w:color="auto" w:fill="FFFFFF"/>
        <w:spacing w:after="0" w:line="240" w:lineRule="auto"/>
        <w:ind w:firstLine="708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  <w:r w:rsidRPr="0012197E">
        <w:rPr>
          <w:rFonts w:ascii="Montserrat" w:eastAsia="Calibri" w:hAnsi="Montserrat" w:cs="Times New Roman"/>
          <w:bCs/>
          <w:noProof/>
          <w:color w:val="4F6228" w:themeColor="accent3" w:themeShade="8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645395" cy="4238625"/>
            <wp:effectExtent l="19050" t="0" r="0" b="0"/>
            <wp:docPr id="7" name="Рисунок 7" descr="C:\Users\Admin\Downloads\167804338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78043386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81" cy="42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7E" w:rsidRDefault="0012197E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12197E" w:rsidRDefault="0012197E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12197E" w:rsidRPr="00C415C1" w:rsidRDefault="0012197E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D91A48" w:rsidRPr="00C415C1" w:rsidRDefault="00D91A48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>Инициативу создания Движения поддержал президент Владимир Путин. Новая организация по стране объединит школьников и студентов в возрасте от 6 до 18 лет.</w:t>
      </w:r>
    </w:p>
    <w:p w:rsidR="00D91A48" w:rsidRPr="00C415C1" w:rsidRDefault="00D91A48" w:rsidP="00C415C1">
      <w:pPr>
        <w:shd w:val="clear" w:color="auto" w:fill="FFFFFF"/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>«Движение</w:t>
      </w:r>
      <w:proofErr w:type="gramStart"/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П</w:t>
      </w:r>
      <w:proofErr w:type="gramEnd"/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ервых» призвано </w:t>
      </w:r>
      <w:r w:rsidR="00C415C1"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>объединить</w:t>
      </w:r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все уже существ</w:t>
      </w:r>
      <w:r w:rsidR="003B1F00"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ующие структуры, которые </w:t>
      </w:r>
      <w:r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на данный момент</w:t>
      </w:r>
      <w:r w:rsidR="003B1F00"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есть в школах и молодежных</w:t>
      </w:r>
      <w:r w:rsidR="003B1F00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</w:t>
      </w:r>
      <w:r w:rsidR="003B1F00"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>центрах.</w:t>
      </w:r>
      <w:r w:rsidR="003B1F00"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  <w:t xml:space="preserve"> </w:t>
      </w:r>
      <w:r w:rsidR="003B1F00" w:rsidRPr="00C415C1">
        <w:rPr>
          <w:rFonts w:ascii="Montserrat" w:eastAsia="Calibri" w:hAnsi="Montserrat" w:cs="Times New Roman" w:hint="eastAsia"/>
          <w:bCs/>
          <w:color w:val="4F6228" w:themeColor="accent3" w:themeShade="80"/>
          <w:sz w:val="27"/>
          <w:szCs w:val="27"/>
          <w:shd w:val="clear" w:color="auto" w:fill="FFFFFF"/>
        </w:rPr>
        <w:t>М</w:t>
      </w:r>
      <w:r w:rsidR="003B1F00" w:rsidRPr="00C415C1">
        <w:rPr>
          <w:rFonts w:ascii="Montserrat" w:eastAsia="Calibri" w:hAnsi="Montserrat" w:cs="Times New Roman"/>
          <w:bCs/>
          <w:color w:val="4F6228" w:themeColor="accent3" w:themeShade="80"/>
          <w:sz w:val="27"/>
          <w:szCs w:val="27"/>
          <w:shd w:val="clear" w:color="auto" w:fill="FFFFFF"/>
        </w:rPr>
        <w:t>ы здесь для коллективной созидательной деятельности на благо нашей Родины.</w:t>
      </w:r>
    </w:p>
    <w:p w:rsidR="00D91A48" w:rsidRPr="00C415C1" w:rsidRDefault="00D91A48" w:rsidP="00C415C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D91A48" w:rsidRPr="00C415C1" w:rsidRDefault="003B1F00" w:rsidP="00C415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В ГКОУ РО Пролетарской </w:t>
      </w:r>
      <w:proofErr w:type="gramStart"/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>школе-интернат</w:t>
      </w:r>
      <w:r w:rsidR="0012197E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>а</w:t>
      </w:r>
      <w:proofErr w:type="gramEnd"/>
      <w:r w:rsidR="0012197E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успешно созданы и развиваются</w:t>
      </w:r>
      <w:r w:rsidR="00C415C1"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различные детские объединения: </w:t>
      </w:r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>Российское  движение школьников, «Орлята России», школьный спортивный клуб «Юность»,  школьный те</w:t>
      </w:r>
      <w:r w:rsidR="00D2015D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>атр «Театральный калейдоскоп»,</w:t>
      </w:r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школьная организация самоуправления «Радуга»  и сегодня, мы вливаемся в большую семью под названием Российское движение детей и молодежи «Движение</w:t>
      </w:r>
      <w:proofErr w:type="gramStart"/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П</w:t>
      </w:r>
      <w:proofErr w:type="gramEnd"/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>ервых»!</w:t>
      </w:r>
    </w:p>
    <w:p w:rsidR="003B1F00" w:rsidRPr="00C415C1" w:rsidRDefault="003B1F00" w:rsidP="00C415C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</w:pPr>
      <w:r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В основе будущей работы </w:t>
      </w:r>
      <w:r w:rsidR="00C415C1"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- принцип трех «С» - самоуправление, самоорганизация и самореализация. У каждого участника будет возможность </w:t>
      </w:r>
      <w:r w:rsidR="00C415C1"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lastRenderedPageBreak/>
        <w:t xml:space="preserve">создать свой проект и получить поддержку. Главное не останавливаться на </w:t>
      </w:r>
      <w:proofErr w:type="gramStart"/>
      <w:r w:rsidR="00C415C1"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>достигнутом</w:t>
      </w:r>
      <w:proofErr w:type="gramEnd"/>
      <w:r w:rsidR="00C415C1" w:rsidRPr="00C415C1">
        <w:rPr>
          <w:rFonts w:ascii="Times New Roman" w:eastAsia="Calibri" w:hAnsi="Times New Roman" w:cs="Times New Roman"/>
          <w:bCs/>
          <w:color w:val="4F6228" w:themeColor="accent3" w:themeShade="80"/>
          <w:sz w:val="27"/>
          <w:szCs w:val="27"/>
          <w:shd w:val="clear" w:color="auto" w:fill="FFFFFF"/>
        </w:rPr>
        <w:t xml:space="preserve"> и идти дальше.</w:t>
      </w:r>
    </w:p>
    <w:p w:rsidR="00D91A48" w:rsidRPr="000704BD" w:rsidRDefault="00D91A48" w:rsidP="00C415C1">
      <w:pPr>
        <w:shd w:val="clear" w:color="auto" w:fill="FFFFFF"/>
        <w:spacing w:after="0" w:line="240" w:lineRule="auto"/>
        <w:jc w:val="both"/>
        <w:rPr>
          <w:rFonts w:ascii="Montserrat" w:eastAsia="Calibri" w:hAnsi="Montserrat" w:cs="Times New Roman"/>
          <w:b/>
          <w:bCs/>
          <w:color w:val="4F6228" w:themeColor="accent3" w:themeShade="80"/>
          <w:sz w:val="27"/>
          <w:szCs w:val="27"/>
          <w:shd w:val="clear" w:color="auto" w:fill="FFFFFF"/>
        </w:rPr>
      </w:pPr>
    </w:p>
    <w:p w:rsidR="001E09C1" w:rsidRDefault="001E09C1" w:rsidP="001219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1E09C1" w:rsidRDefault="001E09C1" w:rsidP="001219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2197E">
        <w:rPr>
          <w:rFonts w:ascii="Montserrat" w:eastAsia="Calibri" w:hAnsi="Montserrat" w:cs="Times New Roman"/>
          <w:bCs/>
          <w:noProof/>
          <w:color w:val="4F6228" w:themeColor="accent3" w:themeShade="8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257800" cy="4459605"/>
            <wp:effectExtent l="0" t="0" r="0" b="0"/>
            <wp:docPr id="9" name="Рисунок 9" descr="C:\Users\Admin\Downloads\16780416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7804165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481"/>
                    <a:stretch/>
                  </pic:blipFill>
                  <pic:spPr bwMode="auto">
                    <a:xfrm>
                      <a:off x="0" y="0"/>
                      <a:ext cx="5258427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9C1" w:rsidRDefault="001E09C1" w:rsidP="001219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931073" w:rsidRPr="00221EF1" w:rsidRDefault="00931073" w:rsidP="001219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221EF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Российское Движение Детей и молодёжи (РДДМ) – это единое движение, в котором множество возможностей для самореализации каждого ребёнка, для воплощения своих самых смелых идей и инициатив в жизнь. Это прекрасная стартовая площадка для настоящих лидеров, личностей, способных взять ответственность не только за себя, но и за всё окружение, за общество в целом.</w:t>
      </w:r>
      <w:r w:rsidR="003C3FBF" w:rsidRPr="00221EF1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</w:t>
      </w:r>
    </w:p>
    <w:p w:rsidR="003C3FBF" w:rsidRPr="000704BD" w:rsidRDefault="00221EF1" w:rsidP="0012197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704BD">
        <w:rPr>
          <w:rStyle w:val="a5"/>
          <w:rFonts w:ascii="Times New Roman" w:hAnsi="Times New Roman" w:cs="Times New Roman"/>
          <w:b w:val="0"/>
          <w:color w:val="4F6228" w:themeColor="accent3" w:themeShade="80"/>
          <w:sz w:val="28"/>
          <w:szCs w:val="28"/>
        </w:rPr>
        <w:t>Н</w:t>
      </w:r>
      <w:r w:rsidR="003C3FBF" w:rsidRPr="000704BD">
        <w:rPr>
          <w:rStyle w:val="a5"/>
          <w:rFonts w:ascii="Times New Roman" w:hAnsi="Times New Roman" w:cs="Times New Roman"/>
          <w:b w:val="0"/>
          <w:color w:val="4F6228" w:themeColor="accent3" w:themeShade="80"/>
          <w:sz w:val="28"/>
          <w:szCs w:val="28"/>
        </w:rPr>
        <w:t xml:space="preserve">аше </w:t>
      </w:r>
      <w:r w:rsidR="003C3FBF" w:rsidRPr="000704B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образовательное учреждение присоединилось к марафону торжественных церемони</w:t>
      </w:r>
      <w:r w:rsidR="00553CE9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й открытия первичных отделений Д</w:t>
      </w:r>
      <w:r w:rsidR="003C3FBF" w:rsidRPr="000704B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вижения.</w:t>
      </w:r>
    </w:p>
    <w:p w:rsidR="003633EA" w:rsidRDefault="003C3FBF" w:rsidP="00C415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На линейке выступили лидеры  школьного самоуправления «Радуга» - Ковтун </w:t>
      </w:r>
      <w:proofErr w:type="spellStart"/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Радмила</w:t>
      </w:r>
      <w:proofErr w:type="spellEnd"/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, Романов Роман, Романова Екатерина, Павлова </w:t>
      </w:r>
      <w:proofErr w:type="spellStart"/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Снежанна</w:t>
      </w:r>
      <w:proofErr w:type="spellEnd"/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, Пушкарева Ангелина которые  рассказали об  особенностях движения, о предложении об открытии первичного отделения, о целях и задачах, которые стоят перед участниками  «Движения</w:t>
      </w:r>
      <w:proofErr w:type="gramStart"/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П</w:t>
      </w:r>
      <w:proofErr w:type="gramEnd"/>
      <w:r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>ервых».</w:t>
      </w:r>
      <w:r w:rsidR="00221EF1" w:rsidRPr="000704BD"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  <w:t xml:space="preserve"> </w:t>
      </w:r>
    </w:p>
    <w:p w:rsidR="006D4106" w:rsidRDefault="006D4106" w:rsidP="00C415C1">
      <w:pPr>
        <w:spacing w:after="0" w:line="240" w:lineRule="auto"/>
        <w:jc w:val="both"/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</w:p>
    <w:p w:rsidR="006D4106" w:rsidRDefault="006D4106" w:rsidP="006D4106">
      <w:pPr>
        <w:spacing w:after="0" w:line="240" w:lineRule="auto"/>
        <w:jc w:val="center"/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237482" cy="4171950"/>
            <wp:effectExtent l="0" t="0" r="1270" b="0"/>
            <wp:docPr id="5" name="Рисунок 5" descr="F:\фото РДДМ\167784673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ДДМ\1677846733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7" r="13552"/>
                    <a:stretch/>
                  </pic:blipFill>
                  <pic:spPr bwMode="auto">
                    <a:xfrm>
                      <a:off x="0" y="0"/>
                      <a:ext cx="5253007" cy="41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33EA" w:rsidRDefault="003633EA" w:rsidP="000704BD">
      <w:pPr>
        <w:spacing w:after="0" w:line="240" w:lineRule="auto"/>
        <w:jc w:val="both"/>
        <w:rPr>
          <w:rFonts w:ascii="Times New Roman" w:hAnsi="Times New Roman" w:cs="Times New Roman"/>
          <w:bCs/>
          <w:color w:val="4F6228" w:themeColor="accent3" w:themeShade="80"/>
          <w:sz w:val="28"/>
          <w:szCs w:val="28"/>
        </w:rPr>
      </w:pPr>
    </w:p>
    <w:p w:rsidR="00F66BB8" w:rsidRDefault="00F66BB8" w:rsidP="000704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F66BB8" w:rsidRPr="003633EA" w:rsidRDefault="00F66BB8" w:rsidP="00F66BB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</w:pPr>
    </w:p>
    <w:p w:rsidR="003C3FBF" w:rsidRDefault="00221EF1" w:rsidP="000704BD">
      <w:pPr>
        <w:pStyle w:val="rtejustify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  <w:shd w:val="clear" w:color="auto" w:fill="FFFFFF"/>
        </w:rPr>
      </w:pPr>
      <w:r w:rsidRPr="000704BD">
        <w:rPr>
          <w:color w:val="4F6228" w:themeColor="accent3" w:themeShade="80"/>
          <w:sz w:val="28"/>
          <w:szCs w:val="28"/>
          <w:shd w:val="clear" w:color="auto" w:fill="FFFFFF"/>
        </w:rPr>
        <w:t>Ребята проявили интерес присоединения к «Движению первых» и узнали, что участниками движения могут быть все желающие, в том числе родители и педагоги – они могут быть наставниками. В «Движении первых» каждый сможет найти направление по душе. Ребята и взрослые получили позитив и заряд на будущие дела для РДДМ «Движение первых»!</w:t>
      </w:r>
    </w:p>
    <w:p w:rsidR="00D2015D" w:rsidRPr="000704BD" w:rsidRDefault="00D2015D" w:rsidP="000704BD">
      <w:pPr>
        <w:pStyle w:val="rtejustify"/>
        <w:spacing w:before="0" w:beforeAutospacing="0" w:after="0" w:afterAutospacing="0"/>
        <w:jc w:val="both"/>
        <w:rPr>
          <w:b/>
          <w:color w:val="4F6228" w:themeColor="accent3" w:themeShade="80"/>
          <w:sz w:val="28"/>
          <w:szCs w:val="28"/>
        </w:rPr>
      </w:pPr>
    </w:p>
    <w:p w:rsidR="00931073" w:rsidRPr="000704BD" w:rsidRDefault="00931073" w:rsidP="00553C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0704B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Только в команде можно реализовать свои замыслы, найти настоящих друзей, ощутить радость совместной победы.  Ценности Движения очень близки ребятам нашей школы, поэтому  мы и приняли решение о создании первичного отделения «Движение первых».</w:t>
      </w:r>
    </w:p>
    <w:p w:rsidR="00931073" w:rsidRPr="000704BD" w:rsidRDefault="00931073" w:rsidP="000704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0863B1" w:rsidRDefault="000863B1" w:rsidP="00070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0863B1" w:rsidRDefault="000863B1" w:rsidP="00086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8E7F72" w:rsidRDefault="008E7F72" w:rsidP="00070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8E7F72" w:rsidRPr="000704BD" w:rsidRDefault="008E7F72" w:rsidP="00086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221EF1" w:rsidRPr="00D2015D" w:rsidRDefault="00221EF1" w:rsidP="00D201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D2015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Первый шаг на пути открытия больших возможностей сделан. Мы объединились ВМЕСТЕ со своими друзьями, классом, семьёй и учителями-наставниками в самую масштабную команду – команду Российского движения детей и молодёжи!</w:t>
      </w:r>
    </w:p>
    <w:p w:rsidR="00221EF1" w:rsidRPr="00F66BB8" w:rsidRDefault="00F66BB8" w:rsidP="000704BD">
      <w:pPr>
        <w:spacing w:line="240" w:lineRule="auto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                              </w:t>
      </w:r>
    </w:p>
    <w:p w:rsidR="00221EF1" w:rsidRPr="000704BD" w:rsidRDefault="0012197E" w:rsidP="00070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780135" cy="3733800"/>
            <wp:effectExtent l="0" t="0" r="0" b="0"/>
            <wp:docPr id="8" name="Рисунок 8" descr="F:\фото РДДМ\16769901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ДДМ\167699018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683" r="12270" b="18537"/>
                    <a:stretch/>
                  </pic:blipFill>
                  <pic:spPr bwMode="auto">
                    <a:xfrm>
                      <a:off x="0" y="0"/>
                      <a:ext cx="5783836" cy="37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EF1" w:rsidRPr="000704BD" w:rsidRDefault="00221EF1" w:rsidP="00070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2197E" w:rsidRDefault="0012197E" w:rsidP="001219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Объединяет всех детей одно движенье,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Там вы равны, все школьники страны!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Ваши дела важны и нет сомненья,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Вы поколением героев стать должны!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Российское движение вперед!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Быть первыми и нужными старайтесь,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Ждут новые дела нас, новый год,</w:t>
      </w:r>
      <w:r w:rsidRPr="000704B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br/>
        <w:t>Все школьники страны, объединяйтесь!</w:t>
      </w:r>
    </w:p>
    <w:p w:rsidR="0012197E" w:rsidRDefault="0012197E" w:rsidP="0012197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12197E" w:rsidRDefault="0012197E" w:rsidP="0012197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31073" w:rsidRPr="000704BD" w:rsidRDefault="0012197E" w:rsidP="001219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66BB8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Старшая вожатая школы-интерната И. П. Войнова</w:t>
      </w:r>
    </w:p>
    <w:sectPr w:rsidR="00931073" w:rsidRPr="000704BD" w:rsidSect="00EC4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DCA"/>
    <w:rsid w:val="000704BD"/>
    <w:rsid w:val="000863B1"/>
    <w:rsid w:val="0012197E"/>
    <w:rsid w:val="001C1DCA"/>
    <w:rsid w:val="001E09C1"/>
    <w:rsid w:val="00221EF1"/>
    <w:rsid w:val="0035343F"/>
    <w:rsid w:val="003633EA"/>
    <w:rsid w:val="003B1F00"/>
    <w:rsid w:val="003C3FBF"/>
    <w:rsid w:val="004B0CA4"/>
    <w:rsid w:val="00553CE9"/>
    <w:rsid w:val="006D4106"/>
    <w:rsid w:val="008E7F72"/>
    <w:rsid w:val="00931073"/>
    <w:rsid w:val="00A60443"/>
    <w:rsid w:val="00C16A3E"/>
    <w:rsid w:val="00C415C1"/>
    <w:rsid w:val="00D2015D"/>
    <w:rsid w:val="00D766D9"/>
    <w:rsid w:val="00D91A48"/>
    <w:rsid w:val="00EC4BA1"/>
    <w:rsid w:val="00F66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07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3C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F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13</cp:revision>
  <dcterms:created xsi:type="dcterms:W3CDTF">2023-03-03T12:28:00Z</dcterms:created>
  <dcterms:modified xsi:type="dcterms:W3CDTF">2023-03-06T05:07:00Z</dcterms:modified>
</cp:coreProperties>
</file>