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888" w:rsidRPr="00F875F5" w:rsidRDefault="00BC6588" w:rsidP="004408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I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  <w:t>X</w:t>
      </w:r>
      <w:r w:rsidRPr="00BC6588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F7768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</w:t>
      </w:r>
      <w:r w:rsidR="00440888" w:rsidRPr="00F875F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аседание педагогического совета </w:t>
      </w:r>
      <w:proofErr w:type="gramStart"/>
      <w:r w:rsidR="00440888" w:rsidRPr="00F875F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в</w:t>
      </w:r>
      <w:proofErr w:type="gramEnd"/>
      <w:r w:rsidR="00440888" w:rsidRPr="00F875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0888" w:rsidRPr="00F875F5" w:rsidRDefault="00EF7F23" w:rsidP="004408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ГКОУ РО Пролетарской </w:t>
      </w:r>
      <w:proofErr w:type="gramStart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школе-</w:t>
      </w:r>
      <w:r w:rsidR="00440888" w:rsidRPr="00F875F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интернате</w:t>
      </w:r>
      <w:proofErr w:type="gramEnd"/>
      <w:r w:rsidR="00440888" w:rsidRPr="00F875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35867" w:rsidRPr="00F875F5" w:rsidRDefault="00F875F5" w:rsidP="004408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26 мая 2022</w:t>
      </w:r>
      <w:r w:rsidR="00635867" w:rsidRPr="00F87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ГКОУ РО Пролетарской школе-интернате состоялся традиционн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 майский</w:t>
      </w:r>
      <w:r w:rsidR="00635867" w:rsidRPr="00F87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педсовет.  </w:t>
      </w:r>
    </w:p>
    <w:p w:rsidR="00635867" w:rsidRPr="00F875F5" w:rsidRDefault="00635867" w:rsidP="006358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5F5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работе педагогического совета принимали участие   сотрудники  школы-интерната: директор, члены администрации, педагогические и медицинские работники.</w:t>
      </w:r>
    </w:p>
    <w:p w:rsidR="00F875F5" w:rsidRDefault="00C66819" w:rsidP="0074580B">
      <w:pPr>
        <w:pStyle w:val="a4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F875F5">
        <w:rPr>
          <w:rFonts w:ascii="Times New Roman" w:hAnsi="Times New Roman" w:cs="Times New Roman"/>
          <w:sz w:val="28"/>
          <w:szCs w:val="28"/>
          <w:lang w:eastAsia="ar-SA"/>
        </w:rPr>
        <w:t xml:space="preserve">                                        </w:t>
      </w:r>
      <w:r w:rsidR="00635867" w:rsidRPr="00F875F5">
        <w:rPr>
          <w:rFonts w:ascii="Times New Roman" w:hAnsi="Times New Roman" w:cs="Times New Roman"/>
          <w:b/>
          <w:sz w:val="28"/>
          <w:szCs w:val="28"/>
          <w:lang w:eastAsia="ar-SA"/>
        </w:rPr>
        <w:t>Повестка педсовета:</w:t>
      </w:r>
    </w:p>
    <w:p w:rsidR="0074580B" w:rsidRPr="0074580B" w:rsidRDefault="0074580B" w:rsidP="0074580B">
      <w:pPr>
        <w:pStyle w:val="a4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:rsidR="00F875F5" w:rsidRPr="0074580B" w:rsidRDefault="00F875F5" w:rsidP="0074580B">
      <w:pPr>
        <w:pStyle w:val="a4"/>
        <w:rPr>
          <w:rFonts w:ascii="Times New Roman" w:hAnsi="Times New Roman" w:cs="Times New Roman"/>
          <w:sz w:val="28"/>
          <w:szCs w:val="28"/>
          <w:lang w:eastAsia="ar-SA"/>
        </w:rPr>
      </w:pPr>
      <w:r w:rsidRPr="0074580B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74580B">
        <w:rPr>
          <w:rFonts w:ascii="Times New Roman" w:hAnsi="Times New Roman" w:cs="Times New Roman"/>
          <w:sz w:val="28"/>
          <w:szCs w:val="28"/>
          <w:lang w:eastAsia="ar-SA"/>
        </w:rPr>
        <w:t xml:space="preserve">Допуск </w:t>
      </w:r>
      <w:proofErr w:type="gramStart"/>
      <w:r w:rsidRPr="0074580B">
        <w:rPr>
          <w:rFonts w:ascii="Times New Roman" w:hAnsi="Times New Roman" w:cs="Times New Roman"/>
          <w:sz w:val="28"/>
          <w:szCs w:val="28"/>
          <w:lang w:eastAsia="ar-SA"/>
        </w:rPr>
        <w:t>обучающихся</w:t>
      </w:r>
      <w:proofErr w:type="gramEnd"/>
      <w:r w:rsidRPr="0074580B">
        <w:rPr>
          <w:rFonts w:ascii="Times New Roman" w:hAnsi="Times New Roman" w:cs="Times New Roman"/>
          <w:sz w:val="28"/>
          <w:szCs w:val="28"/>
          <w:lang w:eastAsia="ar-SA"/>
        </w:rPr>
        <w:t xml:space="preserve"> к производственной практике и итоговой аттестации.</w:t>
      </w:r>
    </w:p>
    <w:p w:rsidR="00F875F5" w:rsidRPr="0074580B" w:rsidRDefault="00F875F5" w:rsidP="0074580B">
      <w:pPr>
        <w:pStyle w:val="a4"/>
        <w:rPr>
          <w:rFonts w:ascii="Times New Roman" w:hAnsi="Times New Roman" w:cs="Times New Roman"/>
          <w:sz w:val="28"/>
          <w:szCs w:val="28"/>
          <w:lang w:eastAsia="ar-SA"/>
        </w:rPr>
      </w:pPr>
      <w:r w:rsidRPr="0074580B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74580B">
        <w:rPr>
          <w:rFonts w:ascii="Times New Roman" w:hAnsi="Times New Roman" w:cs="Times New Roman"/>
          <w:sz w:val="28"/>
          <w:szCs w:val="28"/>
          <w:lang w:eastAsia="ar-SA"/>
        </w:rPr>
        <w:t>Перевод обучающихся, итоги промежуточной аттестации учащихся.</w:t>
      </w:r>
    </w:p>
    <w:p w:rsidR="00F875F5" w:rsidRPr="0074580B" w:rsidRDefault="00F875F5" w:rsidP="0074580B">
      <w:pPr>
        <w:pStyle w:val="a4"/>
        <w:rPr>
          <w:rFonts w:ascii="Times New Roman" w:hAnsi="Times New Roman" w:cs="Times New Roman"/>
          <w:sz w:val="28"/>
          <w:szCs w:val="28"/>
          <w:lang w:eastAsia="ar-SA"/>
        </w:rPr>
      </w:pPr>
      <w:r w:rsidRPr="0074580B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74580B">
        <w:rPr>
          <w:rFonts w:ascii="Times New Roman" w:hAnsi="Times New Roman" w:cs="Times New Roman"/>
          <w:sz w:val="28"/>
          <w:szCs w:val="28"/>
          <w:lang w:eastAsia="ar-SA"/>
        </w:rPr>
        <w:t>Утверждение учебного плана и учебного графика.</w:t>
      </w:r>
    </w:p>
    <w:p w:rsidR="00F875F5" w:rsidRDefault="00F875F5" w:rsidP="0074580B">
      <w:pPr>
        <w:pStyle w:val="a4"/>
        <w:rPr>
          <w:rFonts w:ascii="Times New Roman" w:hAnsi="Times New Roman" w:cs="Times New Roman"/>
          <w:sz w:val="28"/>
          <w:szCs w:val="28"/>
        </w:rPr>
      </w:pPr>
      <w:r w:rsidRPr="0074580B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74580B">
        <w:rPr>
          <w:rFonts w:ascii="Times New Roman" w:hAnsi="Times New Roman" w:cs="Times New Roman"/>
          <w:sz w:val="28"/>
          <w:szCs w:val="28"/>
        </w:rPr>
        <w:t>Предварительная нагрузка педагогов на 2022-2023 учебный год.</w:t>
      </w:r>
    </w:p>
    <w:p w:rsidR="0074580B" w:rsidRPr="0074580B" w:rsidRDefault="0074580B" w:rsidP="0074580B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635867" w:rsidRPr="00F875F5" w:rsidRDefault="003E415E" w:rsidP="006358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5F5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E65AF6">
        <w:rPr>
          <w:rFonts w:ascii="Times New Roman" w:hAnsi="Times New Roman" w:cs="Times New Roman"/>
          <w:sz w:val="28"/>
          <w:szCs w:val="28"/>
          <w:lang w:eastAsia="ru-RU"/>
        </w:rPr>
        <w:t>Перед оф</w:t>
      </w:r>
      <w:r w:rsidR="00F77687">
        <w:rPr>
          <w:rFonts w:ascii="Times New Roman" w:hAnsi="Times New Roman" w:cs="Times New Roman"/>
          <w:sz w:val="28"/>
          <w:szCs w:val="28"/>
          <w:lang w:eastAsia="ru-RU"/>
        </w:rPr>
        <w:t>ициальным началом заседания педагогического</w:t>
      </w:r>
      <w:r w:rsidR="00E65AF6">
        <w:rPr>
          <w:rFonts w:ascii="Times New Roman" w:hAnsi="Times New Roman" w:cs="Times New Roman"/>
          <w:sz w:val="28"/>
          <w:szCs w:val="28"/>
          <w:lang w:eastAsia="ru-RU"/>
        </w:rPr>
        <w:t xml:space="preserve"> совета,</w:t>
      </w:r>
      <w:r w:rsidR="00635867" w:rsidRPr="00F87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директор школы-интер</w:t>
      </w:r>
      <w:r w:rsidR="00E65A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ната Грачева Ев</w:t>
      </w:r>
      <w:r w:rsidR="00333DB2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гения Васильевна поздравила</w:t>
      </w:r>
      <w:r w:rsidR="009A3C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учителя </w:t>
      </w:r>
      <w:r w:rsidR="00333D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33DB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Поно</w:t>
      </w:r>
      <w:r w:rsidR="00EF7F23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мореву</w:t>
      </w:r>
      <w:proofErr w:type="spellEnd"/>
      <w:r w:rsidR="00EF7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Раису Дмитриевну</w:t>
      </w:r>
      <w:r w:rsidR="00E65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EF7F2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учителя-</w:t>
      </w:r>
      <w:r w:rsidR="009A3C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логопеда </w:t>
      </w:r>
      <w:r w:rsidR="00EF7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Лещенко Татьяну </w:t>
      </w:r>
      <w:r w:rsidR="00E65AF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F7F23">
        <w:rPr>
          <w:rFonts w:ascii="Times New Roman" w:eastAsia="Times New Roman" w:hAnsi="Times New Roman" w:cs="Times New Roman"/>
          <w:sz w:val="28"/>
          <w:szCs w:val="28"/>
          <w:lang w:eastAsia="ru-RU"/>
        </w:rPr>
        <w:t>асильевну</w:t>
      </w:r>
      <w:r w:rsidR="00F87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окончанием</w:t>
      </w:r>
      <w:r w:rsidR="00E65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трудовой деятельности</w:t>
      </w:r>
      <w:r w:rsidR="00635867" w:rsidRPr="00F87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E65AF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выходом на пенсию. Она п</w:t>
      </w:r>
      <w:r w:rsidR="00635867" w:rsidRPr="00F87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ожелала </w:t>
      </w:r>
      <w:r w:rsidR="00E65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 </w:t>
      </w:r>
      <w:r w:rsidR="00635867" w:rsidRPr="00F875F5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</w:t>
      </w:r>
      <w:r w:rsidR="00E65AF6">
        <w:rPr>
          <w:rFonts w:ascii="Times New Roman" w:eastAsia="Times New Roman" w:hAnsi="Times New Roman" w:cs="Times New Roman"/>
          <w:sz w:val="28"/>
          <w:szCs w:val="28"/>
          <w:lang w:eastAsia="ru-RU"/>
        </w:rPr>
        <w:t>я и благополучия</w:t>
      </w:r>
      <w:r w:rsidR="0074580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65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вручила благодарственные </w:t>
      </w:r>
      <w:r w:rsidR="0074580B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письма</w:t>
      </w:r>
      <w:r w:rsidR="00E65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ценные подарки.</w:t>
      </w:r>
      <w:r w:rsidR="008C7A7A" w:rsidRPr="00F875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35867" w:rsidRPr="00F875F5" w:rsidRDefault="00BC6588" w:rsidP="00635867">
      <w:pPr>
        <w:tabs>
          <w:tab w:val="left" w:pos="25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60AE6C1" wp14:editId="4B435FF1">
            <wp:simplePos x="0" y="0"/>
            <wp:positionH relativeFrom="column">
              <wp:posOffset>567690</wp:posOffset>
            </wp:positionH>
            <wp:positionV relativeFrom="paragraph">
              <wp:posOffset>207010</wp:posOffset>
            </wp:positionV>
            <wp:extent cx="4914900" cy="3686175"/>
            <wp:effectExtent l="0" t="0" r="0" b="9525"/>
            <wp:wrapTight wrapText="bothSides">
              <wp:wrapPolygon edited="0">
                <wp:start x="0" y="0"/>
                <wp:lineTo x="0" y="21544"/>
                <wp:lineTo x="21516" y="21544"/>
                <wp:lineTo x="21516" y="0"/>
                <wp:lineTo x="0" y="0"/>
              </wp:wrapPolygon>
            </wp:wrapTight>
            <wp:docPr id="5" name="Рисунок 5" descr="C:\Users\Светлана\Desktop\фото педсовета\IMG_20220526_15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фото педсовета\IMG_20220526_1506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867" w:rsidRPr="00F87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038C7" w:rsidRPr="00F875F5" w:rsidRDefault="000038C7" w:rsidP="0063586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66819" w:rsidRPr="00F875F5" w:rsidRDefault="00C66819" w:rsidP="008C7A7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76BAC" w:rsidRPr="00F875F5" w:rsidRDefault="00E76BAC" w:rsidP="00440888">
      <w:pPr>
        <w:pStyle w:val="a4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76BAC" w:rsidRPr="00F875F5" w:rsidRDefault="00E76BAC" w:rsidP="00440888">
      <w:pPr>
        <w:pStyle w:val="a4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76BAC" w:rsidRPr="00F875F5" w:rsidRDefault="00E76BAC" w:rsidP="00440888">
      <w:pPr>
        <w:pStyle w:val="a4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76BAC" w:rsidRPr="00F875F5" w:rsidRDefault="00E76BAC" w:rsidP="00440888">
      <w:pPr>
        <w:pStyle w:val="a4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76BAC" w:rsidRPr="00F875F5" w:rsidRDefault="00E76BAC" w:rsidP="00440888">
      <w:pPr>
        <w:pStyle w:val="a4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76BAC" w:rsidRPr="00F875F5" w:rsidRDefault="00E76BAC" w:rsidP="00440888">
      <w:pPr>
        <w:pStyle w:val="a4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76BAC" w:rsidRPr="00F875F5" w:rsidRDefault="00E76BAC" w:rsidP="00440888">
      <w:pPr>
        <w:pStyle w:val="a4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76BAC" w:rsidRPr="00F875F5" w:rsidRDefault="00E76BAC" w:rsidP="00440888">
      <w:pPr>
        <w:pStyle w:val="a4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76BAC" w:rsidRPr="00F875F5" w:rsidRDefault="00E76BAC" w:rsidP="00440888">
      <w:pPr>
        <w:pStyle w:val="a4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76BAC" w:rsidRPr="00F875F5" w:rsidRDefault="00E76BAC" w:rsidP="00440888">
      <w:pPr>
        <w:pStyle w:val="a4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76BAC" w:rsidRPr="00F875F5" w:rsidRDefault="00E76BAC" w:rsidP="00440888">
      <w:pPr>
        <w:pStyle w:val="a4"/>
        <w:rPr>
          <w:rFonts w:ascii="Times New Roman" w:hAnsi="Times New Roman" w:cs="Times New Roman"/>
          <w:sz w:val="28"/>
          <w:szCs w:val="28"/>
          <w:lang w:eastAsia="ar-SA"/>
        </w:rPr>
      </w:pPr>
    </w:p>
    <w:p w:rsidR="00E76BAC" w:rsidRPr="00F875F5" w:rsidRDefault="00E76BAC" w:rsidP="00440888">
      <w:pPr>
        <w:pStyle w:val="a4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4580B" w:rsidRDefault="0074580B" w:rsidP="00440888">
      <w:pPr>
        <w:pStyle w:val="a4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4580B" w:rsidRDefault="0074580B" w:rsidP="00440888">
      <w:pPr>
        <w:pStyle w:val="a4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4580B" w:rsidRDefault="0074580B" w:rsidP="00440888">
      <w:pPr>
        <w:pStyle w:val="a4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4580B" w:rsidRDefault="0074580B" w:rsidP="00440888">
      <w:pPr>
        <w:pStyle w:val="a4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4580B" w:rsidRDefault="0074580B" w:rsidP="00440888">
      <w:pPr>
        <w:pStyle w:val="a4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4580B" w:rsidRDefault="0074580B" w:rsidP="0074580B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B64D3A" wp14:editId="68BD82A2">
            <wp:extent cx="4733925" cy="4086224"/>
            <wp:effectExtent l="0" t="0" r="0" b="0"/>
            <wp:docPr id="6" name="Рисунок 6" descr="G:\педсовет 2022\IMG_20220526_15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едсовет 2022\IMG_20220526_150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9" t="8333" r="8654"/>
                    <a:stretch/>
                  </pic:blipFill>
                  <pic:spPr bwMode="auto">
                    <a:xfrm>
                      <a:off x="0" y="0"/>
                      <a:ext cx="4731397" cy="408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80B" w:rsidRDefault="0074580B" w:rsidP="00440888">
      <w:pPr>
        <w:pStyle w:val="a4"/>
        <w:rPr>
          <w:rFonts w:ascii="Times New Roman" w:hAnsi="Times New Roman" w:cs="Times New Roman"/>
          <w:sz w:val="28"/>
          <w:szCs w:val="28"/>
          <w:lang w:eastAsia="ar-SA"/>
        </w:rPr>
      </w:pPr>
    </w:p>
    <w:p w:rsidR="0074580B" w:rsidRDefault="0074580B" w:rsidP="00440888">
      <w:pPr>
        <w:pStyle w:val="a4"/>
        <w:rPr>
          <w:rFonts w:ascii="Times New Roman" w:hAnsi="Times New Roman" w:cs="Times New Roman"/>
          <w:sz w:val="28"/>
          <w:szCs w:val="28"/>
          <w:lang w:eastAsia="ar-SA"/>
        </w:rPr>
      </w:pPr>
    </w:p>
    <w:p w:rsidR="00F77687" w:rsidRPr="00100441" w:rsidRDefault="00100441" w:rsidP="00F776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441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p w:rsidR="008C7A7A" w:rsidRPr="009A3C25" w:rsidRDefault="00100441" w:rsidP="008E5764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0044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77687" w:rsidRPr="00100441">
        <w:rPr>
          <w:rFonts w:ascii="Times New Roman" w:hAnsi="Times New Roman" w:cs="Times New Roman"/>
          <w:sz w:val="28"/>
          <w:szCs w:val="28"/>
          <w:lang w:eastAsia="ru-RU"/>
        </w:rPr>
        <w:t>По первому вопросу</w:t>
      </w:r>
      <w:r w:rsidR="009A3C25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9A3C25" w:rsidRPr="009A3C25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9A3C25">
        <w:rPr>
          <w:rFonts w:ascii="Times New Roman" w:hAnsi="Times New Roman" w:cs="Times New Roman"/>
          <w:sz w:val="28"/>
          <w:szCs w:val="28"/>
          <w:lang w:eastAsia="ar-SA"/>
        </w:rPr>
        <w:t>«</w:t>
      </w:r>
      <w:r w:rsidR="009A3C25" w:rsidRPr="0074580B">
        <w:rPr>
          <w:rFonts w:ascii="Times New Roman" w:hAnsi="Times New Roman" w:cs="Times New Roman"/>
          <w:sz w:val="28"/>
          <w:szCs w:val="28"/>
          <w:lang w:eastAsia="ar-SA"/>
        </w:rPr>
        <w:t xml:space="preserve">Допуск </w:t>
      </w:r>
      <w:proofErr w:type="gramStart"/>
      <w:r w:rsidR="009A3C25" w:rsidRPr="0074580B">
        <w:rPr>
          <w:rFonts w:ascii="Times New Roman" w:hAnsi="Times New Roman" w:cs="Times New Roman"/>
          <w:sz w:val="28"/>
          <w:szCs w:val="28"/>
          <w:lang w:eastAsia="ar-SA"/>
        </w:rPr>
        <w:t>обучающихся</w:t>
      </w:r>
      <w:proofErr w:type="gramEnd"/>
      <w:r w:rsidR="009A3C25" w:rsidRPr="0074580B">
        <w:rPr>
          <w:rFonts w:ascii="Times New Roman" w:hAnsi="Times New Roman" w:cs="Times New Roman"/>
          <w:sz w:val="28"/>
          <w:szCs w:val="28"/>
          <w:lang w:eastAsia="ar-SA"/>
        </w:rPr>
        <w:t xml:space="preserve"> к производственной</w:t>
      </w:r>
      <w:r w:rsidR="00EF7F23">
        <w:rPr>
          <w:rFonts w:ascii="Times New Roman" w:hAnsi="Times New Roman" w:cs="Times New Roman"/>
          <w:sz w:val="28"/>
          <w:szCs w:val="28"/>
          <w:lang w:eastAsia="ar-SA"/>
        </w:rPr>
        <w:t xml:space="preserve"> практике и итоговой аттестации</w:t>
      </w:r>
      <w:r w:rsidR="009A3C25">
        <w:rPr>
          <w:rFonts w:ascii="Times New Roman" w:hAnsi="Times New Roman" w:cs="Times New Roman"/>
          <w:sz w:val="28"/>
          <w:szCs w:val="28"/>
          <w:lang w:eastAsia="ar-SA"/>
        </w:rPr>
        <w:t>»</w:t>
      </w:r>
      <w:r w:rsidR="00EF7F23">
        <w:rPr>
          <w:rFonts w:ascii="Times New Roman" w:hAnsi="Times New Roman" w:cs="Times New Roman"/>
          <w:sz w:val="28"/>
          <w:szCs w:val="28"/>
          <w:lang w:eastAsia="ar-SA"/>
        </w:rPr>
        <w:t>,</w:t>
      </w:r>
      <w:r w:rsidR="009A3C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77687" w:rsidRPr="00100441">
        <w:rPr>
          <w:rFonts w:ascii="Times New Roman" w:hAnsi="Times New Roman" w:cs="Times New Roman"/>
          <w:sz w:val="28"/>
          <w:szCs w:val="28"/>
          <w:lang w:eastAsia="ru-RU"/>
        </w:rPr>
        <w:t>выступил</w:t>
      </w:r>
      <w:r>
        <w:rPr>
          <w:rFonts w:ascii="Times New Roman" w:hAnsi="Times New Roman" w:cs="Times New Roman"/>
          <w:sz w:val="28"/>
          <w:szCs w:val="28"/>
          <w:lang w:eastAsia="ru-RU"/>
        </w:rPr>
        <w:t>и учителя трудового и производственного обучения Синченко М.Г. и Леонтьев В.А.</w:t>
      </w:r>
      <w:r w:rsidR="00F77687" w:rsidRPr="00100441">
        <w:rPr>
          <w:rFonts w:ascii="Times New Roman" w:hAnsi="Times New Roman" w:cs="Times New Roman"/>
          <w:color w:val="000000"/>
          <w:sz w:val="28"/>
          <w:szCs w:val="28"/>
        </w:rPr>
        <w:t xml:space="preserve"> с предложением допустить к итоговой аттестации в 2021-2022 учебном году обучающихся 9 класса.</w:t>
      </w:r>
    </w:p>
    <w:p w:rsidR="00100441" w:rsidRDefault="00100441" w:rsidP="00440888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C7F8936" wp14:editId="03BFAB39">
            <wp:simplePos x="0" y="0"/>
            <wp:positionH relativeFrom="column">
              <wp:posOffset>777240</wp:posOffset>
            </wp:positionH>
            <wp:positionV relativeFrom="paragraph">
              <wp:posOffset>135255</wp:posOffset>
            </wp:positionV>
            <wp:extent cx="4305300" cy="3228975"/>
            <wp:effectExtent l="0" t="0" r="0" b="9525"/>
            <wp:wrapTight wrapText="bothSides">
              <wp:wrapPolygon edited="0">
                <wp:start x="0" y="0"/>
                <wp:lineTo x="0" y="21536"/>
                <wp:lineTo x="21504" y="21536"/>
                <wp:lineTo x="21504" y="0"/>
                <wp:lineTo x="0" y="0"/>
              </wp:wrapPolygon>
            </wp:wrapTight>
            <wp:docPr id="7" name="Рисунок 7" descr="C:\Users\Светлана\Desktop\фото педсовета\IMG_20220526_15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фото педсовета\IMG_20220526_1509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441" w:rsidRDefault="00100441" w:rsidP="00440888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100441" w:rsidRDefault="00100441" w:rsidP="00440888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100441" w:rsidRDefault="00100441" w:rsidP="00440888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100441" w:rsidRDefault="00100441" w:rsidP="00440888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100441" w:rsidRDefault="00100441" w:rsidP="00440888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100441" w:rsidRDefault="00100441" w:rsidP="00440888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100441" w:rsidRDefault="00100441" w:rsidP="00440888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100441" w:rsidRDefault="00100441" w:rsidP="00440888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100441" w:rsidRDefault="00100441" w:rsidP="00440888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100441" w:rsidRDefault="00100441" w:rsidP="00440888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100441" w:rsidRDefault="00100441" w:rsidP="00440888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100441" w:rsidRDefault="00100441" w:rsidP="00440888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100441" w:rsidRDefault="00100441" w:rsidP="00440888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100441" w:rsidRDefault="00100441" w:rsidP="00440888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100441" w:rsidRDefault="00100441" w:rsidP="00440888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100441" w:rsidRDefault="00100441" w:rsidP="00440888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100441" w:rsidRDefault="00100441" w:rsidP="00440888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100441" w:rsidRDefault="00100441" w:rsidP="00440888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C45B874" wp14:editId="29C221C5">
            <wp:simplePos x="0" y="0"/>
            <wp:positionH relativeFrom="column">
              <wp:posOffset>495935</wp:posOffset>
            </wp:positionH>
            <wp:positionV relativeFrom="paragraph">
              <wp:posOffset>137160</wp:posOffset>
            </wp:positionV>
            <wp:extent cx="4728845" cy="3053080"/>
            <wp:effectExtent l="0" t="0" r="0" b="0"/>
            <wp:wrapTight wrapText="bothSides">
              <wp:wrapPolygon edited="0">
                <wp:start x="0" y="0"/>
                <wp:lineTo x="0" y="21429"/>
                <wp:lineTo x="21493" y="21429"/>
                <wp:lineTo x="21493" y="0"/>
                <wp:lineTo x="0" y="0"/>
              </wp:wrapPolygon>
            </wp:wrapTight>
            <wp:docPr id="8" name="Рисунок 8" descr="C:\Users\Светлана\Desktop\фото педсовета\IMG_20220526_15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фото педсовета\IMG_20220526_150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90"/>
                    <a:stretch/>
                  </pic:blipFill>
                  <pic:spPr bwMode="auto">
                    <a:xfrm>
                      <a:off x="0" y="0"/>
                      <a:ext cx="4728845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441" w:rsidRDefault="00100441" w:rsidP="00440888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100441" w:rsidRDefault="00100441" w:rsidP="00440888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100441" w:rsidRDefault="00100441" w:rsidP="00440888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100441" w:rsidRDefault="00100441" w:rsidP="004408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00441" w:rsidRDefault="00100441" w:rsidP="004408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00441" w:rsidRDefault="00100441" w:rsidP="004408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00441" w:rsidRDefault="00100441" w:rsidP="004408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00441" w:rsidRDefault="00100441" w:rsidP="004408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00441" w:rsidRDefault="00100441" w:rsidP="004408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00441" w:rsidRDefault="00100441" w:rsidP="004408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00441" w:rsidRDefault="00100441" w:rsidP="004408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00441" w:rsidRDefault="00100441" w:rsidP="004408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00441" w:rsidRDefault="00100441" w:rsidP="004408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00441" w:rsidRDefault="00100441" w:rsidP="004408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00441" w:rsidRDefault="00100441" w:rsidP="004408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00441" w:rsidRDefault="00100441" w:rsidP="004408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00441" w:rsidRPr="00B7617C" w:rsidRDefault="00B7617C" w:rsidP="00B7617C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7617C">
        <w:rPr>
          <w:rFonts w:ascii="Times New Roman" w:hAnsi="Times New Roman" w:cs="Times New Roman"/>
          <w:sz w:val="28"/>
          <w:szCs w:val="28"/>
          <w:lang w:eastAsia="ru-RU"/>
        </w:rPr>
        <w:t>По второму вопросу «</w:t>
      </w:r>
      <w:r w:rsidRPr="00B7617C">
        <w:rPr>
          <w:rFonts w:ascii="Times New Roman" w:hAnsi="Times New Roman" w:cs="Times New Roman"/>
          <w:bCs/>
          <w:sz w:val="28"/>
          <w:szCs w:val="28"/>
          <w:lang w:eastAsia="ar-SA"/>
        </w:rPr>
        <w:t>Перевод обучающихся, итоги промежуточной аттестации учащихся», в</w:t>
      </w:r>
      <w:r w:rsidR="00EF7F23">
        <w:rPr>
          <w:rFonts w:ascii="Times New Roman" w:hAnsi="Times New Roman" w:cs="Times New Roman"/>
          <w:bCs/>
          <w:sz w:val="28"/>
          <w:szCs w:val="28"/>
          <w:lang w:eastAsia="ar-SA"/>
        </w:rPr>
        <w:t>ы</w:t>
      </w:r>
      <w:r w:rsidRPr="00B7617C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ступали </w:t>
      </w:r>
      <w:r w:rsidR="00EF7F23">
        <w:rPr>
          <w:rFonts w:ascii="Times New Roman" w:hAnsi="Times New Roman" w:cs="Times New Roman"/>
          <w:bCs/>
          <w:sz w:val="28"/>
          <w:szCs w:val="28"/>
        </w:rPr>
        <w:t>классные руководители 1-</w:t>
      </w:r>
      <w:r w:rsidRPr="00B7617C">
        <w:rPr>
          <w:rFonts w:ascii="Times New Roman" w:hAnsi="Times New Roman" w:cs="Times New Roman"/>
          <w:bCs/>
          <w:sz w:val="28"/>
          <w:szCs w:val="28"/>
        </w:rPr>
        <w:t>9 классов, которые рассказали об итогах промежуточной аттестации учащихся и переводе обучающихся в следующие классы.</w:t>
      </w:r>
    </w:p>
    <w:p w:rsidR="00100441" w:rsidRDefault="00100441" w:rsidP="0044088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C6588" w:rsidRDefault="00BC6588" w:rsidP="00BC6588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35D1AC9" wp14:editId="05D9846A">
            <wp:simplePos x="0" y="0"/>
            <wp:positionH relativeFrom="column">
              <wp:posOffset>1129665</wp:posOffset>
            </wp:positionH>
            <wp:positionV relativeFrom="paragraph">
              <wp:posOffset>468630</wp:posOffset>
            </wp:positionV>
            <wp:extent cx="3743325" cy="2806700"/>
            <wp:effectExtent l="0" t="0" r="9525" b="0"/>
            <wp:wrapTight wrapText="bothSides">
              <wp:wrapPolygon edited="0">
                <wp:start x="0" y="0"/>
                <wp:lineTo x="0" y="21405"/>
                <wp:lineTo x="21545" y="21405"/>
                <wp:lineTo x="21545" y="0"/>
                <wp:lineTo x="0" y="0"/>
              </wp:wrapPolygon>
            </wp:wrapTight>
            <wp:docPr id="9" name="Рисунок 9" descr="C:\Users\Светлана\Desktop\фото педсовета\IMG_20220526_15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фото педсовета\IMG_20220526_1515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B7617C">
        <w:rPr>
          <w:rFonts w:ascii="Times New Roman" w:hAnsi="Times New Roman" w:cs="Times New Roman"/>
          <w:sz w:val="28"/>
          <w:szCs w:val="28"/>
          <w:lang w:eastAsia="ru-RU"/>
        </w:rPr>
        <w:t>С третьим вопросом заседания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C6588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BC6588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Утверждение учебного плана и </w:t>
      </w:r>
      <w:r w:rsidR="00EF7F23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календарного </w:t>
      </w:r>
      <w:r w:rsidRPr="00BC6588">
        <w:rPr>
          <w:rFonts w:ascii="Times New Roman" w:hAnsi="Times New Roman" w:cs="Times New Roman"/>
          <w:bCs/>
          <w:sz w:val="28"/>
          <w:szCs w:val="28"/>
          <w:lang w:eastAsia="ar-SA"/>
        </w:rPr>
        <w:t>учебного графика</w:t>
      </w:r>
      <w:r w:rsidR="00EF7F23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 на 2022-2023 учебный год</w:t>
      </w:r>
      <w:r w:rsidRPr="00BC6588">
        <w:rPr>
          <w:rFonts w:ascii="Times New Roman" w:hAnsi="Times New Roman" w:cs="Times New Roman"/>
          <w:bCs/>
          <w:sz w:val="28"/>
          <w:szCs w:val="28"/>
          <w:lang w:eastAsia="ar-SA"/>
        </w:rPr>
        <w:t>»</w:t>
      </w:r>
    </w:p>
    <w:p w:rsidR="00BC6588" w:rsidRDefault="00BC6588" w:rsidP="00BC6588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C6588" w:rsidRDefault="00BC6588" w:rsidP="00BC6588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C6588" w:rsidRDefault="00BC6588" w:rsidP="00BC6588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C6588" w:rsidRDefault="00BC6588" w:rsidP="00BC6588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C6588" w:rsidRDefault="00BC6588" w:rsidP="00BC6588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C6588" w:rsidRDefault="00BC6588" w:rsidP="00BC6588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C6588" w:rsidRDefault="00BC6588" w:rsidP="00BC6588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C6588" w:rsidRDefault="00BC6588" w:rsidP="00BC6588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F1248" w:rsidRDefault="00B7617C" w:rsidP="00BC6588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C6588">
        <w:rPr>
          <w:rFonts w:ascii="Times New Roman" w:hAnsi="Times New Roman" w:cs="Times New Roman"/>
          <w:sz w:val="28"/>
          <w:szCs w:val="28"/>
          <w:lang w:eastAsia="ru-RU"/>
        </w:rPr>
        <w:t>выс</w:t>
      </w:r>
      <w:r w:rsidR="00EF1248" w:rsidRPr="00BC6588">
        <w:rPr>
          <w:rFonts w:ascii="Times New Roman" w:hAnsi="Times New Roman" w:cs="Times New Roman"/>
          <w:sz w:val="28"/>
          <w:szCs w:val="28"/>
          <w:lang w:eastAsia="ru-RU"/>
        </w:rPr>
        <w:t xml:space="preserve">тупил </w:t>
      </w:r>
      <w:r w:rsidR="00EF1248" w:rsidRPr="00BC6588">
        <w:rPr>
          <w:rFonts w:ascii="Times New Roman" w:hAnsi="Times New Roman" w:cs="Times New Roman"/>
          <w:bCs/>
          <w:sz w:val="28"/>
          <w:szCs w:val="28"/>
        </w:rPr>
        <w:t>зам</w:t>
      </w:r>
      <w:r w:rsidR="00BC6588">
        <w:rPr>
          <w:rFonts w:ascii="Times New Roman" w:hAnsi="Times New Roman" w:cs="Times New Roman"/>
          <w:bCs/>
          <w:sz w:val="28"/>
          <w:szCs w:val="28"/>
        </w:rPr>
        <w:t>.</w:t>
      </w:r>
      <w:r w:rsidR="00EF1248" w:rsidRPr="00BC6588">
        <w:rPr>
          <w:rFonts w:ascii="Times New Roman" w:hAnsi="Times New Roman" w:cs="Times New Roman"/>
          <w:bCs/>
          <w:sz w:val="28"/>
          <w:szCs w:val="28"/>
        </w:rPr>
        <w:t xml:space="preserve"> директора школы-интерната по УВР Поляничко А.Н.</w:t>
      </w:r>
      <w:r w:rsidR="00BC658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F1248" w:rsidRPr="00BC6588">
        <w:rPr>
          <w:rFonts w:ascii="Times New Roman" w:hAnsi="Times New Roman" w:cs="Times New Roman"/>
          <w:bCs/>
          <w:sz w:val="28"/>
          <w:szCs w:val="28"/>
        </w:rPr>
        <w:t xml:space="preserve">с предложением утвердить учебный план и годовой календарный </w:t>
      </w:r>
      <w:r w:rsidR="00EF7F23">
        <w:rPr>
          <w:rFonts w:ascii="Times New Roman" w:hAnsi="Times New Roman" w:cs="Times New Roman"/>
          <w:bCs/>
          <w:sz w:val="28"/>
          <w:szCs w:val="28"/>
        </w:rPr>
        <w:t>учебный график работы на 2022-</w:t>
      </w:r>
      <w:r w:rsidR="00EF1248" w:rsidRPr="00BC6588">
        <w:rPr>
          <w:rFonts w:ascii="Times New Roman" w:hAnsi="Times New Roman" w:cs="Times New Roman"/>
          <w:bCs/>
          <w:sz w:val="28"/>
          <w:szCs w:val="28"/>
        </w:rPr>
        <w:t>2023 учебный год.</w:t>
      </w:r>
    </w:p>
    <w:p w:rsidR="002D2F0D" w:rsidRPr="002D2F0D" w:rsidRDefault="002D2F0D" w:rsidP="002D2F0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813989B" wp14:editId="72D22E8C">
            <wp:simplePos x="0" y="0"/>
            <wp:positionH relativeFrom="column">
              <wp:posOffset>782955</wp:posOffset>
            </wp:positionH>
            <wp:positionV relativeFrom="paragraph">
              <wp:posOffset>753110</wp:posOffset>
            </wp:positionV>
            <wp:extent cx="4095750" cy="3071495"/>
            <wp:effectExtent l="0" t="0" r="0" b="0"/>
            <wp:wrapTight wrapText="bothSides">
              <wp:wrapPolygon edited="0">
                <wp:start x="0" y="0"/>
                <wp:lineTo x="0" y="21435"/>
                <wp:lineTo x="21500" y="21435"/>
                <wp:lineTo x="21500" y="0"/>
                <wp:lineTo x="0" y="0"/>
              </wp:wrapPolygon>
            </wp:wrapTight>
            <wp:docPr id="1" name="Рисунок 1" descr="C:\Users\Светлана\Desktop\фото педсовета\IMG_20220526_15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фото педсовета\IMG_20220526_153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588" w:rsidRPr="00BC6588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BC6588" w:rsidRPr="002D2F0D">
        <w:rPr>
          <w:rFonts w:ascii="Times New Roman" w:hAnsi="Times New Roman" w:cs="Times New Roman"/>
          <w:sz w:val="28"/>
          <w:szCs w:val="28"/>
        </w:rPr>
        <w:t>По четвертому вопросу</w:t>
      </w:r>
      <w:r w:rsidRPr="002D2F0D">
        <w:rPr>
          <w:rFonts w:ascii="Times New Roman" w:hAnsi="Times New Roman" w:cs="Times New Roman"/>
          <w:sz w:val="28"/>
          <w:szCs w:val="28"/>
        </w:rPr>
        <w:t xml:space="preserve"> «Предварительная нагрузка педагогов на 2022-2023 учебный год»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BC6588" w:rsidRPr="002D2F0D">
        <w:rPr>
          <w:rFonts w:ascii="Times New Roman" w:hAnsi="Times New Roman" w:cs="Times New Roman"/>
          <w:sz w:val="28"/>
          <w:szCs w:val="28"/>
        </w:rPr>
        <w:t xml:space="preserve">  директор</w:t>
      </w:r>
      <w:r w:rsidRPr="002D2F0D">
        <w:rPr>
          <w:rFonts w:ascii="Times New Roman" w:hAnsi="Times New Roman" w:cs="Times New Roman"/>
          <w:sz w:val="28"/>
          <w:szCs w:val="28"/>
        </w:rPr>
        <w:t xml:space="preserve"> школы</w:t>
      </w:r>
      <w:r w:rsidR="00EF7F23">
        <w:rPr>
          <w:rFonts w:ascii="Times New Roman" w:hAnsi="Times New Roman" w:cs="Times New Roman"/>
          <w:sz w:val="28"/>
          <w:szCs w:val="28"/>
        </w:rPr>
        <w:t>-интерната</w:t>
      </w:r>
      <w:r w:rsidRPr="002D2F0D">
        <w:rPr>
          <w:rFonts w:ascii="Times New Roman" w:hAnsi="Times New Roman" w:cs="Times New Roman"/>
          <w:sz w:val="28"/>
          <w:szCs w:val="28"/>
        </w:rPr>
        <w:t xml:space="preserve"> Е.В. Грачева</w:t>
      </w:r>
      <w:r w:rsidR="00BC6588" w:rsidRPr="002D2F0D">
        <w:rPr>
          <w:rFonts w:ascii="Times New Roman" w:hAnsi="Times New Roman" w:cs="Times New Roman"/>
          <w:sz w:val="28"/>
          <w:szCs w:val="28"/>
        </w:rPr>
        <w:t xml:space="preserve"> ознакомила коллектив с</w:t>
      </w:r>
      <w:r w:rsidRPr="002D2F0D">
        <w:rPr>
          <w:rFonts w:ascii="Times New Roman" w:hAnsi="Times New Roman" w:cs="Times New Roman"/>
          <w:sz w:val="28"/>
          <w:szCs w:val="28"/>
        </w:rPr>
        <w:t xml:space="preserve"> </w:t>
      </w:r>
      <w:r w:rsidRPr="002D2F0D">
        <w:rPr>
          <w:rFonts w:ascii="Times New Roman" w:hAnsi="Times New Roman" w:cs="Times New Roman"/>
          <w:bCs/>
          <w:sz w:val="28"/>
          <w:szCs w:val="28"/>
        </w:rPr>
        <w:t>предварительно</w:t>
      </w:r>
      <w:r w:rsidR="00EF7F23">
        <w:rPr>
          <w:rFonts w:ascii="Times New Roman" w:hAnsi="Times New Roman" w:cs="Times New Roman"/>
          <w:bCs/>
          <w:sz w:val="28"/>
          <w:szCs w:val="28"/>
        </w:rPr>
        <w:t>й нагрузкой педагогов на 2022-</w:t>
      </w:r>
      <w:bookmarkStart w:id="0" w:name="_GoBack"/>
      <w:bookmarkEnd w:id="0"/>
      <w:r w:rsidRPr="002D2F0D">
        <w:rPr>
          <w:rFonts w:ascii="Times New Roman" w:hAnsi="Times New Roman" w:cs="Times New Roman"/>
          <w:bCs/>
          <w:sz w:val="28"/>
          <w:szCs w:val="28"/>
        </w:rPr>
        <w:t>2023 учебный год.</w:t>
      </w:r>
    </w:p>
    <w:p w:rsidR="00BC6588" w:rsidRPr="00BC6588" w:rsidRDefault="00BC6588" w:rsidP="00BC6588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F1248" w:rsidRDefault="00EF1248" w:rsidP="00EF1248"/>
    <w:p w:rsidR="00BC6588" w:rsidRDefault="00BC6588" w:rsidP="00EF1248"/>
    <w:p w:rsidR="00BC6588" w:rsidRDefault="00BC6588" w:rsidP="00EF1248"/>
    <w:p w:rsidR="00BC6588" w:rsidRDefault="00BC6588" w:rsidP="00EF1248"/>
    <w:p w:rsidR="00BC6588" w:rsidRDefault="00BC6588" w:rsidP="00EF1248"/>
    <w:p w:rsidR="00BC6588" w:rsidRDefault="00BC6588" w:rsidP="00EF1248"/>
    <w:p w:rsidR="00BC6588" w:rsidRDefault="00BC6588" w:rsidP="00EF1248"/>
    <w:p w:rsidR="003E415E" w:rsidRDefault="003E415E" w:rsidP="003E41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F0D" w:rsidRDefault="002D2F0D" w:rsidP="003E41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F0D" w:rsidRDefault="002D2F0D" w:rsidP="003E41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0441" w:rsidRDefault="00100441" w:rsidP="003E41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1ADB" w:rsidRPr="00F875F5" w:rsidRDefault="008E5764" w:rsidP="002D2F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 заключение</w:t>
      </w:r>
      <w:r w:rsidR="009A3C25">
        <w:rPr>
          <w:rFonts w:ascii="Times New Roman" w:hAnsi="Times New Roman" w:cs="Times New Roman"/>
          <w:sz w:val="28"/>
          <w:szCs w:val="28"/>
          <w:lang w:eastAsia="ar-SA"/>
        </w:rPr>
        <w:t xml:space="preserve"> педсовета </w:t>
      </w:r>
      <w:r w:rsidR="00100441" w:rsidRPr="00F875F5">
        <w:rPr>
          <w:rFonts w:ascii="Times New Roman" w:hAnsi="Times New Roman" w:cs="Times New Roman"/>
          <w:sz w:val="28"/>
          <w:szCs w:val="28"/>
          <w:lang w:eastAsia="ar-SA"/>
        </w:rPr>
        <w:t xml:space="preserve">Евгения Васильевна </w:t>
      </w:r>
      <w:r w:rsidR="001004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поздравила коллег с окончанием</w:t>
      </w:r>
      <w:r w:rsidR="00100441" w:rsidRPr="00F87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 года и пожелала здоровья, творческих успехов, та</w:t>
      </w:r>
      <w:r w:rsidR="002D2F0D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лантливых учеников и новых идей,</w:t>
      </w:r>
      <w:r w:rsidR="00E41ADB" w:rsidRPr="00F87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должен осуществить коллектив школы-интерната</w:t>
      </w:r>
      <w:r w:rsidR="002D2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следующем учебном году</w:t>
      </w:r>
      <w:r w:rsidR="00E41ADB" w:rsidRPr="00F875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10F33" w:rsidRPr="00F875F5" w:rsidRDefault="00010F33" w:rsidP="0063586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0888" w:rsidRPr="00F875F5" w:rsidRDefault="00440888" w:rsidP="0063586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875F5">
        <w:rPr>
          <w:rFonts w:ascii="Times New Roman" w:eastAsia="Times New Roman" w:hAnsi="Times New Roman" w:cs="Times New Roman"/>
          <w:sz w:val="28"/>
          <w:szCs w:val="28"/>
          <w:lang w:eastAsia="ar-SA"/>
        </w:rPr>
        <w:t>Инфор</w:t>
      </w:r>
      <w:r w:rsidR="002D2F0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мацию подготовила: С.И. </w:t>
      </w:r>
      <w:proofErr w:type="spellStart"/>
      <w:r w:rsidR="002D2F0D">
        <w:rPr>
          <w:rFonts w:ascii="Times New Roman" w:eastAsia="Times New Roman" w:hAnsi="Times New Roman" w:cs="Times New Roman"/>
          <w:sz w:val="28"/>
          <w:szCs w:val="28"/>
          <w:lang w:eastAsia="ar-SA"/>
        </w:rPr>
        <w:t>Габрелян</w:t>
      </w:r>
      <w:proofErr w:type="spellEnd"/>
      <w:r w:rsidR="008E5764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sectPr w:rsidR="00440888" w:rsidRPr="00F875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181AD5"/>
    <w:multiLevelType w:val="hybridMultilevel"/>
    <w:tmpl w:val="E2DA6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991363"/>
    <w:multiLevelType w:val="hybridMultilevel"/>
    <w:tmpl w:val="0710527E"/>
    <w:lvl w:ilvl="0" w:tplc="0419000F">
      <w:start w:val="1"/>
      <w:numFmt w:val="decimal"/>
      <w:lvlText w:val="%1."/>
      <w:lvlJc w:val="left"/>
      <w:pPr>
        <w:ind w:left="693" w:hanging="360"/>
      </w:pPr>
    </w:lvl>
    <w:lvl w:ilvl="1" w:tplc="04190019" w:tentative="1">
      <w:start w:val="1"/>
      <w:numFmt w:val="lowerLetter"/>
      <w:lvlText w:val="%2."/>
      <w:lvlJc w:val="left"/>
      <w:pPr>
        <w:ind w:left="1413" w:hanging="360"/>
      </w:pPr>
    </w:lvl>
    <w:lvl w:ilvl="2" w:tplc="0419001B" w:tentative="1">
      <w:start w:val="1"/>
      <w:numFmt w:val="lowerRoman"/>
      <w:lvlText w:val="%3."/>
      <w:lvlJc w:val="right"/>
      <w:pPr>
        <w:ind w:left="2133" w:hanging="180"/>
      </w:pPr>
    </w:lvl>
    <w:lvl w:ilvl="3" w:tplc="0419000F" w:tentative="1">
      <w:start w:val="1"/>
      <w:numFmt w:val="decimal"/>
      <w:lvlText w:val="%4."/>
      <w:lvlJc w:val="left"/>
      <w:pPr>
        <w:ind w:left="2853" w:hanging="360"/>
      </w:pPr>
    </w:lvl>
    <w:lvl w:ilvl="4" w:tplc="04190019" w:tentative="1">
      <w:start w:val="1"/>
      <w:numFmt w:val="lowerLetter"/>
      <w:lvlText w:val="%5."/>
      <w:lvlJc w:val="left"/>
      <w:pPr>
        <w:ind w:left="3573" w:hanging="360"/>
      </w:pPr>
    </w:lvl>
    <w:lvl w:ilvl="5" w:tplc="0419001B" w:tentative="1">
      <w:start w:val="1"/>
      <w:numFmt w:val="lowerRoman"/>
      <w:lvlText w:val="%6."/>
      <w:lvlJc w:val="right"/>
      <w:pPr>
        <w:ind w:left="4293" w:hanging="180"/>
      </w:pPr>
    </w:lvl>
    <w:lvl w:ilvl="6" w:tplc="0419000F" w:tentative="1">
      <w:start w:val="1"/>
      <w:numFmt w:val="decimal"/>
      <w:lvlText w:val="%7."/>
      <w:lvlJc w:val="left"/>
      <w:pPr>
        <w:ind w:left="5013" w:hanging="360"/>
      </w:pPr>
    </w:lvl>
    <w:lvl w:ilvl="7" w:tplc="04190019" w:tentative="1">
      <w:start w:val="1"/>
      <w:numFmt w:val="lowerLetter"/>
      <w:lvlText w:val="%8."/>
      <w:lvlJc w:val="left"/>
      <w:pPr>
        <w:ind w:left="5733" w:hanging="360"/>
      </w:pPr>
    </w:lvl>
    <w:lvl w:ilvl="8" w:tplc="0419001B" w:tentative="1">
      <w:start w:val="1"/>
      <w:numFmt w:val="lowerRoman"/>
      <w:lvlText w:val="%9."/>
      <w:lvlJc w:val="right"/>
      <w:pPr>
        <w:ind w:left="645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0FF"/>
    <w:rsid w:val="000038C7"/>
    <w:rsid w:val="00010F33"/>
    <w:rsid w:val="00100441"/>
    <w:rsid w:val="002930FF"/>
    <w:rsid w:val="002D116C"/>
    <w:rsid w:val="002D2F0D"/>
    <w:rsid w:val="00333DB2"/>
    <w:rsid w:val="003E415E"/>
    <w:rsid w:val="00440888"/>
    <w:rsid w:val="004429D6"/>
    <w:rsid w:val="00635867"/>
    <w:rsid w:val="0074580B"/>
    <w:rsid w:val="008C7A7A"/>
    <w:rsid w:val="008E5764"/>
    <w:rsid w:val="00934696"/>
    <w:rsid w:val="00960040"/>
    <w:rsid w:val="009A3C25"/>
    <w:rsid w:val="009D7B7A"/>
    <w:rsid w:val="00B7617C"/>
    <w:rsid w:val="00BC6588"/>
    <w:rsid w:val="00C66819"/>
    <w:rsid w:val="00CC4021"/>
    <w:rsid w:val="00E41ADB"/>
    <w:rsid w:val="00E65AF6"/>
    <w:rsid w:val="00E76BAC"/>
    <w:rsid w:val="00EF1248"/>
    <w:rsid w:val="00EF7F23"/>
    <w:rsid w:val="00F77687"/>
    <w:rsid w:val="00F87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8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5867"/>
    <w:pPr>
      <w:ind w:left="720"/>
      <w:contextualSpacing/>
    </w:pPr>
  </w:style>
  <w:style w:type="paragraph" w:styleId="a4">
    <w:name w:val="No Spacing"/>
    <w:uiPriority w:val="1"/>
    <w:qFormat/>
    <w:rsid w:val="0063586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C7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7A7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9346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8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5867"/>
    <w:pPr>
      <w:ind w:left="720"/>
      <w:contextualSpacing/>
    </w:pPr>
  </w:style>
  <w:style w:type="paragraph" w:styleId="a4">
    <w:name w:val="No Spacing"/>
    <w:uiPriority w:val="1"/>
    <w:qFormat/>
    <w:rsid w:val="0063586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C7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7A7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9346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Lenovo</cp:lastModifiedBy>
  <cp:revision>7</cp:revision>
  <dcterms:created xsi:type="dcterms:W3CDTF">2022-05-31T07:29:00Z</dcterms:created>
  <dcterms:modified xsi:type="dcterms:W3CDTF">2022-05-31T09:27:00Z</dcterms:modified>
</cp:coreProperties>
</file>