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1DE" w:rsidRPr="00E36D68" w:rsidRDefault="00BC55F5" w:rsidP="00E36D68">
      <w:pPr>
        <w:tabs>
          <w:tab w:val="left" w:pos="59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27</w:t>
      </w:r>
      <w:r w:rsidR="00B649A1" w:rsidRPr="00B649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января 2020</w:t>
      </w:r>
      <w:r w:rsidR="00B649A1" w:rsidRPr="00B649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года </w:t>
      </w:r>
      <w:r w:rsidR="005900AC" w:rsidRPr="00B649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E36D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10 обучающих</w:t>
      </w:r>
      <w:r w:rsidR="00B649A1" w:rsidRPr="00B649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ся </w:t>
      </w:r>
      <w:r w:rsidR="005900AC" w:rsidRPr="00B649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ГКОУ РО </w:t>
      </w:r>
      <w:r w:rsidR="00B649A1" w:rsidRPr="00B649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Пролетарской</w:t>
      </w:r>
      <w:r w:rsidR="000E31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</w:t>
      </w:r>
      <w:r w:rsidR="00B649A1" w:rsidRPr="00B649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5900AC" w:rsidRPr="00B649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школы-</w:t>
      </w:r>
      <w:r w:rsidR="005900AC" w:rsidRPr="005B0C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интерната посетили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цирк «Бинго».</w:t>
      </w:r>
    </w:p>
    <w:p w:rsidR="00E36D68" w:rsidRDefault="00143EBB" w:rsidP="000E31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A11DE" w:rsidRPr="001A11DE">
        <w:rPr>
          <w:rFonts w:ascii="Times New Roman" w:hAnsi="Times New Roman" w:cs="Times New Roman"/>
          <w:sz w:val="28"/>
          <w:szCs w:val="28"/>
        </w:rPr>
        <w:t xml:space="preserve">Цель посещения мероприятия   -   </w:t>
      </w:r>
      <w:r w:rsidR="001A11DE" w:rsidRPr="001A11DE">
        <w:rPr>
          <w:rFonts w:ascii="Times New Roman" w:eastAsia="Times New Roman" w:hAnsi="Times New Roman" w:cs="Times New Roman"/>
          <w:sz w:val="28"/>
          <w:szCs w:val="28"/>
        </w:rPr>
        <w:t xml:space="preserve">организации досуга и </w:t>
      </w:r>
      <w:r w:rsidR="001A11DE" w:rsidRPr="001A11DE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полноценной интеграции в общество </w:t>
      </w:r>
      <w:r w:rsidR="001A11DE" w:rsidRPr="001A11DE">
        <w:rPr>
          <w:rFonts w:ascii="Times New Roman" w:eastAsia="Times New Roman" w:hAnsi="Times New Roman" w:cs="Times New Roman"/>
          <w:sz w:val="28"/>
          <w:szCs w:val="28"/>
        </w:rPr>
        <w:t xml:space="preserve">обучающихся, </w:t>
      </w:r>
      <w:r w:rsidR="001A11DE" w:rsidRPr="001A11DE">
        <w:rPr>
          <w:rFonts w:ascii="Times New Roman" w:hAnsi="Times New Roman" w:cs="Times New Roman"/>
          <w:sz w:val="28"/>
          <w:szCs w:val="28"/>
        </w:rPr>
        <w:t xml:space="preserve">развитие артистических способностей детей, творческого мышления, воспитания устойчивого интереса к театрализованной деятельности, поощрения желания детей участвовать в различных видах творческой деятельности. </w:t>
      </w:r>
    </w:p>
    <w:p w:rsidR="00E36D68" w:rsidRDefault="00E36D68" w:rsidP="000E31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732" cy="3667125"/>
            <wp:effectExtent l="19050" t="0" r="0" b="0"/>
            <wp:docPr id="4" name="Рисунок 4" descr="F:\DCIM\100MSDCF\DSC0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8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68" w:rsidRDefault="00BC55F5" w:rsidP="00E36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BC5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самого начала дети окунулись в праздничную атмосферу, царившую на сказочной арене цирка. Их вниманию была предоставлена интереснейшая программа под названием «Все лучшее – из вашего детства»: выступления гимнастов,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жонглеров</w:t>
      </w:r>
      <w:r w:rsidRPr="00BC5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смешных и очень добрых клоунов, а также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лазерное шоу, фокусы, розыгрыши</w:t>
      </w:r>
      <w:r w:rsidRPr="00BC5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 время представления особое внимание ребят был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приковано к номерам «Колесо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Сира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Эквилибр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тростях»,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Лазермен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BC5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E36D68" w:rsidRPr="00E36D68" w:rsidRDefault="00E36D68" w:rsidP="00E36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BC5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представления дети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делились впечатлениями и  были в восторге от циркового зрелища, так как многие впервые </w:t>
      </w:r>
      <w:r w:rsidR="00A93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погрузились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сказочный мир цирка. </w:t>
      </w:r>
      <w:r w:rsidRPr="00BC5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прекрасно провели время и получили массу теплых и ярких эмоций, для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многих -</w:t>
      </w:r>
      <w:r w:rsidRPr="00BC5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волшебный праздник и море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незабываемых </w:t>
      </w:r>
      <w:r w:rsidRPr="00BC5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впечатлений.</w:t>
      </w:r>
    </w:p>
    <w:p w:rsidR="00E36D68" w:rsidRDefault="00E36D68" w:rsidP="000E316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6D68" w:rsidRDefault="00E36D68" w:rsidP="000E316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2732" cy="3333750"/>
            <wp:effectExtent l="19050" t="0" r="0" b="0"/>
            <wp:docPr id="2" name="Рисунок 2" descr="F:\DCIM\100MSDCF\DSC0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C64" w:rsidRPr="00E36D68" w:rsidRDefault="00E36D68" w:rsidP="00E36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38073"/>
            <wp:effectExtent l="19050" t="0" r="3175" b="0"/>
            <wp:docPr id="3" name="Рисунок 3" descr="F:\DCIM\100MSDCF\DSC0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8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68" w:rsidRDefault="00D327EA" w:rsidP="000E3166">
      <w:pPr>
        <w:shd w:val="clear" w:color="auto" w:fill="FFFFFF"/>
        <w:spacing w:after="90"/>
        <w:jc w:val="both"/>
        <w:rPr>
          <w:rFonts w:ascii="Times New Roman" w:eastAsia="Times New Roman" w:hAnsi="Times New Roman" w:cs="Times New Roman"/>
          <w:bCs/>
          <w:color w:val="1F2021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F2021"/>
          <w:spacing w:val="-5"/>
          <w:sz w:val="28"/>
          <w:szCs w:val="28"/>
        </w:rPr>
        <w:t xml:space="preserve">     </w:t>
      </w:r>
    </w:p>
    <w:p w:rsidR="00D327EA" w:rsidRPr="005B0C64" w:rsidRDefault="00E36D68" w:rsidP="000E3166">
      <w:pPr>
        <w:shd w:val="clear" w:color="auto" w:fill="FFFFFF"/>
        <w:spacing w:after="90"/>
        <w:jc w:val="both"/>
        <w:rPr>
          <w:rFonts w:ascii="Times New Roman" w:eastAsia="Times New Roman" w:hAnsi="Times New Roman" w:cs="Times New Roman"/>
          <w:bCs/>
          <w:color w:val="1F2021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F2021"/>
          <w:spacing w:val="-5"/>
          <w:sz w:val="28"/>
          <w:szCs w:val="28"/>
        </w:rPr>
        <w:t xml:space="preserve">    </w:t>
      </w:r>
      <w:r w:rsidR="00D327EA">
        <w:rPr>
          <w:rFonts w:ascii="Times New Roman" w:eastAsia="Times New Roman" w:hAnsi="Times New Roman" w:cs="Times New Roman"/>
          <w:bCs/>
          <w:color w:val="1F2021"/>
          <w:spacing w:val="-5"/>
          <w:sz w:val="28"/>
          <w:szCs w:val="28"/>
        </w:rPr>
        <w:t xml:space="preserve"> Администрация и коллектив ГКОУ РО Пролетарской школы-интерната </w:t>
      </w:r>
      <w:r w:rsidR="00D327EA">
        <w:rPr>
          <w:rFonts w:ascii="Times New Roman" w:hAnsi="Times New Roman" w:cs="Times New Roman"/>
          <w:sz w:val="28"/>
          <w:szCs w:val="28"/>
        </w:rPr>
        <w:t>выражает</w:t>
      </w:r>
      <w:r w:rsidR="00D327EA" w:rsidRPr="004546BC">
        <w:rPr>
          <w:rFonts w:ascii="Times New Roman" w:hAnsi="Times New Roman" w:cs="Times New Roman"/>
          <w:sz w:val="28"/>
          <w:szCs w:val="28"/>
        </w:rPr>
        <w:t xml:space="preserve"> искренние слова благодарности </w:t>
      </w:r>
      <w:r w:rsidR="008A118B">
        <w:rPr>
          <w:rFonts w:ascii="Times New Roman" w:hAnsi="Times New Roman" w:cs="Times New Roman"/>
          <w:sz w:val="28"/>
          <w:szCs w:val="28"/>
        </w:rPr>
        <w:t xml:space="preserve">администрации  </w:t>
      </w:r>
      <w:r>
        <w:rPr>
          <w:rFonts w:ascii="Times New Roman" w:hAnsi="Times New Roman" w:cs="Times New Roman"/>
          <w:sz w:val="28"/>
          <w:szCs w:val="28"/>
        </w:rPr>
        <w:t>цирка «Бинго»</w:t>
      </w:r>
      <w:r w:rsidR="00D327EA">
        <w:rPr>
          <w:rFonts w:ascii="Times New Roman" w:hAnsi="Times New Roman" w:cs="Times New Roman"/>
          <w:sz w:val="28"/>
          <w:szCs w:val="28"/>
        </w:rPr>
        <w:t xml:space="preserve"> за помощь  в организации </w:t>
      </w:r>
      <w:r w:rsidR="008A118B">
        <w:rPr>
          <w:rFonts w:ascii="Times New Roman" w:hAnsi="Times New Roman" w:cs="Times New Roman"/>
          <w:sz w:val="28"/>
          <w:szCs w:val="28"/>
        </w:rPr>
        <w:t>посещения</w:t>
      </w:r>
      <w:r w:rsidR="00D327EA">
        <w:rPr>
          <w:rFonts w:ascii="Times New Roman" w:hAnsi="Times New Roman" w:cs="Times New Roman"/>
          <w:sz w:val="28"/>
          <w:szCs w:val="28"/>
        </w:rPr>
        <w:t xml:space="preserve"> обучаю</w:t>
      </w:r>
      <w:r w:rsidR="008A118B">
        <w:rPr>
          <w:rFonts w:ascii="Times New Roman" w:hAnsi="Times New Roman" w:cs="Times New Roman"/>
          <w:sz w:val="28"/>
          <w:szCs w:val="28"/>
        </w:rPr>
        <w:t>щими</w:t>
      </w:r>
      <w:r w:rsidR="00B23E10">
        <w:rPr>
          <w:rFonts w:ascii="Times New Roman" w:hAnsi="Times New Roman" w:cs="Times New Roman"/>
          <w:sz w:val="28"/>
          <w:szCs w:val="28"/>
        </w:rPr>
        <w:t xml:space="preserve">ся школы-интерната </w:t>
      </w:r>
      <w:r w:rsidR="008A118B">
        <w:rPr>
          <w:rFonts w:ascii="Times New Roman" w:hAnsi="Times New Roman" w:cs="Times New Roman"/>
          <w:sz w:val="28"/>
          <w:szCs w:val="28"/>
        </w:rPr>
        <w:t>циркового представления</w:t>
      </w:r>
      <w:r w:rsidR="00D327EA">
        <w:rPr>
          <w:rFonts w:ascii="Times New Roman" w:hAnsi="Times New Roman" w:cs="Times New Roman"/>
          <w:sz w:val="28"/>
          <w:szCs w:val="28"/>
        </w:rPr>
        <w:t>.</w:t>
      </w:r>
    </w:p>
    <w:p w:rsidR="008B7500" w:rsidRPr="00B649A1" w:rsidRDefault="008B7500" w:rsidP="009673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0040" w:rsidRPr="008B7500" w:rsidRDefault="002B5F68" w:rsidP="009673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Информацию подготовил</w:t>
      </w:r>
      <w:r w:rsidR="008A0040" w:rsidRPr="008B7500">
        <w:rPr>
          <w:rFonts w:ascii="Times New Roman" w:hAnsi="Times New Roman" w:cs="Times New Roman"/>
          <w:sz w:val="24"/>
          <w:szCs w:val="24"/>
        </w:rPr>
        <w:t xml:space="preserve"> заместитель директора по ВР  </w:t>
      </w:r>
      <w:r w:rsidR="00967370" w:rsidRPr="008B7500">
        <w:rPr>
          <w:rFonts w:ascii="Times New Roman" w:hAnsi="Times New Roman" w:cs="Times New Roman"/>
          <w:sz w:val="24"/>
          <w:szCs w:val="24"/>
        </w:rPr>
        <w:t xml:space="preserve">  </w:t>
      </w:r>
      <w:r w:rsidR="008B7500">
        <w:rPr>
          <w:rFonts w:ascii="Times New Roman" w:hAnsi="Times New Roman" w:cs="Times New Roman"/>
          <w:sz w:val="24"/>
          <w:szCs w:val="24"/>
        </w:rPr>
        <w:t xml:space="preserve">    </w:t>
      </w:r>
      <w:r w:rsidR="008A0040" w:rsidRPr="008B7500">
        <w:rPr>
          <w:rFonts w:ascii="Times New Roman" w:hAnsi="Times New Roman" w:cs="Times New Roman"/>
          <w:sz w:val="24"/>
          <w:szCs w:val="24"/>
        </w:rPr>
        <w:t xml:space="preserve">  Р.М. Калиниченко</w:t>
      </w:r>
    </w:p>
    <w:sectPr w:rsidR="008A0040" w:rsidRPr="008B7500" w:rsidSect="007E4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7619"/>
    <w:rsid w:val="00051D43"/>
    <w:rsid w:val="000E3166"/>
    <w:rsid w:val="00143EBB"/>
    <w:rsid w:val="00146C42"/>
    <w:rsid w:val="001674C3"/>
    <w:rsid w:val="001718D7"/>
    <w:rsid w:val="001A11DE"/>
    <w:rsid w:val="002028D9"/>
    <w:rsid w:val="002245C5"/>
    <w:rsid w:val="002479B6"/>
    <w:rsid w:val="002530C5"/>
    <w:rsid w:val="002A6C00"/>
    <w:rsid w:val="002B5F68"/>
    <w:rsid w:val="002C0D6F"/>
    <w:rsid w:val="003C1163"/>
    <w:rsid w:val="003D55D3"/>
    <w:rsid w:val="003F5158"/>
    <w:rsid w:val="00413A1F"/>
    <w:rsid w:val="00465FA6"/>
    <w:rsid w:val="004D4E9C"/>
    <w:rsid w:val="004E49AD"/>
    <w:rsid w:val="00517619"/>
    <w:rsid w:val="00542180"/>
    <w:rsid w:val="005900AC"/>
    <w:rsid w:val="005A2F1F"/>
    <w:rsid w:val="005B0C64"/>
    <w:rsid w:val="005D5C78"/>
    <w:rsid w:val="00690FF8"/>
    <w:rsid w:val="006D3907"/>
    <w:rsid w:val="007152C1"/>
    <w:rsid w:val="007302B4"/>
    <w:rsid w:val="00744E2A"/>
    <w:rsid w:val="007E4D51"/>
    <w:rsid w:val="008106F7"/>
    <w:rsid w:val="00843D44"/>
    <w:rsid w:val="0084466A"/>
    <w:rsid w:val="00846B28"/>
    <w:rsid w:val="008563FE"/>
    <w:rsid w:val="00884970"/>
    <w:rsid w:val="008A0040"/>
    <w:rsid w:val="008A118B"/>
    <w:rsid w:val="008A5F8C"/>
    <w:rsid w:val="008B7500"/>
    <w:rsid w:val="008D6522"/>
    <w:rsid w:val="008E35F1"/>
    <w:rsid w:val="008E57F8"/>
    <w:rsid w:val="00920544"/>
    <w:rsid w:val="00933EC9"/>
    <w:rsid w:val="009469D5"/>
    <w:rsid w:val="00967370"/>
    <w:rsid w:val="00974708"/>
    <w:rsid w:val="00986FF2"/>
    <w:rsid w:val="009E5800"/>
    <w:rsid w:val="00A25F3A"/>
    <w:rsid w:val="00A44073"/>
    <w:rsid w:val="00A568E3"/>
    <w:rsid w:val="00A93088"/>
    <w:rsid w:val="00AF7D78"/>
    <w:rsid w:val="00B23E10"/>
    <w:rsid w:val="00B649A1"/>
    <w:rsid w:val="00B76F6F"/>
    <w:rsid w:val="00B7744F"/>
    <w:rsid w:val="00B934B7"/>
    <w:rsid w:val="00BB1444"/>
    <w:rsid w:val="00BC55F5"/>
    <w:rsid w:val="00BC5FFA"/>
    <w:rsid w:val="00BE037F"/>
    <w:rsid w:val="00C53EA9"/>
    <w:rsid w:val="00C62B44"/>
    <w:rsid w:val="00C636BB"/>
    <w:rsid w:val="00C83811"/>
    <w:rsid w:val="00C87BF1"/>
    <w:rsid w:val="00CB0C51"/>
    <w:rsid w:val="00CE5990"/>
    <w:rsid w:val="00D327EA"/>
    <w:rsid w:val="00D3329F"/>
    <w:rsid w:val="00E1662B"/>
    <w:rsid w:val="00E36D68"/>
    <w:rsid w:val="00EA4A19"/>
    <w:rsid w:val="00EF3CED"/>
    <w:rsid w:val="00FB4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7619"/>
    <w:rPr>
      <w:color w:val="3399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37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24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4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7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40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1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70121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59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89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552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96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722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364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7774">
              <w:marLeft w:val="4920"/>
              <w:marRight w:val="21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2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41</cp:revision>
  <dcterms:created xsi:type="dcterms:W3CDTF">2014-12-07T08:35:00Z</dcterms:created>
  <dcterms:modified xsi:type="dcterms:W3CDTF">2020-02-02T09:11:00Z</dcterms:modified>
</cp:coreProperties>
</file>