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88" w:rsidRPr="00250088" w:rsidRDefault="00250088" w:rsidP="00304453">
      <w:pPr>
        <w:autoSpaceDE w:val="0"/>
        <w:autoSpaceDN w:val="0"/>
        <w:adjustRightInd w:val="0"/>
        <w:ind w:left="567" w:right="424"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04453">
        <w:rPr>
          <w:rFonts w:ascii="Times New Roman" w:hAnsi="Times New Roman" w:cs="Times New Roman"/>
          <w:b/>
          <w:sz w:val="28"/>
          <w:szCs w:val="28"/>
        </w:rPr>
        <w:t xml:space="preserve">«Когда мы едины – мы непобедимы!» - под таким лозунгом            </w:t>
      </w:r>
      <w:r w:rsidR="00BC06B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04453">
        <w:rPr>
          <w:rFonts w:ascii="Times New Roman" w:hAnsi="Times New Roman" w:cs="Times New Roman"/>
          <w:b/>
          <w:sz w:val="28"/>
          <w:szCs w:val="28"/>
        </w:rPr>
        <w:t xml:space="preserve">    с</w:t>
      </w:r>
      <w:r w:rsidRPr="00250088">
        <w:rPr>
          <w:rFonts w:ascii="Times New Roman" w:hAnsi="Times New Roman" w:cs="Times New Roman"/>
          <w:b/>
          <w:sz w:val="28"/>
          <w:szCs w:val="28"/>
        </w:rPr>
        <w:t xml:space="preserve"> 29 по 30 октября  2020 года обучающиеся ГКОУ РО Пролетарской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50088">
        <w:rPr>
          <w:rFonts w:ascii="Times New Roman" w:hAnsi="Times New Roman" w:cs="Times New Roman"/>
          <w:b/>
          <w:sz w:val="28"/>
          <w:szCs w:val="28"/>
        </w:rPr>
        <w:t xml:space="preserve"> школы-интерната приняли участие в </w:t>
      </w:r>
      <w:r w:rsidRPr="002500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мероприятиях, приуроченных к празднованию Дня народного единства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35CD7" w:rsidRDefault="00250088" w:rsidP="00304453">
      <w:pPr>
        <w:ind w:left="709" w:right="282" w:hang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00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044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935C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044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E6C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 проведения мероприятий  -</w:t>
      </w:r>
      <w:r w:rsidR="00935C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популяризация идеи единения многонационального народа Российской Федерации  через любовь к Родине, к своему народу и истории.</w:t>
      </w:r>
    </w:p>
    <w:p w:rsidR="00BC06B9" w:rsidRDefault="00250088" w:rsidP="00BC06B9">
      <w:pPr>
        <w:ind w:left="709" w:right="282" w:hanging="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6E6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празднования Дня народного единства</w:t>
      </w:r>
      <w:r w:rsidR="006E6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педагогами</w:t>
      </w:r>
      <w:r w:rsidR="00935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30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школы-интерната </w:t>
      </w:r>
      <w:r w:rsidR="006E6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обучающимися </w:t>
      </w:r>
      <w:r w:rsidR="006E6C5D" w:rsidRPr="006E6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поведены </w:t>
      </w:r>
      <w:r w:rsidRPr="006E6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E6C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Урок мужества «День народного единства»</w:t>
      </w:r>
      <w:r w:rsidR="006E6C5D" w:rsidRPr="006E6C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внеклассные занятия</w:t>
      </w:r>
      <w:r w:rsidR="003044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E6C5D" w:rsidRPr="006E6C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«В единстве народа – сила страны!», конкурс </w:t>
      </w:r>
      <w:r w:rsidR="006E6C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E6C5D" w:rsidRPr="006E6C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стихотворений по школьному радио «Живем одной судьбой!», </w:t>
      </w:r>
      <w:proofErr w:type="spellStart"/>
      <w:r w:rsidR="006E6C5D" w:rsidRPr="006E6C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флешмоб</w:t>
      </w:r>
      <w:proofErr w:type="spellEnd"/>
      <w:r w:rsidR="006E6C5D" w:rsidRPr="006E6C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E6C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E6C5D" w:rsidRPr="006E6C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«Живи и процветай, единая Россия!»,</w:t>
      </w:r>
      <w:r w:rsidR="006E6C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</w:t>
      </w:r>
      <w:r w:rsidR="006E6C5D" w:rsidRPr="006E6C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мастер-класс творческих работ  декоративно-прикладного творчества «Давай дружить!» и </w:t>
      </w:r>
      <w:r w:rsidR="006E6C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="006E6C5D" w:rsidRPr="006E6C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онкурс песен «Льются песни крылатые над родимой землей!».</w:t>
      </w:r>
      <w:r w:rsidR="00BC06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gramEnd"/>
    </w:p>
    <w:p w:rsidR="00BC06B9" w:rsidRDefault="00BC06B9" w:rsidP="00BC06B9">
      <w:pPr>
        <w:ind w:left="709" w:right="282" w:hanging="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C06B9" w:rsidRDefault="00BC06B9" w:rsidP="00BC06B9">
      <w:pPr>
        <w:ind w:left="709" w:right="282" w:hanging="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838825" cy="4219575"/>
            <wp:effectExtent l="19050" t="0" r="9525" b="0"/>
            <wp:docPr id="4" name="Рисунок 4" descr="D:\Работа\RADMILA\статьи на сайт\2020-2021\на сайт МО\IMG-20201028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RADMILA\статьи на сайт\2020-2021\на сайт МО\IMG-20201028-WA00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6B9" w:rsidRDefault="00BC06B9" w:rsidP="00BC06B9">
      <w:pPr>
        <w:ind w:left="709" w:right="282" w:hanging="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C06B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143500" cy="3857625"/>
            <wp:effectExtent l="19050" t="0" r="0" b="0"/>
            <wp:docPr id="5" name="Рисунок 1" descr="D:\Работа\RADMILA\статьи на сайт\2020-2021\на сайт МО\IMG-20201028-WA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RADMILA\статьи на сайт\2020-2021\на сайт МО\IMG-20201028-WA00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6B9" w:rsidRDefault="00BC06B9" w:rsidP="00BC06B9">
      <w:pPr>
        <w:ind w:left="709" w:right="282" w:hanging="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6057900" cy="4543425"/>
            <wp:effectExtent l="19050" t="0" r="0" b="0"/>
            <wp:docPr id="3" name="Рисунок 3" descr="D:\Работа\RADMILA\статьи на сайт\2020-2021\на сайт МО\IMG-20201028-WA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RADMILA\статьи на сайт\2020-2021\на сайт МО\IMG-20201028-WA00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6B9" w:rsidRPr="00BC06B9" w:rsidRDefault="00BC06B9" w:rsidP="00BC06B9">
      <w:pPr>
        <w:ind w:left="709" w:right="282" w:hanging="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4657725" cy="6105525"/>
            <wp:effectExtent l="19050" t="0" r="9525" b="0"/>
            <wp:docPr id="2" name="Рисунок 2" descr="D:\Работа\RADMILA\статьи на сайт\2020-2021\на сайт МО\IMG-20201028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RADMILA\статьи на сайт\2020-2021\на сайт МО\IMG-20201028-WA00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CD7" w:rsidRDefault="00935CD7" w:rsidP="00935CD7">
      <w:pPr>
        <w:ind w:left="709" w:right="282" w:hang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Мероприятия прошли в дружеской  атмосфере  сотрудничества и солидарности. </w:t>
      </w:r>
      <w:r w:rsidR="006E6C5D" w:rsidRPr="006E6C5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Проведенные мероприятия</w:t>
      </w:r>
      <w:r w:rsidR="006E6C5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6E6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способствовали</w:t>
      </w:r>
      <w:r w:rsidR="00250088" w:rsidRPr="00250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формированию правильного отношения </w:t>
      </w:r>
      <w:r w:rsidR="006E6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обучающихся </w:t>
      </w:r>
      <w:r w:rsidR="00250088" w:rsidRPr="00250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6E6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одине,</w:t>
      </w:r>
      <w:r w:rsidR="00304453" w:rsidRPr="0030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уважения</w:t>
      </w:r>
      <w:r w:rsidR="00304453" w:rsidRPr="00250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культурному прошлому России</w:t>
      </w:r>
      <w:r w:rsidR="0030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воспи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танию чувства гордости за свою Р</w:t>
      </w:r>
      <w:r w:rsidR="00304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одину и толерантного отношения к людям разных национальностей;</w:t>
      </w:r>
      <w:r w:rsidR="006E6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помогли закрепить  </w:t>
      </w:r>
      <w:r w:rsidR="006E6C5D" w:rsidRPr="00250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детей знания о государственной символике страны</w:t>
      </w:r>
      <w:r w:rsidR="006E6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систематизировали знания о России как о многонациональном  и едином государстве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значит, создали условия для воспитания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6E6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гуманной, духовно-нравственной личности обучающихся, достойных будущих граждан России, патриотов своего Отечества.  </w:t>
      </w:r>
    </w:p>
    <w:p w:rsidR="00BC06B9" w:rsidRDefault="00BC06B9" w:rsidP="00935CD7">
      <w:pPr>
        <w:ind w:left="709" w:right="282" w:hang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06B9" w:rsidRPr="00BC06B9" w:rsidRDefault="00BC06B9" w:rsidP="00935CD7">
      <w:pPr>
        <w:ind w:left="709" w:right="282" w:hanging="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BC0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Информацию подготовил заместитель директора по ВР  Р.М. Калиниченко</w:t>
      </w:r>
    </w:p>
    <w:p w:rsidR="004865E9" w:rsidRPr="00BC06B9" w:rsidRDefault="004865E9" w:rsidP="00AA7C8C">
      <w:pPr>
        <w:ind w:left="426" w:right="424"/>
        <w:jc w:val="both"/>
        <w:rPr>
          <w:sz w:val="24"/>
          <w:szCs w:val="24"/>
        </w:rPr>
      </w:pPr>
    </w:p>
    <w:sectPr w:rsidR="004865E9" w:rsidRPr="00BC06B9" w:rsidSect="00BC06B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A0C"/>
    <w:multiLevelType w:val="hybridMultilevel"/>
    <w:tmpl w:val="6D8046C8"/>
    <w:lvl w:ilvl="0" w:tplc="B4F6DA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26DED"/>
    <w:rsid w:val="00014ED5"/>
    <w:rsid w:val="00026DED"/>
    <w:rsid w:val="000D14DC"/>
    <w:rsid w:val="00250088"/>
    <w:rsid w:val="0028052C"/>
    <w:rsid w:val="00292A9F"/>
    <w:rsid w:val="00304453"/>
    <w:rsid w:val="00321353"/>
    <w:rsid w:val="003C3015"/>
    <w:rsid w:val="003C648D"/>
    <w:rsid w:val="0048245B"/>
    <w:rsid w:val="004865E9"/>
    <w:rsid w:val="00630312"/>
    <w:rsid w:val="00632D66"/>
    <w:rsid w:val="00673249"/>
    <w:rsid w:val="006E6C5D"/>
    <w:rsid w:val="00702239"/>
    <w:rsid w:val="007F37D5"/>
    <w:rsid w:val="00935CD7"/>
    <w:rsid w:val="00A43468"/>
    <w:rsid w:val="00A45B32"/>
    <w:rsid w:val="00A7106E"/>
    <w:rsid w:val="00AA7C8C"/>
    <w:rsid w:val="00B533A4"/>
    <w:rsid w:val="00BC06B9"/>
    <w:rsid w:val="00BF46FC"/>
    <w:rsid w:val="00DC66BB"/>
    <w:rsid w:val="00F7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ED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D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26DE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3">
    <w:name w:val="Strong"/>
    <w:basedOn w:val="a0"/>
    <w:uiPriority w:val="22"/>
    <w:qFormat/>
    <w:rsid w:val="00026DED"/>
    <w:rPr>
      <w:b/>
      <w:bCs/>
    </w:rPr>
  </w:style>
  <w:style w:type="paragraph" w:styleId="a4">
    <w:name w:val="List Paragraph"/>
    <w:basedOn w:val="a"/>
    <w:uiPriority w:val="34"/>
    <w:qFormat/>
    <w:rsid w:val="00F7402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8">
    <w:name w:val="Font Style18"/>
    <w:uiPriority w:val="99"/>
    <w:rsid w:val="00F7402E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c1">
    <w:name w:val="c1"/>
    <w:basedOn w:val="a"/>
    <w:rsid w:val="00250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50088"/>
  </w:style>
  <w:style w:type="paragraph" w:styleId="a5">
    <w:name w:val="No Spacing"/>
    <w:uiPriority w:val="1"/>
    <w:qFormat/>
    <w:rsid w:val="0025008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6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2</cp:lastModifiedBy>
  <cp:revision>14</cp:revision>
  <dcterms:created xsi:type="dcterms:W3CDTF">2018-01-29T10:04:00Z</dcterms:created>
  <dcterms:modified xsi:type="dcterms:W3CDTF">2020-11-09T10:25:00Z</dcterms:modified>
</cp:coreProperties>
</file>