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97" w:rsidRPr="00474CA0" w:rsidRDefault="00AC3FF0" w:rsidP="00474C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CA0">
        <w:rPr>
          <w:rFonts w:ascii="Times New Roman" w:hAnsi="Times New Roman" w:cs="Times New Roman"/>
          <w:b/>
          <w:sz w:val="28"/>
          <w:szCs w:val="28"/>
        </w:rPr>
        <w:t xml:space="preserve">30 сентября 2020 с </w:t>
      </w:r>
      <w:proofErr w:type="gramStart"/>
      <w:r w:rsidRPr="00474CA0">
        <w:rPr>
          <w:rFonts w:ascii="Times New Roman" w:hAnsi="Times New Roman" w:cs="Times New Roman"/>
          <w:b/>
          <w:sz w:val="28"/>
          <w:szCs w:val="28"/>
        </w:rPr>
        <w:t>обучающими</w:t>
      </w:r>
      <w:r w:rsidR="004B0997" w:rsidRPr="00474CA0">
        <w:rPr>
          <w:rFonts w:ascii="Times New Roman" w:hAnsi="Times New Roman" w:cs="Times New Roman"/>
          <w:b/>
          <w:sz w:val="28"/>
          <w:szCs w:val="28"/>
        </w:rPr>
        <w:t>ся</w:t>
      </w:r>
      <w:proofErr w:type="gramEnd"/>
      <w:r w:rsidR="004B0997" w:rsidRPr="00474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5598" w:rsidRPr="00474CA0">
        <w:rPr>
          <w:rFonts w:ascii="Times New Roman" w:hAnsi="Times New Roman" w:cs="Times New Roman"/>
          <w:b/>
          <w:sz w:val="28"/>
          <w:szCs w:val="28"/>
        </w:rPr>
        <w:t xml:space="preserve"> ГКОУ РО Пролетар</w:t>
      </w:r>
      <w:r w:rsidR="004B0997" w:rsidRPr="00474CA0">
        <w:rPr>
          <w:rFonts w:ascii="Times New Roman" w:hAnsi="Times New Roman" w:cs="Times New Roman"/>
          <w:b/>
          <w:sz w:val="28"/>
          <w:szCs w:val="28"/>
        </w:rPr>
        <w:t>с</w:t>
      </w:r>
      <w:r w:rsidR="00F45598" w:rsidRPr="00474CA0">
        <w:rPr>
          <w:rFonts w:ascii="Times New Roman" w:hAnsi="Times New Roman" w:cs="Times New Roman"/>
          <w:b/>
          <w:sz w:val="28"/>
          <w:szCs w:val="28"/>
        </w:rPr>
        <w:t xml:space="preserve">кой школы-интерната  </w:t>
      </w:r>
      <w:r w:rsidRPr="00474CA0">
        <w:rPr>
          <w:rFonts w:ascii="Times New Roman" w:hAnsi="Times New Roman" w:cs="Times New Roman"/>
          <w:b/>
          <w:sz w:val="28"/>
          <w:szCs w:val="28"/>
        </w:rPr>
        <w:t>было организовано мероприятие «День Интернета в России».</w:t>
      </w:r>
    </w:p>
    <w:p w:rsidR="00F45598" w:rsidRPr="00474CA0" w:rsidRDefault="004B0997" w:rsidP="00474CA0">
      <w:pPr>
        <w:jc w:val="both"/>
        <w:rPr>
          <w:rFonts w:ascii="Times New Roman" w:hAnsi="Times New Roman" w:cs="Times New Roman"/>
          <w:sz w:val="28"/>
          <w:szCs w:val="28"/>
        </w:rPr>
      </w:pPr>
      <w:r w:rsidRPr="00474CA0">
        <w:rPr>
          <w:rFonts w:ascii="Times New Roman" w:hAnsi="Times New Roman" w:cs="Times New Roman"/>
          <w:sz w:val="28"/>
          <w:szCs w:val="28"/>
        </w:rPr>
        <w:t xml:space="preserve">       Цель  -   организация мероприятий с </w:t>
      </w:r>
      <w:proofErr w:type="gramStart"/>
      <w:r w:rsidRPr="00474C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74CA0">
        <w:rPr>
          <w:rFonts w:ascii="Times New Roman" w:hAnsi="Times New Roman" w:cs="Times New Roman"/>
          <w:sz w:val="28"/>
          <w:szCs w:val="28"/>
        </w:rPr>
        <w:t xml:space="preserve">, направленных  </w:t>
      </w:r>
      <w:r w:rsidR="00AC3FF0" w:rsidRPr="00474CA0">
        <w:rPr>
          <w:rFonts w:ascii="Times New Roman" w:hAnsi="Times New Roman" w:cs="Times New Roman"/>
          <w:sz w:val="28"/>
          <w:szCs w:val="28"/>
        </w:rPr>
        <w:t>на ограничение доступа к видам информации, распространяемой посредством сети Интернет, причиняющей вред здоровью и развитию детей, а также не соответствующей задачам образования.</w:t>
      </w:r>
    </w:p>
    <w:p w:rsidR="00DB0674" w:rsidRPr="00474CA0" w:rsidRDefault="002A39B5" w:rsidP="00474C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Ежегодно 30 сентября в России отмечается   День Интернета. Празднование этого дня было инициировано в 1998 году фирмой IT </w:t>
      </w:r>
      <w:proofErr w:type="spellStart"/>
      <w:r w:rsidRPr="00474CA0">
        <w:rPr>
          <w:rFonts w:ascii="Times New Roman" w:hAnsi="Times New Roman" w:cs="Times New Roman"/>
          <w:sz w:val="28"/>
          <w:szCs w:val="28"/>
          <w:shd w:val="clear" w:color="auto" w:fill="FFFFFF"/>
        </w:rPr>
        <w:t>Infoart</w:t>
      </w:r>
      <w:proofErr w:type="spellEnd"/>
      <w:r w:rsidRPr="00474C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74CA0">
        <w:rPr>
          <w:rFonts w:ascii="Times New Roman" w:hAnsi="Times New Roman" w:cs="Times New Roman"/>
          <w:sz w:val="28"/>
          <w:szCs w:val="28"/>
          <w:shd w:val="clear" w:color="auto" w:fill="FFFFFF"/>
        </w:rPr>
        <w:t>Stars</w:t>
      </w:r>
      <w:proofErr w:type="spellEnd"/>
      <w:r w:rsidRPr="00474CA0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разослала фирмам и организациям предложение назначить 30 сентября Днем Интернета и провести перепись «населения Рунета» – на тот момент насчитали один миллион пользователей.</w:t>
      </w:r>
    </w:p>
    <w:p w:rsidR="00FD739B" w:rsidRDefault="00FD739B" w:rsidP="006C7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6D0F35" w:rsidRPr="00474CA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096938" w:rsidRPr="00474CA0">
        <w:rPr>
          <w:rFonts w:ascii="Times New Roman" w:hAnsi="Times New Roman" w:cs="Times New Roman"/>
          <w:sz w:val="28"/>
          <w:szCs w:val="28"/>
        </w:rPr>
        <w:t>Дня Интернета в России классные руководители провели классные часы, воспитатели</w:t>
      </w:r>
      <w:r w:rsidR="006C76E5">
        <w:rPr>
          <w:rFonts w:ascii="Times New Roman" w:hAnsi="Times New Roman" w:cs="Times New Roman"/>
          <w:sz w:val="28"/>
          <w:szCs w:val="28"/>
        </w:rPr>
        <w:t xml:space="preserve"> -</w:t>
      </w:r>
      <w:r w:rsidR="00096938" w:rsidRPr="00474CA0">
        <w:rPr>
          <w:rFonts w:ascii="Times New Roman" w:hAnsi="Times New Roman" w:cs="Times New Roman"/>
          <w:sz w:val="28"/>
          <w:szCs w:val="28"/>
        </w:rPr>
        <w:t xml:space="preserve"> внеклассные занятия, на которых обучающимся рассказали о полезных Интернет-ресурсах для  детей, которыми можно воспользоваться в процессе подготовки домашней работы по учебным предметам, а также для интересного проведения досуга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End"/>
    </w:p>
    <w:p w:rsidR="00FD739B" w:rsidRPr="00FD739B" w:rsidRDefault="00FD739B" w:rsidP="00FD739B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D7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086225"/>
            <wp:effectExtent l="19050" t="0" r="0" b="0"/>
            <wp:docPr id="4" name="Рисунок 3" descr="C:\Users\2\AppData\Local\Microsoft\Windows\Temporary Internet Files\Content.Word\IMG-202009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AppData\Local\Microsoft\Windows\Temporary Internet Files\Content.Word\IMG-20200930-WA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9B" w:rsidRDefault="00FD739B" w:rsidP="00FD7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956300" cy="4467225"/>
            <wp:effectExtent l="19050" t="0" r="6350" b="0"/>
            <wp:docPr id="2" name="Рисунок 2" descr="C:\Users\2\AppData\Local\Microsoft\Windows\Temporary Internet Files\Content.Word\IMG-202009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AppData\Local\Microsoft\Windows\Temporary Internet Files\Content.Word\IMG-20200930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9B" w:rsidRPr="00474CA0" w:rsidRDefault="00FD739B" w:rsidP="00FD7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6300" cy="4486275"/>
            <wp:effectExtent l="19050" t="0" r="6350" b="0"/>
            <wp:docPr id="1" name="Рисунок 1" descr="C:\Users\2\AppData\Local\Microsoft\Windows\Temporary Internet Files\Content.Word\IMG-202009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200930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85" w:rsidRDefault="006C76E5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proofErr w:type="gramStart"/>
      <w:r w:rsidR="00096938" w:rsidRPr="00474CA0">
        <w:rPr>
          <w:sz w:val="28"/>
          <w:szCs w:val="28"/>
        </w:rPr>
        <w:t>Также педагоги ознакомили обучающихся с  </w:t>
      </w:r>
      <w:r w:rsidR="00096938" w:rsidRPr="00474CA0">
        <w:rPr>
          <w:rStyle w:val="a9"/>
          <w:b w:val="0"/>
          <w:sz w:val="28"/>
          <w:szCs w:val="28"/>
          <w:bdr w:val="none" w:sz="0" w:space="0" w:color="auto" w:frame="1"/>
        </w:rPr>
        <w:t>памятками «Полезные Интернет-ресурсы для школьников»</w:t>
      </w:r>
      <w:r w:rsidR="00096938" w:rsidRPr="00474CA0">
        <w:rPr>
          <w:b/>
          <w:sz w:val="28"/>
          <w:szCs w:val="28"/>
        </w:rPr>
        <w:t>.</w:t>
      </w:r>
      <w:proofErr w:type="gramEnd"/>
      <w:r w:rsidR="00096938" w:rsidRPr="00474CA0">
        <w:rPr>
          <w:b/>
          <w:sz w:val="28"/>
          <w:szCs w:val="28"/>
        </w:rPr>
        <w:t xml:space="preserve"> </w:t>
      </w:r>
      <w:r w:rsidR="00096938" w:rsidRPr="00474CA0">
        <w:rPr>
          <w:sz w:val="28"/>
          <w:szCs w:val="28"/>
        </w:rPr>
        <w:t>Далее  ребята  познакомились с основными правилами  поведения в сети Интернет, узнали, какие данные о себе нельзя разглашать в виртуальном пространстве,  как уберечься от мошенников, как обезопасить свой компьютер от вирусов, как  избежать встречи с неприятной информацией. После чего пришли к выводу, насколько опасен Интернет, когда чрезмерное увлечение им доходит до фанатизма, при котором происходит потеря реального восприятия мира и событий, не позволяющих  нормально общаться с родными и друзьями. Человек настолько выпадает из реальной жизни, что не может жить обычной жизнью.  </w:t>
      </w:r>
      <w:r w:rsidR="00474CA0" w:rsidRPr="00474CA0">
        <w:rPr>
          <w:sz w:val="28"/>
          <w:szCs w:val="28"/>
        </w:rPr>
        <w:t xml:space="preserve">Обучающихся </w:t>
      </w:r>
      <w:r w:rsidR="00096938" w:rsidRPr="00474CA0">
        <w:rPr>
          <w:sz w:val="28"/>
          <w:szCs w:val="28"/>
        </w:rPr>
        <w:t xml:space="preserve"> предупредили также об опасности знакомств в социальных сетях.</w:t>
      </w:r>
      <w:r w:rsidR="00FD739B">
        <w:rPr>
          <w:sz w:val="28"/>
          <w:szCs w:val="28"/>
        </w:rPr>
        <w:t xml:space="preserve">  </w:t>
      </w:r>
    </w:p>
    <w:p w:rsidR="006C5D85" w:rsidRDefault="006C5D85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6C5D85" w:rsidRDefault="00FD739B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3790950"/>
            <wp:effectExtent l="19050" t="0" r="0" b="0"/>
            <wp:docPr id="24" name="Рисунок 24" descr="C:\Users\2\AppData\Local\Microsoft\Windows\Temporary Internet Files\Content.Word\IMG-202009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\AppData\Local\Microsoft\Windows\Temporary Internet Files\Content.Word\IMG-20200930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85" w:rsidRDefault="00FD739B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5810" cy="3743325"/>
            <wp:effectExtent l="19050" t="0" r="2540" b="0"/>
            <wp:docPr id="23" name="Рисунок 23" descr="C:\Users\2\AppData\Local\Microsoft\Windows\Temporary Internet Files\Content.Word\IMG-202009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\AppData\Local\Microsoft\Windows\Temporary Internet Files\Content.Word\IMG-20200930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85" w:rsidRDefault="006C5D85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6C5D85" w:rsidRDefault="006C5D85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6C5D85" w:rsidRDefault="006C5D85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6C5D85" w:rsidRDefault="00FD739B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9057" cy="4162425"/>
            <wp:effectExtent l="19050" t="0" r="3093" b="0"/>
            <wp:docPr id="21" name="Рисунок 21" descr="C:\Users\2\AppData\Local\Microsoft\Windows\Temporary Internet Files\Content.Word\IMG-202009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\AppData\Local\Microsoft\Windows\Temporary Internet Files\Content.Word\IMG-20200930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57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B5" w:rsidRDefault="00D027B5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1D61D2" w:rsidRDefault="001D61D2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1" descr="D:\Работа\RADMILA\ФОТО КЛ. ЧАСА\DSCN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КЛ. ЧАСА\DSCN1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2" w:rsidRDefault="001D61D2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1D61D2" w:rsidRDefault="001D61D2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5" name="Рисунок 2" descr="D:\Работа\RADMILA\ФОТО КЛ. ЧАСА\DSCN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КЛ. ЧАСА\DSCN1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2" w:rsidRDefault="001D61D2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6C5D85" w:rsidRDefault="00D027B5" w:rsidP="001D61D2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05100" cy="3324225"/>
            <wp:effectExtent l="19050" t="0" r="0" b="0"/>
            <wp:docPr id="116" name="Рисунок 116" descr="C:\Users\2\AppData\Local\Microsoft\Windows\Temporary Internet Files\Content.Word\IMG-202010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2\AppData\Local\Microsoft\Windows\Temporary Internet Files\Content.Word\IMG-20201001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1D2"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647950" cy="3324225"/>
            <wp:effectExtent l="19050" t="0" r="0" b="0"/>
            <wp:docPr id="115" name="Рисунок 115" descr="C:\Users\2\AppData\Local\Microsoft\Windows\Temporary Internet Files\Content.Word\IMG-202010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2\AppData\Local\Microsoft\Windows\Temporary Internet Files\Content.Word\IMG-20201001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42" cy="332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80" w:rsidRDefault="006E7D80" w:rsidP="00D027B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6C5D85" w:rsidRDefault="00FD739B" w:rsidP="006E7D80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3629025"/>
            <wp:effectExtent l="19050" t="0" r="9525" b="0"/>
            <wp:docPr id="20" name="Рисунок 20" descr="C:\Users\2\AppData\Local\Microsoft\Windows\Temporary Internet Files\Content.Word\IMG-202009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\AppData\Local\Microsoft\Windows\Temporary Internet Files\Content.Word\IMG-20200930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B5" w:rsidRDefault="00D027B5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6C5D85" w:rsidRDefault="00FD739B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91225" cy="3686175"/>
            <wp:effectExtent l="19050" t="0" r="9525" b="0"/>
            <wp:docPr id="19" name="Рисунок 19" descr="C:\Users\2\AppData\Local\Microsoft\Windows\Temporary Internet Files\Content.Word\IMG-202009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AppData\Local\Microsoft\Windows\Temporary Internet Files\Content.Word\IMG-20200930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33" cy="36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9B" w:rsidRPr="00474CA0" w:rsidRDefault="00FD739B" w:rsidP="006C5D85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096938" w:rsidRPr="00474CA0" w:rsidRDefault="00474CA0" w:rsidP="00474CA0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474CA0">
        <w:rPr>
          <w:sz w:val="28"/>
          <w:szCs w:val="28"/>
        </w:rPr>
        <w:t xml:space="preserve">     </w:t>
      </w:r>
      <w:proofErr w:type="gramStart"/>
      <w:r w:rsidRPr="00474CA0">
        <w:rPr>
          <w:sz w:val="28"/>
          <w:szCs w:val="28"/>
        </w:rPr>
        <w:t>В ходе мероприятий о</w:t>
      </w:r>
      <w:r w:rsidR="00096938" w:rsidRPr="00474CA0">
        <w:rPr>
          <w:sz w:val="28"/>
          <w:szCs w:val="28"/>
        </w:rPr>
        <w:t>бучающиеся активно вступали в диалог, рассказывая о том, как им помогает Интернет в обучении и общении друг с другом, делились своими впечатлениями о пользе виртуального мира: доступ к новой информации, совершение покупок, запись к врачу и т. д. Из ответов детей было видно, что все они активные пользователи виртуального пространства.</w:t>
      </w:r>
      <w:proofErr w:type="gramEnd"/>
    </w:p>
    <w:p w:rsidR="00096938" w:rsidRPr="00474CA0" w:rsidRDefault="00096938" w:rsidP="00474CA0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096938" w:rsidRPr="00474CA0" w:rsidRDefault="001D61D2" w:rsidP="001D61D2">
      <w:pPr>
        <w:pStyle w:val="a8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96938" w:rsidRPr="00474CA0">
        <w:rPr>
          <w:sz w:val="28"/>
          <w:szCs w:val="28"/>
        </w:rPr>
        <w:t xml:space="preserve">В завершении для закрепления материала предлагались различные ситуации, которые могут произойти с любым </w:t>
      </w:r>
      <w:proofErr w:type="spellStart"/>
      <w:proofErr w:type="gramStart"/>
      <w:r w:rsidR="00096938" w:rsidRPr="00474CA0">
        <w:rPr>
          <w:sz w:val="28"/>
          <w:szCs w:val="28"/>
        </w:rPr>
        <w:t>интернет-пользователем</w:t>
      </w:r>
      <w:proofErr w:type="spellEnd"/>
      <w:proofErr w:type="gramEnd"/>
      <w:r w:rsidR="00096938" w:rsidRPr="00474CA0">
        <w:rPr>
          <w:sz w:val="28"/>
          <w:szCs w:val="28"/>
        </w:rPr>
        <w:t xml:space="preserve">,  варианты поведения в определенной ситуации. </w:t>
      </w:r>
      <w:r w:rsidR="00474CA0" w:rsidRPr="00474CA0">
        <w:rPr>
          <w:sz w:val="28"/>
          <w:szCs w:val="28"/>
        </w:rPr>
        <w:t xml:space="preserve">В результате проведенных мероприятий </w:t>
      </w:r>
      <w:r w:rsidR="00096938" w:rsidRPr="00474CA0">
        <w:rPr>
          <w:sz w:val="28"/>
          <w:szCs w:val="28"/>
        </w:rPr>
        <w:t xml:space="preserve"> </w:t>
      </w:r>
      <w:r w:rsidR="00474CA0" w:rsidRPr="00474CA0">
        <w:rPr>
          <w:sz w:val="28"/>
          <w:szCs w:val="28"/>
        </w:rPr>
        <w:t>обучающиеся</w:t>
      </w:r>
      <w:r w:rsidR="00096938" w:rsidRPr="00474CA0">
        <w:rPr>
          <w:sz w:val="28"/>
          <w:szCs w:val="28"/>
        </w:rPr>
        <w:t xml:space="preserve"> сделали вывод, что Интернет во многом смог облегчить жизнь человека, но всё же нужно помнить о том, что реальный мир вокруг нас намного богаче, чем виртуальный.</w:t>
      </w:r>
    </w:p>
    <w:p w:rsidR="00096938" w:rsidRPr="00474CA0" w:rsidRDefault="001D61D2" w:rsidP="001D61D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Проведение Д</w:t>
      </w:r>
      <w:r w:rsidR="00474CA0" w:rsidRPr="00474CA0">
        <w:rPr>
          <w:rFonts w:ascii="Times New Roman" w:hAnsi="Times New Roman" w:cs="Times New Roman"/>
          <w:sz w:val="28"/>
          <w:szCs w:val="28"/>
        </w:rPr>
        <w:t>ня Интернета в России помогает  р</w:t>
      </w:r>
      <w:r w:rsidR="00096938" w:rsidRPr="00474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асширить и углубить знания </w:t>
      </w:r>
      <w:r w:rsidR="00474CA0" w:rsidRPr="00474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="00096938" w:rsidRPr="00474C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Интернете</w:t>
      </w:r>
      <w:r w:rsidR="00474CA0" w:rsidRPr="00474CA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</w:t>
      </w:r>
      <w:r w:rsidR="00096938" w:rsidRPr="00474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навыки самостоятельной работы </w:t>
      </w:r>
      <w:r w:rsidR="00474CA0" w:rsidRPr="00474C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сети Интернет,</w:t>
      </w:r>
      <w:r w:rsidR="00474CA0" w:rsidRPr="00474CA0">
        <w:rPr>
          <w:rFonts w:ascii="Times New Roman" w:hAnsi="Times New Roman" w:cs="Times New Roman"/>
          <w:sz w:val="28"/>
          <w:szCs w:val="28"/>
        </w:rPr>
        <w:t xml:space="preserve"> формирует у  детей и подростков навыки безопасного поведения в сети Интернет.</w:t>
      </w:r>
    </w:p>
    <w:p w:rsidR="00096938" w:rsidRPr="00474CA0" w:rsidRDefault="00096938" w:rsidP="001D61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7CE" w:rsidRPr="00474CA0" w:rsidRDefault="00C107CE" w:rsidP="00474C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6C2" w:rsidRPr="00474CA0" w:rsidRDefault="00AF10C9" w:rsidP="00474CA0">
      <w:pPr>
        <w:rPr>
          <w:rFonts w:ascii="Times New Roman" w:hAnsi="Times New Roman" w:cs="Times New Roman"/>
          <w:sz w:val="24"/>
          <w:szCs w:val="24"/>
        </w:rPr>
      </w:pPr>
      <w:r w:rsidRPr="00474CA0">
        <w:rPr>
          <w:rFonts w:ascii="Times New Roman" w:hAnsi="Times New Roman" w:cs="Times New Roman"/>
          <w:sz w:val="24"/>
          <w:szCs w:val="24"/>
        </w:rPr>
        <w:t>Информацию</w:t>
      </w:r>
      <w:r w:rsidR="00EF06C2" w:rsidRPr="00474CA0">
        <w:rPr>
          <w:rFonts w:ascii="Times New Roman" w:hAnsi="Times New Roman" w:cs="Times New Roman"/>
          <w:sz w:val="24"/>
          <w:szCs w:val="24"/>
        </w:rPr>
        <w:t xml:space="preserve"> подготовила </w:t>
      </w:r>
      <w:r w:rsidR="00355F1D" w:rsidRPr="00474CA0">
        <w:rPr>
          <w:rFonts w:ascii="Times New Roman" w:hAnsi="Times New Roman" w:cs="Times New Roman"/>
          <w:sz w:val="24"/>
          <w:szCs w:val="24"/>
        </w:rPr>
        <w:t>заместитель директора по ВР Р.М. Калиниченко</w:t>
      </w:r>
    </w:p>
    <w:sectPr w:rsidR="00EF06C2" w:rsidRPr="00474CA0" w:rsidSect="00FD739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598"/>
    <w:rsid w:val="00043C40"/>
    <w:rsid w:val="00096938"/>
    <w:rsid w:val="001D61D2"/>
    <w:rsid w:val="002960CD"/>
    <w:rsid w:val="002A39B5"/>
    <w:rsid w:val="00355F1D"/>
    <w:rsid w:val="004500D0"/>
    <w:rsid w:val="00474CA0"/>
    <w:rsid w:val="004B0997"/>
    <w:rsid w:val="004D3F91"/>
    <w:rsid w:val="0056431D"/>
    <w:rsid w:val="006C5D85"/>
    <w:rsid w:val="006C76E5"/>
    <w:rsid w:val="006D0F35"/>
    <w:rsid w:val="006E7D80"/>
    <w:rsid w:val="00703B90"/>
    <w:rsid w:val="007E3298"/>
    <w:rsid w:val="008939D9"/>
    <w:rsid w:val="009D65DE"/>
    <w:rsid w:val="00A16735"/>
    <w:rsid w:val="00A42226"/>
    <w:rsid w:val="00AC3FF0"/>
    <w:rsid w:val="00AF10C9"/>
    <w:rsid w:val="00B52C05"/>
    <w:rsid w:val="00BA454D"/>
    <w:rsid w:val="00C107CE"/>
    <w:rsid w:val="00D027B5"/>
    <w:rsid w:val="00D96C50"/>
    <w:rsid w:val="00DB0674"/>
    <w:rsid w:val="00DF1C47"/>
    <w:rsid w:val="00E26AC1"/>
    <w:rsid w:val="00E64CB9"/>
    <w:rsid w:val="00E76EE0"/>
    <w:rsid w:val="00EF06C2"/>
    <w:rsid w:val="00F45598"/>
    <w:rsid w:val="00FA3ACE"/>
    <w:rsid w:val="00FD7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A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0997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2A39B5"/>
    <w:rPr>
      <w:color w:val="0000FF"/>
      <w:u w:val="single"/>
    </w:rPr>
  </w:style>
  <w:style w:type="character" w:customStyle="1" w:styleId="ff5">
    <w:name w:val="ff5"/>
    <w:basedOn w:val="a0"/>
    <w:rsid w:val="00096938"/>
  </w:style>
  <w:style w:type="character" w:customStyle="1" w:styleId="ff2">
    <w:name w:val="ff2"/>
    <w:basedOn w:val="a0"/>
    <w:rsid w:val="00096938"/>
  </w:style>
  <w:style w:type="character" w:customStyle="1" w:styleId="a7">
    <w:name w:val="_"/>
    <w:basedOn w:val="a0"/>
    <w:rsid w:val="00096938"/>
  </w:style>
  <w:style w:type="paragraph" w:styleId="a8">
    <w:name w:val="Normal (Web)"/>
    <w:basedOn w:val="a"/>
    <w:uiPriority w:val="99"/>
    <w:semiHidden/>
    <w:unhideWhenUsed/>
    <w:rsid w:val="00096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9693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8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20</cp:revision>
  <dcterms:created xsi:type="dcterms:W3CDTF">2019-09-20T21:49:00Z</dcterms:created>
  <dcterms:modified xsi:type="dcterms:W3CDTF">2020-10-11T05:49:00Z</dcterms:modified>
</cp:coreProperties>
</file>