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CA2" w:rsidRDefault="00CF2D6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3171825" cy="11887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CA2" w:rsidRPr="00D43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Декада воинской Славы</w:t>
      </w:r>
    </w:p>
    <w:p w:rsidR="004855C0" w:rsidRDefault="00D43CA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01.12 2021 по 10.12.2021 в Пролетарской школе - интернате прошла декада Воинской Славы</w:t>
      </w:r>
      <w:r w:rsidR="00485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855C0" w:rsidRDefault="004855C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E2B" w:rsidRPr="000E034C" w:rsidRDefault="004A51F2" w:rsidP="004855C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«Вечная память и С</w:t>
      </w:r>
      <w:r w:rsidR="00D43CA2" w:rsidRPr="000E03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лава героям России»!</w:t>
      </w:r>
    </w:p>
    <w:p w:rsidR="002B7E2B" w:rsidRDefault="002B7E2B" w:rsidP="002B7E2B">
      <w:pPr>
        <w:spacing w:after="0" w:line="240" w:lineRule="auto"/>
        <w:ind w:left="525" w:right="225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7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Пусть нет фамилии у нашего бойца, –</w:t>
      </w:r>
      <w:r w:rsidRPr="002B7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Есть звание российского солдата! </w:t>
      </w:r>
      <w:r w:rsidRPr="002B7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М. Светлов</w:t>
      </w:r>
    </w:p>
    <w:p w:rsidR="00D43CA2" w:rsidRDefault="00D43CA2" w:rsidP="00AE5D99">
      <w:pPr>
        <w:spacing w:after="0" w:line="240" w:lineRule="auto"/>
        <w:ind w:right="225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43CA2" w:rsidRDefault="00D43CA2" w:rsidP="001A1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        В период с 01.12.2021 по 10.12.2021 г. в Пролетарской школе-интернате прошла декада Воинской Славы </w:t>
      </w:r>
      <w:r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Вечная память и слава героям</w:t>
      </w:r>
      <w:r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России»</w:t>
      </w:r>
    </w:p>
    <w:p w:rsidR="00D43CA2" w:rsidRPr="00D43CA2" w:rsidRDefault="00D43CA2" w:rsidP="001A19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Цель: сохранение исторической </w:t>
      </w:r>
      <w:r w:rsidR="004855C0">
        <w:rPr>
          <w:rFonts w:ascii="Times New Roman" w:eastAsia="Calibri" w:hAnsi="Times New Roman" w:cs="Times New Roman"/>
          <w:sz w:val="28"/>
          <w:szCs w:val="28"/>
        </w:rPr>
        <w:t xml:space="preserve">памяти и 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преемственности поколений, воспитания бережного отношения к историческому прошлому и настоящему России, формирование духовно-нравственных и гражданско-патриотических качеств подрастающего поколения. </w:t>
      </w:r>
    </w:p>
    <w:p w:rsidR="005A6CA4" w:rsidRDefault="00D43CA2" w:rsidP="001A19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8A2E98">
        <w:rPr>
          <w:rFonts w:ascii="Times New Roman" w:eastAsia="Calibri" w:hAnsi="Times New Roman" w:cs="Times New Roman"/>
          <w:sz w:val="28"/>
          <w:szCs w:val="28"/>
        </w:rPr>
        <w:t>Великая Отечественная война…1418 дней и ночей…  Как это было давно, но благодаря большой проводимой работе правительства нашей страны, волонтеров, поисковых отрядов, педагогов - память о событиях тех лет передается из поколение в поколение</w:t>
      </w:r>
      <w:r w:rsidR="002F41D9">
        <w:rPr>
          <w:rFonts w:ascii="Times New Roman" w:eastAsia="Calibri" w:hAnsi="Times New Roman" w:cs="Times New Roman"/>
          <w:sz w:val="28"/>
          <w:szCs w:val="28"/>
        </w:rPr>
        <w:t>, она жива</w:t>
      </w:r>
      <w:r w:rsidR="008A2E98">
        <w:rPr>
          <w:rFonts w:ascii="Times New Roman" w:eastAsia="Calibri" w:hAnsi="Times New Roman" w:cs="Times New Roman"/>
          <w:sz w:val="28"/>
          <w:szCs w:val="28"/>
        </w:rPr>
        <w:t xml:space="preserve">. Сейчас ведется работа по изучению Великой Отечественной войны </w:t>
      </w:r>
      <w:r w:rsidR="002F41D9">
        <w:rPr>
          <w:rFonts w:ascii="Times New Roman" w:eastAsia="Calibri" w:hAnsi="Times New Roman" w:cs="Times New Roman"/>
          <w:sz w:val="28"/>
          <w:szCs w:val="28"/>
        </w:rPr>
        <w:t xml:space="preserve">на расширенной документальной основе, открыто много архивов. Становятся достоянием общественности страшные преступления фашистов против народов СССР. В свете событий, происходящих в нашей стране и за ее пределами воспитание </w:t>
      </w:r>
      <w:r w:rsidR="002F41D9" w:rsidRPr="00D43CA2">
        <w:rPr>
          <w:rFonts w:ascii="Times New Roman" w:eastAsia="Calibri" w:hAnsi="Times New Roman" w:cs="Times New Roman"/>
          <w:sz w:val="28"/>
          <w:szCs w:val="28"/>
        </w:rPr>
        <w:t>духовно-нравственных и гражданско-патриотических качеств подрастающего поколения</w:t>
      </w:r>
      <w:r w:rsidR="002F41D9">
        <w:rPr>
          <w:rFonts w:ascii="Times New Roman" w:eastAsia="Calibri" w:hAnsi="Times New Roman" w:cs="Times New Roman"/>
          <w:sz w:val="28"/>
          <w:szCs w:val="28"/>
        </w:rPr>
        <w:t xml:space="preserve"> – одна из приоритетных задач современной педагогики.</w:t>
      </w:r>
      <w:r w:rsidR="00281276">
        <w:rPr>
          <w:rFonts w:ascii="Times New Roman" w:eastAsia="Calibri" w:hAnsi="Times New Roman" w:cs="Times New Roman"/>
          <w:sz w:val="28"/>
          <w:szCs w:val="28"/>
        </w:rPr>
        <w:t xml:space="preserve"> Мы не можем допустить</w:t>
      </w:r>
      <w:r w:rsidR="002F41D9">
        <w:rPr>
          <w:rFonts w:ascii="Times New Roman" w:eastAsia="Calibri" w:hAnsi="Times New Roman" w:cs="Times New Roman"/>
          <w:sz w:val="28"/>
          <w:szCs w:val="28"/>
        </w:rPr>
        <w:t xml:space="preserve">, чтобы канула в лету память о </w:t>
      </w:r>
      <w:r w:rsidR="00281276">
        <w:rPr>
          <w:rFonts w:ascii="Times New Roman" w:eastAsia="Calibri" w:hAnsi="Times New Roman" w:cs="Times New Roman"/>
          <w:sz w:val="28"/>
          <w:szCs w:val="28"/>
        </w:rPr>
        <w:t>событиях и героях</w:t>
      </w:r>
      <w:r w:rsidR="002F41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276">
        <w:rPr>
          <w:rFonts w:ascii="Times New Roman" w:eastAsia="Calibri" w:hAnsi="Times New Roman" w:cs="Times New Roman"/>
          <w:sz w:val="28"/>
          <w:szCs w:val="28"/>
        </w:rPr>
        <w:t>нашей</w:t>
      </w:r>
      <w:r w:rsidR="00704BEE">
        <w:rPr>
          <w:rFonts w:ascii="Times New Roman" w:eastAsia="Calibri" w:hAnsi="Times New Roman" w:cs="Times New Roman"/>
          <w:sz w:val="28"/>
          <w:szCs w:val="28"/>
        </w:rPr>
        <w:t xml:space="preserve"> страны. </w:t>
      </w:r>
    </w:p>
    <w:p w:rsidR="005A6CA4" w:rsidRDefault="005A6CA4" w:rsidP="001A19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04BEE">
        <w:rPr>
          <w:rFonts w:ascii="Times New Roman" w:eastAsia="Calibri" w:hAnsi="Times New Roman" w:cs="Times New Roman"/>
          <w:sz w:val="28"/>
          <w:szCs w:val="28"/>
        </w:rPr>
        <w:t>ГКОУ РО Пролетарская школа – интернат уделяет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 xml:space="preserve"> большое внимание </w:t>
      </w:r>
      <w:r w:rsidR="00704BEE" w:rsidRPr="00D43CA2">
        <w:rPr>
          <w:rFonts w:ascii="Times New Roman" w:eastAsia="Calibri" w:hAnsi="Times New Roman" w:cs="Times New Roman"/>
          <w:sz w:val="28"/>
          <w:szCs w:val="28"/>
        </w:rPr>
        <w:t>истории памятных дат России</w:t>
      </w:r>
      <w:r w:rsidR="00704BE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>гражданско-</w:t>
      </w:r>
      <w:r w:rsidR="00704BEE" w:rsidRPr="00D43CA2">
        <w:rPr>
          <w:rFonts w:ascii="Times New Roman" w:eastAsia="Calibri" w:hAnsi="Times New Roman" w:cs="Times New Roman"/>
          <w:sz w:val="28"/>
          <w:szCs w:val="28"/>
        </w:rPr>
        <w:t>патриотическому</w:t>
      </w:r>
      <w:r w:rsidR="00704BE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04BEE" w:rsidRPr="00D43CA2">
        <w:rPr>
          <w:rFonts w:ascii="Times New Roman" w:eastAsia="Calibri" w:hAnsi="Times New Roman" w:cs="Times New Roman"/>
          <w:sz w:val="28"/>
          <w:szCs w:val="28"/>
        </w:rPr>
        <w:t>и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 xml:space="preserve"> духовно-нравственному воспитанию </w:t>
      </w:r>
      <w:r w:rsidR="00704BEE">
        <w:rPr>
          <w:rFonts w:ascii="Times New Roman" w:eastAsia="Calibri" w:hAnsi="Times New Roman" w:cs="Times New Roman"/>
          <w:sz w:val="28"/>
          <w:szCs w:val="28"/>
        </w:rPr>
        <w:t xml:space="preserve">подрастающего поколения. 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>Органи</w:t>
      </w:r>
      <w:r w:rsidR="00704BEE">
        <w:rPr>
          <w:rFonts w:ascii="Times New Roman" w:eastAsia="Calibri" w:hAnsi="Times New Roman" w:cs="Times New Roman"/>
          <w:sz w:val="28"/>
          <w:szCs w:val="28"/>
        </w:rPr>
        <w:t>зованная и проведённая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 xml:space="preserve"> декада Воинской Славы</w:t>
      </w:r>
      <w:r w:rsidR="00704BEE" w:rsidRPr="00704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5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«Вечная память и С</w:t>
      </w:r>
      <w:r w:rsidR="00704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лава героям</w:t>
      </w:r>
      <w:r w:rsidR="00704BEE"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России»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 xml:space="preserve"> – это </w:t>
      </w:r>
      <w:r w:rsidR="00704BEE">
        <w:rPr>
          <w:rFonts w:ascii="Times New Roman" w:eastAsia="Calibri" w:hAnsi="Times New Roman" w:cs="Times New Roman"/>
          <w:sz w:val="28"/>
          <w:szCs w:val="28"/>
        </w:rPr>
        <w:t>дань памяти подвигу и мужеству нашего солдата, свидетельство глубочайшего уважения к ветеранам войны, труженикам тыла,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4BEE">
        <w:rPr>
          <w:rFonts w:ascii="Times New Roman" w:eastAsia="Calibri" w:hAnsi="Times New Roman" w:cs="Times New Roman"/>
          <w:sz w:val="28"/>
          <w:szCs w:val="28"/>
        </w:rPr>
        <w:t xml:space="preserve">показавших всему человечеству пример героизма и верности Родине. </w:t>
      </w:r>
      <w:r>
        <w:rPr>
          <w:rFonts w:ascii="Times New Roman" w:eastAsia="Calibri" w:hAnsi="Times New Roman" w:cs="Times New Roman"/>
          <w:sz w:val="28"/>
          <w:szCs w:val="28"/>
        </w:rPr>
        <w:t>Это</w:t>
      </w:r>
      <w:r w:rsidR="00704B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3CA2" w:rsidRPr="00D43CA2">
        <w:rPr>
          <w:rFonts w:ascii="Times New Roman" w:eastAsia="Calibri" w:hAnsi="Times New Roman" w:cs="Times New Roman"/>
          <w:sz w:val="28"/>
          <w:szCs w:val="28"/>
        </w:rPr>
        <w:t xml:space="preserve">еще одна возможность напомнить ребятам о героизме и мужестве советских солдат, которые волею судьбы стали неизвестными, отдали свою жизнь за Родину.  </w:t>
      </w:r>
    </w:p>
    <w:p w:rsidR="00222C41" w:rsidRPr="00D43CA2" w:rsidRDefault="005A6CA4" w:rsidP="00222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E73B9" w:rsidRPr="00D43CA2">
        <w:rPr>
          <w:rFonts w:ascii="Times New Roman" w:eastAsia="Calibri" w:hAnsi="Times New Roman" w:cs="Times New Roman"/>
          <w:sz w:val="28"/>
          <w:szCs w:val="28"/>
        </w:rPr>
        <w:t>В рамках декады Воинской Славы педагогами школы- ин</w:t>
      </w:r>
      <w:r w:rsidR="006E73B9">
        <w:rPr>
          <w:rFonts w:ascii="Times New Roman" w:eastAsia="Calibri" w:hAnsi="Times New Roman" w:cs="Times New Roman"/>
          <w:sz w:val="28"/>
          <w:szCs w:val="28"/>
        </w:rPr>
        <w:t xml:space="preserve">терната </w:t>
      </w:r>
      <w:r w:rsidR="006E73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во всех классах и </w:t>
      </w:r>
      <w:r w:rsidR="006E73B9" w:rsidRPr="001370D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груп</w:t>
      </w:r>
      <w:r w:rsidR="006E73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пах были проведены интересные, </w:t>
      </w:r>
      <w:r w:rsidR="006E73B9" w:rsidRPr="001370D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познавательные </w:t>
      </w:r>
      <w:r w:rsidR="006E73B9" w:rsidRPr="001370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тематические </w:t>
      </w:r>
      <w:r w:rsidR="006E73B9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мероприятия, классные часы</w:t>
      </w:r>
      <w:r w:rsidR="006E73B9" w:rsidRPr="001370DA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6E73B9" w:rsidRPr="006E73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73B9">
        <w:rPr>
          <w:rFonts w:ascii="Times New Roman" w:eastAsia="Calibri" w:hAnsi="Times New Roman" w:cs="Times New Roman"/>
          <w:sz w:val="28"/>
          <w:szCs w:val="28"/>
        </w:rPr>
        <w:t xml:space="preserve">посвященные памятным датам декабря, </w:t>
      </w:r>
      <w:r w:rsidR="006E73B9" w:rsidRPr="00D43CA2">
        <w:rPr>
          <w:rFonts w:ascii="Times New Roman" w:eastAsia="Calibri" w:hAnsi="Times New Roman" w:cs="Times New Roman"/>
          <w:sz w:val="28"/>
          <w:szCs w:val="28"/>
        </w:rPr>
        <w:t xml:space="preserve">направленные на развитие </w:t>
      </w:r>
      <w:r w:rsidR="006E73B9">
        <w:rPr>
          <w:rFonts w:ascii="Times New Roman" w:eastAsia="Calibri" w:hAnsi="Times New Roman" w:cs="Times New Roman"/>
          <w:sz w:val="28"/>
          <w:szCs w:val="28"/>
        </w:rPr>
        <w:t xml:space="preserve">гражданско-патриотического и </w:t>
      </w:r>
      <w:r w:rsidR="006E73B9" w:rsidRPr="00D43CA2">
        <w:rPr>
          <w:rFonts w:ascii="Times New Roman" w:eastAsia="Calibri" w:hAnsi="Times New Roman" w:cs="Times New Roman"/>
          <w:sz w:val="28"/>
          <w:szCs w:val="28"/>
        </w:rPr>
        <w:t>нравс</w:t>
      </w:r>
      <w:r w:rsidR="006E73B9">
        <w:rPr>
          <w:rFonts w:ascii="Times New Roman" w:eastAsia="Calibri" w:hAnsi="Times New Roman" w:cs="Times New Roman"/>
          <w:sz w:val="28"/>
          <w:szCs w:val="28"/>
        </w:rPr>
        <w:t xml:space="preserve">твенного сознания обучающихся, на сохранение исторической памяти и правды о том, </w:t>
      </w:r>
      <w:r w:rsidR="006E73B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кто победил фашизм во второй мировой войне. Они </w:t>
      </w:r>
      <w:r w:rsidR="006E73B9" w:rsidRPr="001370DA">
        <w:rPr>
          <w:rFonts w:ascii="Times New Roman" w:eastAsia="Calibri" w:hAnsi="Times New Roman" w:cs="Times New Roman"/>
          <w:color w:val="000000"/>
          <w:sz w:val="28"/>
          <w:szCs w:val="28"/>
        </w:rPr>
        <w:t>способствуют знакомству школьников с историей великого подвига нашего народа в ВОВ, с историей войны, котору</w:t>
      </w:r>
      <w:r w:rsidR="006E73B9">
        <w:rPr>
          <w:rFonts w:ascii="Times New Roman" w:eastAsia="Calibri" w:hAnsi="Times New Roman" w:cs="Times New Roman"/>
          <w:color w:val="000000"/>
          <w:sz w:val="28"/>
          <w:szCs w:val="28"/>
        </w:rPr>
        <w:t>ю нельзя забыть или переписать</w:t>
      </w:r>
      <w:r w:rsidR="006E73B9" w:rsidRPr="00D43CA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19E3" w:rsidRDefault="005A6CA4" w:rsidP="001A19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23E7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>1 декабря 2022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6E86" w:rsidRPr="00D43CA2">
        <w:rPr>
          <w:rFonts w:ascii="Times New Roman" w:eastAsia="Calibri" w:hAnsi="Times New Roman" w:cs="Times New Roman"/>
          <w:sz w:val="28"/>
          <w:szCs w:val="28"/>
        </w:rPr>
        <w:t xml:space="preserve">старшей вожатой </w:t>
      </w:r>
      <w:proofErr w:type="spellStart"/>
      <w:r w:rsidR="00AF6E86"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Войновой</w:t>
      </w:r>
      <w:proofErr w:type="spellEnd"/>
      <w:r w:rsidR="00AF6E86"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Ириной Павловной</w:t>
      </w:r>
      <w:r w:rsidR="00AF6E86">
        <w:rPr>
          <w:rFonts w:ascii="Times New Roman" w:eastAsia="Calibri" w:hAnsi="Times New Roman" w:cs="Times New Roman"/>
          <w:sz w:val="28"/>
          <w:szCs w:val="28"/>
        </w:rPr>
        <w:t xml:space="preserve"> и воспитателем </w:t>
      </w:r>
      <w:r w:rsidR="00AF6E86" w:rsidRPr="001A19E3">
        <w:rPr>
          <w:rFonts w:ascii="Times New Roman" w:eastAsia="Calibri" w:hAnsi="Times New Roman" w:cs="Times New Roman"/>
          <w:sz w:val="28"/>
          <w:szCs w:val="28"/>
        </w:rPr>
        <w:t>8</w:t>
      </w:r>
      <w:r w:rsidR="00AF6E86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Куцевой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AF6E86">
        <w:rPr>
          <w:rFonts w:ascii="Times New Roman" w:eastAsia="Calibri" w:hAnsi="Times New Roman" w:cs="Times New Roman"/>
          <w:sz w:val="28"/>
          <w:szCs w:val="28"/>
        </w:rPr>
        <w:t>юдмилой Владимировной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школе - интернате проведена линейка памяти, которая </w:t>
      </w:r>
      <w:r w:rsidR="00AE10CC">
        <w:rPr>
          <w:rFonts w:ascii="Times New Roman" w:eastAsia="Calibri" w:hAnsi="Times New Roman" w:cs="Times New Roman"/>
          <w:sz w:val="28"/>
          <w:szCs w:val="28"/>
        </w:rPr>
        <w:t>открыла</w:t>
      </w:r>
      <w:r w:rsidR="00AF6E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декаду Воинской Славы</w:t>
      </w:r>
      <w:r w:rsidR="00AF6E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5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«Вечная память и С</w:t>
      </w:r>
      <w:r w:rsidR="00AF6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лава героям</w:t>
      </w:r>
      <w:r w:rsidR="00AF6E86"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России»</w:t>
      </w:r>
      <w:r w:rsidR="00AF6E86">
        <w:rPr>
          <w:rFonts w:ascii="Times New Roman" w:eastAsia="Calibri" w:hAnsi="Times New Roman" w:cs="Times New Roman"/>
          <w:sz w:val="28"/>
          <w:szCs w:val="28"/>
        </w:rPr>
        <w:t>. На линейке п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>едагог</w:t>
      </w:r>
      <w:r w:rsidR="00AF6E86">
        <w:rPr>
          <w:rFonts w:ascii="Times New Roman" w:eastAsia="Calibri" w:hAnsi="Times New Roman" w:cs="Times New Roman"/>
          <w:sz w:val="28"/>
          <w:szCs w:val="28"/>
        </w:rPr>
        <w:t>и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уделил</w:t>
      </w:r>
      <w:r w:rsidR="00AF6E86">
        <w:rPr>
          <w:rFonts w:ascii="Times New Roman" w:eastAsia="Calibri" w:hAnsi="Times New Roman" w:cs="Times New Roman"/>
          <w:sz w:val="28"/>
          <w:szCs w:val="28"/>
        </w:rPr>
        <w:t>и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внимание</w:t>
      </w:r>
      <w:r w:rsidR="00AF6E86">
        <w:rPr>
          <w:rFonts w:ascii="Times New Roman" w:eastAsia="Calibri" w:hAnsi="Times New Roman" w:cs="Times New Roman"/>
          <w:sz w:val="28"/>
          <w:szCs w:val="28"/>
        </w:rPr>
        <w:t xml:space="preserve"> истории памятных дат,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напомнили о том, что в декабре наша страна отмечает сразу три памятные даты: </w:t>
      </w:r>
    </w:p>
    <w:p w:rsidR="00AF6E86" w:rsidRPr="001A19E3" w:rsidRDefault="00AF6E86" w:rsidP="001A19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CA2">
        <w:rPr>
          <w:rFonts w:ascii="Times New Roman" w:eastAsia="Calibri" w:hAnsi="Times New Roman" w:cs="Times New Roman"/>
          <w:b/>
          <w:sz w:val="28"/>
          <w:szCs w:val="28"/>
        </w:rPr>
        <w:t xml:space="preserve">3 декабря 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43C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43CA2">
        <w:rPr>
          <w:rFonts w:ascii="Times New Roman" w:eastAsia="Calibri" w:hAnsi="Times New Roman" w:cs="Times New Roman"/>
          <w:sz w:val="28"/>
          <w:szCs w:val="28"/>
        </w:rPr>
        <w:t>памятная дата «День Неизвестного Солдата»</w:t>
      </w:r>
      <w:r w:rsidRPr="00D43C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F6E86" w:rsidRPr="00D43CA2" w:rsidRDefault="00AF6E86" w:rsidP="001A19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CA2">
        <w:rPr>
          <w:rFonts w:ascii="Times New Roman" w:eastAsia="Calibri" w:hAnsi="Times New Roman" w:cs="Times New Roman"/>
          <w:b/>
          <w:sz w:val="28"/>
          <w:szCs w:val="28"/>
        </w:rPr>
        <w:t>5 декабря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 - Памятная дата «День начала контрнаступления советских войск в битве под Москвой (1941 год)»</w:t>
      </w:r>
    </w:p>
    <w:p w:rsidR="004A51F2" w:rsidRDefault="006E73B9" w:rsidP="001A19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7E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972812" wp14:editId="28E8F13D">
            <wp:simplePos x="0" y="0"/>
            <wp:positionH relativeFrom="margin">
              <wp:posOffset>-21771</wp:posOffset>
            </wp:positionH>
            <wp:positionV relativeFrom="paragraph">
              <wp:posOffset>215265</wp:posOffset>
            </wp:positionV>
            <wp:extent cx="2731770" cy="1935480"/>
            <wp:effectExtent l="0" t="0" r="0" b="7620"/>
            <wp:wrapSquare wrapText="bothSides"/>
            <wp:docPr id="1" name="Рисунок 1" descr="C:\Users\Admin\Desktop\Работа воспитателя 2022-2023\патриотическое воспитание\декады воинской Славы\декабрь\IMG-20221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воспитателя 2022-2023\патриотическое воспитание\декады воинской Славы\декабрь\IMG-20221202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46634" b="1"/>
                    <a:stretch/>
                  </pic:blipFill>
                  <pic:spPr bwMode="auto">
                    <a:xfrm>
                      <a:off x="0" y="0"/>
                      <a:ext cx="273177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6" w:rsidRPr="00D43CA2">
        <w:rPr>
          <w:rFonts w:ascii="Times New Roman" w:eastAsia="Calibri" w:hAnsi="Times New Roman" w:cs="Times New Roman"/>
          <w:b/>
          <w:sz w:val="28"/>
          <w:szCs w:val="28"/>
        </w:rPr>
        <w:t xml:space="preserve">9 декабря </w:t>
      </w:r>
      <w:r w:rsidR="00AF6E86" w:rsidRPr="00D43CA2">
        <w:rPr>
          <w:rFonts w:ascii="Times New Roman" w:eastAsia="Calibri" w:hAnsi="Times New Roman" w:cs="Times New Roman"/>
          <w:sz w:val="28"/>
          <w:szCs w:val="28"/>
        </w:rPr>
        <w:t xml:space="preserve">праздник «День Героев Отечества». </w:t>
      </w:r>
      <w:r w:rsidR="001A19E3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AF6E86" w:rsidRDefault="00905461" w:rsidP="001A19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200BF2">
        <w:rPr>
          <w:rFonts w:ascii="Times New Roman" w:eastAsia="Calibri" w:hAnsi="Times New Roman" w:cs="Times New Roman"/>
          <w:sz w:val="28"/>
          <w:szCs w:val="28"/>
        </w:rPr>
        <w:t>На линейке прошла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акция </w:t>
      </w:r>
      <w:r w:rsidR="00AF6E86" w:rsidRPr="005A6CA4">
        <w:rPr>
          <w:rFonts w:ascii="Times New Roman" w:eastAsia="Calibri" w:hAnsi="Times New Roman" w:cs="Times New Roman"/>
          <w:b/>
          <w:sz w:val="28"/>
          <w:szCs w:val="28"/>
        </w:rPr>
        <w:t>«Георгиевская</w:t>
      </w:r>
      <w:r w:rsidR="000E034C">
        <w:rPr>
          <w:rFonts w:ascii="Times New Roman" w:eastAsia="Calibri" w:hAnsi="Times New Roman" w:cs="Times New Roman"/>
          <w:b/>
          <w:sz w:val="28"/>
          <w:szCs w:val="28"/>
        </w:rPr>
        <w:t xml:space="preserve"> лента – символ </w:t>
      </w:r>
      <w:r w:rsidR="00C21EFC">
        <w:rPr>
          <w:rFonts w:ascii="Times New Roman" w:eastAsia="Calibri" w:hAnsi="Times New Roman" w:cs="Times New Roman"/>
          <w:b/>
          <w:sz w:val="28"/>
          <w:szCs w:val="28"/>
        </w:rPr>
        <w:t xml:space="preserve">памяти, </w:t>
      </w:r>
      <w:r w:rsidR="00C21EFC" w:rsidRPr="00C21EFC">
        <w:rPr>
          <w:rFonts w:ascii="Times New Roman" w:eastAsia="Calibri" w:hAnsi="Times New Roman" w:cs="Times New Roman"/>
          <w:b/>
          <w:sz w:val="28"/>
          <w:szCs w:val="28"/>
        </w:rPr>
        <w:t>доблести и славы</w:t>
      </w:r>
      <w:r w:rsidR="00AF6E86" w:rsidRPr="005A6CA4">
        <w:rPr>
          <w:rFonts w:ascii="Times New Roman" w:eastAsia="Calibri" w:hAnsi="Times New Roman" w:cs="Times New Roman"/>
          <w:b/>
          <w:sz w:val="28"/>
          <w:szCs w:val="28"/>
        </w:rPr>
        <w:t xml:space="preserve"> советского солдата</w:t>
      </w:r>
      <w:r w:rsidR="001A19E3">
        <w:rPr>
          <w:rFonts w:ascii="Times New Roman" w:eastAsia="Calibri" w:hAnsi="Times New Roman" w:cs="Times New Roman"/>
          <w:b/>
          <w:sz w:val="28"/>
          <w:szCs w:val="28"/>
        </w:rPr>
        <w:t>. Я помню. Я горжусь</w:t>
      </w:r>
      <w:r w:rsidR="00AF6E86" w:rsidRPr="005A6CA4">
        <w:rPr>
          <w:rFonts w:ascii="Times New Roman" w:eastAsia="Calibri" w:hAnsi="Times New Roman" w:cs="Times New Roman"/>
          <w:b/>
          <w:sz w:val="28"/>
          <w:szCs w:val="28"/>
        </w:rPr>
        <w:t xml:space="preserve">». 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>В</w:t>
      </w:r>
      <w:r w:rsidR="00C21EFC">
        <w:rPr>
          <w:rFonts w:ascii="Times New Roman" w:eastAsia="Calibri" w:hAnsi="Times New Roman" w:cs="Times New Roman"/>
          <w:sz w:val="28"/>
          <w:szCs w:val="28"/>
        </w:rPr>
        <w:t>о время</w:t>
      </w:r>
      <w:r w:rsidR="001A19E3">
        <w:rPr>
          <w:rFonts w:ascii="Times New Roman" w:eastAsia="Calibri" w:hAnsi="Times New Roman" w:cs="Times New Roman"/>
          <w:sz w:val="28"/>
          <w:szCs w:val="28"/>
        </w:rPr>
        <w:t xml:space="preserve"> линейки</w:t>
      </w:r>
      <w:r w:rsidR="00C21EFC">
        <w:rPr>
          <w:rFonts w:ascii="Times New Roman" w:eastAsia="Calibri" w:hAnsi="Times New Roman" w:cs="Times New Roman"/>
          <w:sz w:val="28"/>
          <w:szCs w:val="28"/>
        </w:rPr>
        <w:t xml:space="preserve"> в зал внесена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Георгиевская лен</w:t>
      </w:r>
      <w:r w:rsidR="00C21EFC">
        <w:rPr>
          <w:rFonts w:ascii="Times New Roman" w:eastAsia="Calibri" w:hAnsi="Times New Roman" w:cs="Times New Roman"/>
          <w:sz w:val="28"/>
          <w:szCs w:val="28"/>
        </w:rPr>
        <w:t>та</w:t>
      </w:r>
      <w:r w:rsidR="000E034C">
        <w:rPr>
          <w:rFonts w:ascii="Times New Roman" w:eastAsia="Calibri" w:hAnsi="Times New Roman" w:cs="Times New Roman"/>
          <w:sz w:val="28"/>
          <w:szCs w:val="28"/>
        </w:rPr>
        <w:t xml:space="preserve"> – как </w:t>
      </w:r>
      <w:r w:rsidR="00C21EFC">
        <w:rPr>
          <w:rFonts w:ascii="Times New Roman" w:eastAsia="Calibri" w:hAnsi="Times New Roman" w:cs="Times New Roman"/>
          <w:sz w:val="28"/>
          <w:szCs w:val="28"/>
        </w:rPr>
        <w:t xml:space="preserve">главный </w:t>
      </w:r>
      <w:r w:rsidR="000E034C">
        <w:rPr>
          <w:rFonts w:ascii="Times New Roman" w:eastAsia="Calibri" w:hAnsi="Times New Roman" w:cs="Times New Roman"/>
          <w:sz w:val="28"/>
          <w:szCs w:val="28"/>
        </w:rPr>
        <w:t>символ</w:t>
      </w:r>
      <w:r w:rsidR="00F9459D" w:rsidRPr="00F945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459D">
        <w:rPr>
          <w:rFonts w:ascii="Times New Roman" w:eastAsia="Calibri" w:hAnsi="Times New Roman" w:cs="Times New Roman"/>
          <w:sz w:val="28"/>
          <w:szCs w:val="28"/>
        </w:rPr>
        <w:t xml:space="preserve">нашей </w:t>
      </w:r>
      <w:r w:rsidR="00F9459D" w:rsidRPr="005A6CA4">
        <w:rPr>
          <w:rFonts w:ascii="Times New Roman" w:eastAsia="Calibri" w:hAnsi="Times New Roman" w:cs="Times New Roman"/>
          <w:sz w:val="28"/>
          <w:szCs w:val="28"/>
        </w:rPr>
        <w:t>памяти</w:t>
      </w:r>
      <w:r w:rsidR="000E034C" w:rsidRPr="000E0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459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E034C" w:rsidRPr="005A6CA4">
        <w:rPr>
          <w:rFonts w:ascii="Times New Roman" w:eastAsia="Calibri" w:hAnsi="Times New Roman" w:cs="Times New Roman"/>
          <w:sz w:val="28"/>
          <w:szCs w:val="28"/>
        </w:rPr>
        <w:t>мужества советского солдата</w:t>
      </w:r>
      <w:r w:rsidR="000E0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>в знак уважения и к подвигу героев, погибших на полях сражений. Полоски</w:t>
      </w:r>
      <w:r w:rsidR="00F9459D">
        <w:rPr>
          <w:rFonts w:ascii="Times New Roman" w:eastAsia="Calibri" w:hAnsi="Times New Roman" w:cs="Times New Roman"/>
          <w:sz w:val="28"/>
          <w:szCs w:val="28"/>
        </w:rPr>
        <w:t xml:space="preserve"> на Георгиевской ленте символизируют доблесть, мужество и Славу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>, а цвета ленты означают «дым и п</w:t>
      </w:r>
      <w:r w:rsidR="00F9459D">
        <w:rPr>
          <w:rFonts w:ascii="Times New Roman" w:eastAsia="Calibri" w:hAnsi="Times New Roman" w:cs="Times New Roman"/>
          <w:sz w:val="28"/>
          <w:szCs w:val="28"/>
        </w:rPr>
        <w:t>ламень». Георгиевская лента - это призыв молодому поколению о памяти</w:t>
      </w:r>
      <w:r w:rsidR="00200BF2">
        <w:rPr>
          <w:rFonts w:ascii="Times New Roman" w:eastAsia="Calibri" w:hAnsi="Times New Roman" w:cs="Times New Roman"/>
          <w:sz w:val="28"/>
          <w:szCs w:val="28"/>
        </w:rPr>
        <w:t>: помните через года о том, кто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и какой ценой выиграл самую </w:t>
      </w:r>
      <w:r w:rsidR="00F9459D">
        <w:rPr>
          <w:rFonts w:ascii="Times New Roman" w:eastAsia="Calibri" w:hAnsi="Times New Roman" w:cs="Times New Roman"/>
          <w:sz w:val="28"/>
          <w:szCs w:val="28"/>
        </w:rPr>
        <w:t>кровопролитную войну двадцатого века</w:t>
      </w:r>
      <w:r w:rsidR="00200BF2">
        <w:rPr>
          <w:rFonts w:ascii="Times New Roman" w:eastAsia="Calibri" w:hAnsi="Times New Roman" w:cs="Times New Roman"/>
          <w:sz w:val="28"/>
          <w:szCs w:val="28"/>
        </w:rPr>
        <w:t xml:space="preserve">. Помните! Мы, наследники победителей 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войны. Нам есть кем и чем гордиться. </w:t>
      </w:r>
      <w:r w:rsidR="00200B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Мы стараемся сохранить историческую правду о второй мировой войне, о ее победителях. </w:t>
      </w:r>
      <w:r w:rsidR="00200BF2">
        <w:rPr>
          <w:rFonts w:ascii="Times New Roman" w:eastAsia="Calibri" w:hAnsi="Times New Roman" w:cs="Times New Roman"/>
          <w:sz w:val="28"/>
          <w:szCs w:val="28"/>
        </w:rPr>
        <w:t xml:space="preserve">Мы помним, гордимся и чтим память и мужество наших солдат. 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В конце линейки, ведущие призвали 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учащихся: «Если война коснулась твоей семьи, если ты знаешь, какой </w:t>
      </w:r>
      <w:r w:rsidR="00222C41">
        <w:rPr>
          <w:rFonts w:ascii="Times New Roman" w:eastAsia="Calibri" w:hAnsi="Times New Roman" w:cs="Times New Roman"/>
          <w:sz w:val="28"/>
          <w:szCs w:val="28"/>
        </w:rPr>
        <w:t>ценой досталась нам Победа,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ты гордишься своей истор</w:t>
      </w:r>
      <w:r w:rsidR="00E0104D">
        <w:rPr>
          <w:rFonts w:ascii="Times New Roman" w:eastAsia="Calibri" w:hAnsi="Times New Roman" w:cs="Times New Roman"/>
          <w:sz w:val="28"/>
          <w:szCs w:val="28"/>
        </w:rPr>
        <w:t>ией, своей страной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, если ты </w:t>
      </w:r>
      <w:r w:rsidR="00E0104D">
        <w:rPr>
          <w:rFonts w:ascii="Times New Roman" w:eastAsia="Calibri" w:hAnsi="Times New Roman" w:cs="Times New Roman"/>
          <w:sz w:val="28"/>
          <w:szCs w:val="28"/>
        </w:rPr>
        <w:t>знаешь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о подвиге советского солдата,</w:t>
      </w:r>
      <w:r w:rsidR="00222C41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 пусть Георгиевская лента станет </w:t>
      </w:r>
      <w:r w:rsidR="00E0104D" w:rsidRPr="005A6CA4">
        <w:rPr>
          <w:rFonts w:ascii="Times New Roman" w:eastAsia="Calibri" w:hAnsi="Times New Roman" w:cs="Times New Roman"/>
          <w:sz w:val="28"/>
          <w:szCs w:val="28"/>
        </w:rPr>
        <w:t>символом</w:t>
      </w:r>
      <w:r w:rsidR="00AF6E86" w:rsidRPr="005A6CA4">
        <w:rPr>
          <w:rFonts w:ascii="Times New Roman" w:eastAsia="Calibri" w:hAnsi="Times New Roman" w:cs="Times New Roman"/>
          <w:sz w:val="28"/>
          <w:szCs w:val="28"/>
        </w:rPr>
        <w:t xml:space="preserve"> тв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оей памяти!» В </w:t>
      </w:r>
      <w:r w:rsidR="00222C41">
        <w:rPr>
          <w:rFonts w:ascii="Times New Roman" w:eastAsia="Calibri" w:hAnsi="Times New Roman" w:cs="Times New Roman"/>
          <w:sz w:val="28"/>
          <w:szCs w:val="28"/>
        </w:rPr>
        <w:t xml:space="preserve">конце </w:t>
      </w:r>
      <w:r w:rsidR="00222C41" w:rsidRPr="005A6CA4">
        <w:rPr>
          <w:rFonts w:ascii="Times New Roman" w:eastAsia="Calibri" w:hAnsi="Times New Roman" w:cs="Times New Roman"/>
          <w:sz w:val="28"/>
          <w:szCs w:val="28"/>
        </w:rPr>
        <w:t>все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 присутствующие</w:t>
      </w:r>
      <w:r w:rsidR="00222C41">
        <w:rPr>
          <w:rFonts w:ascii="Times New Roman" w:eastAsia="Calibri" w:hAnsi="Times New Roman" w:cs="Times New Roman"/>
          <w:sz w:val="28"/>
          <w:szCs w:val="28"/>
        </w:rPr>
        <w:t xml:space="preserve"> склонили головы в скорбном молчании почтить память </w:t>
      </w:r>
      <w:r w:rsidR="00222C41" w:rsidRPr="005A6CA4">
        <w:rPr>
          <w:rFonts w:ascii="Times New Roman" w:eastAsia="Calibri" w:hAnsi="Times New Roman" w:cs="Times New Roman"/>
          <w:sz w:val="28"/>
          <w:szCs w:val="28"/>
        </w:rPr>
        <w:t>погибших</w:t>
      </w:r>
      <w:r w:rsidR="00E0104D">
        <w:rPr>
          <w:rFonts w:ascii="Times New Roman" w:eastAsia="Calibri" w:hAnsi="Times New Roman" w:cs="Times New Roman"/>
          <w:sz w:val="28"/>
          <w:szCs w:val="28"/>
        </w:rPr>
        <w:t xml:space="preserve"> героев </w:t>
      </w:r>
      <w:r w:rsidR="00222C41">
        <w:rPr>
          <w:rFonts w:ascii="Times New Roman" w:eastAsia="Calibri" w:hAnsi="Times New Roman" w:cs="Times New Roman"/>
          <w:sz w:val="28"/>
          <w:szCs w:val="28"/>
        </w:rPr>
        <w:t>Отечества разных времен и поколений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23E76" w:rsidRPr="00905461" w:rsidRDefault="00E44EB8" w:rsidP="00D43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3085</wp:posOffset>
            </wp:positionV>
            <wp:extent cx="2755900" cy="1877695"/>
            <wp:effectExtent l="0" t="0" r="635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CA2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учащихся начальной школы классные руководители,</w:t>
      </w:r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Радченко </w:t>
      </w:r>
      <w:proofErr w:type="spellStart"/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</w:t>
      </w:r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Васильевна, </w:t>
      </w:r>
      <w:proofErr w:type="spellStart"/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Степанцова</w:t>
      </w:r>
      <w:proofErr w:type="spellEnd"/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Владимировна</w:t>
      </w:r>
      <w:r w:rsidR="00D43CA2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интересные, познавательные классные часы и урок мужества «Помним, гордимся и чтим</w:t>
      </w:r>
      <w:r w:rsidR="00972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«Неизвестные солдаты России». </w:t>
      </w:r>
      <w:r w:rsidR="00D43CA2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 4 класса </w:t>
      </w:r>
      <w:r w:rsidR="00905461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Фоменко Светлана Николаевна</w:t>
      </w:r>
      <w:r w:rsid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="00E16078" w:rsidRPr="00E160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51940" cy="1969770"/>
            <wp:effectExtent l="0" t="0" r="0" b="0"/>
            <wp:wrapSquare wrapText="bothSides"/>
            <wp:docPr id="8" name="Рисунок 8" descr="C:\Users\Admin\Desktop\Работа воспитателя 2022-2023\патриотическое воспитание\декады воинской Славы\декабрь\IMG-202212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воспитателя 2022-2023\патриотическое воспитание\декады воинской Славы\декабрь\IMG-2022120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1" t="25152" r="12397"/>
                    <a:stretch/>
                  </pic:blipFill>
                  <pic:spPr bwMode="auto">
                    <a:xfrm>
                      <a:off x="0" y="0"/>
                      <a:ext cx="1555130" cy="19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 провела классный час, посвященный дню неизвестного солдата «</w:t>
      </w:r>
      <w:r w:rsidR="00E36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декабря - памятная дата России - день неизвестного солдата», педагог </w:t>
      </w:r>
      <w:r w:rsidR="00E36164" w:rsidRPr="00AE3E4A">
        <w:rPr>
          <w:rFonts w:ascii="Times New Roman" w:hAnsi="Times New Roman" w:cs="Times New Roman"/>
          <w:sz w:val="28"/>
          <w:szCs w:val="28"/>
        </w:rPr>
        <w:t>пове</w:t>
      </w:r>
      <w:r w:rsidR="00E36164">
        <w:rPr>
          <w:rFonts w:ascii="Times New Roman" w:hAnsi="Times New Roman" w:cs="Times New Roman"/>
          <w:sz w:val="28"/>
          <w:szCs w:val="28"/>
        </w:rPr>
        <w:t xml:space="preserve">дал об истории возникновения памятной даты, приготовив познавательный видеоролик, из которого ребята узнали </w:t>
      </w:r>
      <w:r w:rsidR="009728CF">
        <w:rPr>
          <w:rFonts w:ascii="Times New Roman" w:hAnsi="Times New Roman" w:cs="Times New Roman"/>
          <w:sz w:val="28"/>
          <w:szCs w:val="28"/>
        </w:rPr>
        <w:t>почем</w:t>
      </w:r>
      <w:bookmarkStart w:id="0" w:name="_GoBack"/>
      <w:bookmarkEnd w:id="0"/>
      <w:r w:rsidR="009728CF">
        <w:rPr>
          <w:rFonts w:ascii="Times New Roman" w:hAnsi="Times New Roman" w:cs="Times New Roman"/>
          <w:sz w:val="28"/>
          <w:szCs w:val="28"/>
        </w:rPr>
        <w:t xml:space="preserve">у именно 3 декабря отмечают день неизвестного солдата. Учитель показала ученикам памятники неизвестному солдату в нашем районе. </w:t>
      </w:r>
      <w:r w:rsidR="009728CF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4 класса Аксенова Татьяна Федоровна провела интересное внеклассное занятие, </w:t>
      </w:r>
      <w:r w:rsidR="009728CF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презентации «</w:t>
      </w:r>
      <w:r w:rsidR="009728CF" w:rsidRPr="009728CF">
        <w:rPr>
          <w:rFonts w:ascii="Times New Roman" w:eastAsia="Calibri" w:hAnsi="Times New Roman" w:cs="Times New Roman"/>
          <w:b/>
          <w:sz w:val="28"/>
          <w:szCs w:val="28"/>
        </w:rPr>
        <w:t xml:space="preserve">9 </w:t>
      </w:r>
      <w:r w:rsidR="00EE3774" w:rsidRPr="009728CF">
        <w:rPr>
          <w:rFonts w:ascii="Times New Roman" w:eastAsia="Calibri" w:hAnsi="Times New Roman" w:cs="Times New Roman"/>
          <w:b/>
          <w:sz w:val="28"/>
          <w:szCs w:val="28"/>
        </w:rPr>
        <w:t>декабря праздник</w:t>
      </w:r>
      <w:r w:rsidR="009728CF" w:rsidRPr="009728CF">
        <w:rPr>
          <w:rFonts w:ascii="Times New Roman" w:eastAsia="Calibri" w:hAnsi="Times New Roman" w:cs="Times New Roman"/>
          <w:sz w:val="28"/>
          <w:szCs w:val="28"/>
        </w:rPr>
        <w:t xml:space="preserve"> «День Героев Отечества»</w:t>
      </w:r>
      <w:r w:rsidR="00972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774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посвященное </w:t>
      </w:r>
      <w:r w:rsidR="00EE377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r w:rsidR="00972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8CF" w:rsidRP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r w:rsidR="00972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ятной дате. На занятии она рассказала кто такой герой Отечества, почему отмечают эту памятную дату в России. </w:t>
      </w:r>
    </w:p>
    <w:p w:rsidR="004F4E9C" w:rsidRDefault="007A3754" w:rsidP="004F4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75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733DDE81" wp14:editId="278DE0FE">
            <wp:simplePos x="0" y="0"/>
            <wp:positionH relativeFrom="margin">
              <wp:align>left</wp:align>
            </wp:positionH>
            <wp:positionV relativeFrom="paragraph">
              <wp:posOffset>92257</wp:posOffset>
            </wp:positionV>
            <wp:extent cx="2470785" cy="1828165"/>
            <wp:effectExtent l="0" t="0" r="5715" b="635"/>
            <wp:wrapSquare wrapText="bothSides"/>
            <wp:docPr id="15" name="Рисунок 15" descr="C:\Users\Admin\Desktop\Работа воспитателя 2022-2023\патриотическое воспитание\декады воинской Славы\декабрь\IMG-20221207-WA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 воспитателя 2022-2023\патриотическое воспитание\декады воинской Славы\декабрь\IMG-20221207-WA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73" cy="18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7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DA3D48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</w:t>
      </w:r>
      <w:r w:rsid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6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Шмелева </w:t>
      </w:r>
      <w:r w:rsid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D48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ветлана Андреевна провела </w:t>
      </w:r>
      <w:r w:rsidR="00927F2A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интересный </w:t>
      </w:r>
      <w:r w:rsidR="00DA3D48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«Геро</w:t>
      </w:r>
      <w:r w:rsidR="00225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России моей </w:t>
      </w:r>
      <w:r w:rsidR="0022568B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A3D48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6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дней</w:t>
      </w:r>
      <w:r w:rsidR="00DA3D48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 </w:t>
      </w:r>
      <w:r w:rsidR="00927F2A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</w:t>
      </w:r>
      <w:r w:rsidR="0022568B">
        <w:rPr>
          <w:rFonts w:ascii="Times New Roman" w:hAnsi="Times New Roman" w:cs="Times New Roman"/>
          <w:sz w:val="28"/>
          <w:szCs w:val="28"/>
        </w:rPr>
        <w:t xml:space="preserve"> </w:t>
      </w:r>
      <w:r w:rsidR="00927F2A" w:rsidRPr="00927F2A">
        <w:rPr>
          <w:rFonts w:ascii="Times New Roman" w:hAnsi="Times New Roman" w:cs="Times New Roman"/>
          <w:sz w:val="28"/>
          <w:szCs w:val="28"/>
        </w:rPr>
        <w:t>презентации</w:t>
      </w:r>
      <w:r w:rsidR="00DA3D48" w:rsidRPr="00927F2A">
        <w:rPr>
          <w:rFonts w:ascii="Times New Roman" w:hAnsi="Times New Roman" w:cs="Times New Roman"/>
          <w:sz w:val="28"/>
          <w:szCs w:val="28"/>
        </w:rPr>
        <w:t>.</w:t>
      </w:r>
      <w:r w:rsidR="00927F2A" w:rsidRPr="0092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3D48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774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D43CA2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5,6 класса </w:t>
      </w:r>
      <w:proofErr w:type="spellStart"/>
      <w:r w:rsidR="00D43CA2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Войнова</w:t>
      </w:r>
      <w:proofErr w:type="spellEnd"/>
      <w:r w:rsidR="00D43CA2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Павловна подготовила и провела   интересное познават</w:t>
      </w:r>
      <w:r w:rsidR="00EE3774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ельное занятие «Памятные даты России</w:t>
      </w:r>
      <w:r w:rsidR="00D43CA2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На занятии обуч</w:t>
      </w:r>
      <w:r w:rsidR="00EE3774" w:rsidRP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ающиеся познакомились с историями памятных дат декабря. </w:t>
      </w:r>
    </w:p>
    <w:p w:rsidR="00F2175A" w:rsidRDefault="00F2175A" w:rsidP="006E7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7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D46F548" wp14:editId="063CB9FB">
            <wp:simplePos x="0" y="0"/>
            <wp:positionH relativeFrom="margin">
              <wp:align>left</wp:align>
            </wp:positionH>
            <wp:positionV relativeFrom="paragraph">
              <wp:posOffset>644434</wp:posOffset>
            </wp:positionV>
            <wp:extent cx="2670810" cy="2010410"/>
            <wp:effectExtent l="0" t="0" r="0" b="8890"/>
            <wp:wrapSquare wrapText="bothSides"/>
            <wp:docPr id="10" name="Рисунок 10" descr="C:\Users\Admin\Desktop\Работа воспитателя 2022-2023\патриотическое воспитание\декады воинской Славы\декабрь\IMG-20221206-WA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воспитателя 2022-2023\патриотическое воспитание\декады воинской Славы\декабрь\IMG-20221206-WA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3B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6E73B9" w:rsidRPr="00A8102E">
        <w:rPr>
          <w:rFonts w:ascii="Times New Roman" w:eastAsia="Calibri" w:hAnsi="Times New Roman" w:cs="Times New Roman"/>
          <w:sz w:val="28"/>
          <w:szCs w:val="28"/>
        </w:rPr>
        <w:t xml:space="preserve">В 8 «А», 8 «Б» классах классные руководители </w:t>
      </w:r>
      <w:proofErr w:type="spellStart"/>
      <w:r w:rsidR="006E73B9" w:rsidRPr="00A8102E">
        <w:rPr>
          <w:rFonts w:ascii="Times New Roman" w:eastAsia="Calibri" w:hAnsi="Times New Roman" w:cs="Times New Roman"/>
          <w:sz w:val="28"/>
          <w:szCs w:val="28"/>
        </w:rPr>
        <w:t>Габрелян</w:t>
      </w:r>
      <w:proofErr w:type="spellEnd"/>
      <w:r w:rsidR="006E73B9" w:rsidRPr="00A8102E">
        <w:rPr>
          <w:rFonts w:ascii="Times New Roman" w:eastAsia="Calibri" w:hAnsi="Times New Roman" w:cs="Times New Roman"/>
          <w:sz w:val="28"/>
          <w:szCs w:val="28"/>
        </w:rPr>
        <w:t xml:space="preserve"> Светлана Ивановна и Ермакова Надежда Григорьевна также провели классные часы, посвященные памятным датам декабря, «3 декабря- день неизвестного солдата» ребята посмотрели презентацию, сами прочли информацию о героях Советского союза.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классных часах </w:t>
      </w:r>
      <w:r w:rsidR="006E73B9" w:rsidRPr="00A8102E">
        <w:rPr>
          <w:rFonts w:ascii="Times New Roman" w:eastAsia="Calibri" w:hAnsi="Times New Roman" w:cs="Times New Roman"/>
          <w:sz w:val="28"/>
          <w:szCs w:val="28"/>
        </w:rPr>
        <w:t xml:space="preserve">учащиеся познакомились с подвигами героев - участников Великой Отечественной войны, просмотрели фрагменты документальных фильмов. Каждый ребёнок сделал вывод о том, что война – самое страшное и жестокое слово. Высокой ценой была завоёвана Победа. Молодое поколение никогда не должно забывать то тяжёлое время, когда их деды и прадеды воевали за мирное небо над головой, гордиться их подвигом. Ребята 8 «Б» класса написали письма и новогодние поздравительные открытки для наших защитников Родины, которые сами сделали своими руками.  </w:t>
      </w:r>
    </w:p>
    <w:p w:rsidR="006E73B9" w:rsidRPr="00A8102E" w:rsidRDefault="00F2175A" w:rsidP="006E7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927F2A">
        <w:rPr>
          <w:rFonts w:ascii="Times New Roman" w:eastAsia="Calibri" w:hAnsi="Times New Roman" w:cs="Times New Roman"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8 класса</w:t>
      </w:r>
      <w:r w:rsidRPr="0092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27F2A">
        <w:rPr>
          <w:rFonts w:ascii="Times New Roman" w:eastAsia="Calibri" w:hAnsi="Times New Roman" w:cs="Times New Roman"/>
          <w:sz w:val="28"/>
          <w:szCs w:val="28"/>
        </w:rPr>
        <w:t>Куцева</w:t>
      </w:r>
      <w:proofErr w:type="spellEnd"/>
      <w:r w:rsidRPr="00927F2A">
        <w:rPr>
          <w:rFonts w:ascii="Times New Roman" w:eastAsia="Calibri" w:hAnsi="Times New Roman" w:cs="Times New Roman"/>
          <w:sz w:val="28"/>
          <w:szCs w:val="28"/>
        </w:rPr>
        <w:t xml:space="preserve"> Людмила Владимировна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провела внеклассное </w:t>
      </w:r>
      <w:r w:rsidRPr="00927F2A">
        <w:rPr>
          <w:rFonts w:ascii="Times New Roman" w:eastAsia="Calibri" w:hAnsi="Times New Roman" w:cs="Times New Roman"/>
          <w:sz w:val="28"/>
          <w:szCs w:val="28"/>
        </w:rPr>
        <w:t>мероприятие, посвященное Памятной дате «День начала контрнаступления советских войск в битве под Москвой (1941 год)» «Велика</w:t>
      </w:r>
      <w:r w:rsidRPr="00F217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7F2A">
        <w:rPr>
          <w:rFonts w:ascii="Times New Roman" w:eastAsia="Calibri" w:hAnsi="Times New Roman" w:cs="Times New Roman"/>
          <w:sz w:val="28"/>
          <w:szCs w:val="28"/>
        </w:rPr>
        <w:t xml:space="preserve">Россия, а отступать некуда: позади Москва». На занятии учащиеся читали </w:t>
      </w:r>
      <w:r w:rsidRPr="00927F2A">
        <w:rPr>
          <w:rFonts w:ascii="Times New Roman" w:eastAsia="Calibri" w:hAnsi="Times New Roman" w:cs="Times New Roman"/>
          <w:sz w:val="28"/>
          <w:szCs w:val="28"/>
        </w:rPr>
        <w:lastRenderedPageBreak/>
        <w:t>воспоминания маршала Жукова о битве под Москвой, стихи о защитниках Москвы, использовались элементы театрализации, презентация.</w:t>
      </w:r>
    </w:p>
    <w:p w:rsidR="006E73B9" w:rsidRPr="006E73B9" w:rsidRDefault="006E73B9" w:rsidP="006E7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5D30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31255A8" wp14:editId="016CE9AC">
            <wp:simplePos x="0" y="0"/>
            <wp:positionH relativeFrom="margin">
              <wp:align>left</wp:align>
            </wp:positionH>
            <wp:positionV relativeFrom="paragraph">
              <wp:posOffset>8981</wp:posOffset>
            </wp:positionV>
            <wp:extent cx="2710180" cy="2132965"/>
            <wp:effectExtent l="0" t="0" r="0" b="635"/>
            <wp:wrapSquare wrapText="bothSides"/>
            <wp:docPr id="9" name="Рисунок 9" descr="C:\Users\Admin\Desktop\Работа воспитателя 2022-2023\патриотическое воспитание\декады воинской Славы\декабрь\IMG-20221208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та воспитателя 2022-2023\патриотическое воспитание\декады воинской Славы\декабрь\IMG-20221208-WA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</w:t>
      </w:r>
      <w:r w:rsidRPr="00927F2A">
        <w:rPr>
          <w:rFonts w:ascii="Times New Roman" w:eastAsia="Calibri" w:hAnsi="Times New Roman" w:cs="Times New Roman"/>
          <w:sz w:val="28"/>
          <w:szCs w:val="28"/>
        </w:rPr>
        <w:t>На мероприятии звучали песни о защитниках Москвы, которые были написаны в начале войны.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   ещё раз напомнила</w:t>
      </w:r>
      <w:r w:rsidRPr="00927F2A">
        <w:rPr>
          <w:rFonts w:ascii="Times New Roman" w:eastAsia="Calibri" w:hAnsi="Times New Roman" w:cs="Times New Roman"/>
          <w:sz w:val="28"/>
          <w:szCs w:val="28"/>
        </w:rPr>
        <w:t xml:space="preserve"> о том, какое страшное время пережила наша стра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в 1941 – 1945 годах. На мероприятии </w:t>
      </w:r>
      <w:r w:rsidRPr="00927F2A">
        <w:rPr>
          <w:rFonts w:ascii="Times New Roman" w:eastAsia="Calibri" w:hAnsi="Times New Roman" w:cs="Times New Roman"/>
          <w:sz w:val="28"/>
          <w:szCs w:val="28"/>
        </w:rPr>
        <w:t>учащиеся почтили память погибших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 Москвой</w:t>
      </w:r>
      <w:r w:rsidRPr="00927F2A">
        <w:rPr>
          <w:rFonts w:ascii="Times New Roman" w:eastAsia="Calibri" w:hAnsi="Times New Roman" w:cs="Times New Roman"/>
          <w:sz w:val="28"/>
          <w:szCs w:val="28"/>
        </w:rPr>
        <w:t xml:space="preserve"> солдат минутой молчания.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8 класса </w:t>
      </w:r>
      <w:r w:rsidRPr="00C5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Бартеневой Наталией Владимировной проведено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интересное и познавательное внеклассное мероприятие «Собаки- герои войны», которое рассказывало об особой значимости отношений животных и человека в годы войны.  </w:t>
      </w:r>
    </w:p>
    <w:p w:rsidR="00F2175A" w:rsidRDefault="0022568B" w:rsidP="00F2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68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819D6F1" wp14:editId="625788E1">
            <wp:simplePos x="0" y="0"/>
            <wp:positionH relativeFrom="column">
              <wp:posOffset>19050</wp:posOffset>
            </wp:positionH>
            <wp:positionV relativeFrom="paragraph">
              <wp:posOffset>107315</wp:posOffset>
            </wp:positionV>
            <wp:extent cx="2667000" cy="1905635"/>
            <wp:effectExtent l="0" t="0" r="0" b="0"/>
            <wp:wrapSquare wrapText="bothSides"/>
            <wp:docPr id="24" name="Рисунок 24" descr="C:\Users\Admin\Desktop\Работа воспитателя 2022-2023\патриотическое воспитание\декады воинской Славы\декабрь\IMG-2022120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Работа воспитателя 2022-2023\патриотическое воспитание\декады воинской Славы\декабрь\IMG-20221209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r="17535"/>
                    <a:stretch/>
                  </pic:blipFill>
                  <pic:spPr bwMode="auto">
                    <a:xfrm>
                      <a:off x="0" y="0"/>
                      <a:ext cx="26670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7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F4E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="00D43CA2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E3774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классе</w:t>
      </w:r>
      <w:r w:rsidR="004F4E9C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774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декады Воинской </w:t>
      </w:r>
      <w:r w:rsidR="004F4E9C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Славы педагогом</w:t>
      </w:r>
      <w:r w:rsidR="00EE3774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E9C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Бартеневой Наталией Владимировной проведен клас</w:t>
      </w:r>
      <w:r w:rsidR="00F21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сный час «Памятная дата декабря - </w:t>
      </w:r>
      <w:r w:rsidR="004F4E9C" w:rsidRP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героев Отечества».</w:t>
      </w:r>
      <w:r w:rsidR="004F4E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43CA2" w:rsidRPr="008B301D">
        <w:rPr>
          <w:rFonts w:ascii="Times New Roman" w:eastAsia="Calibri" w:hAnsi="Times New Roman" w:cs="Times New Roman"/>
          <w:sz w:val="28"/>
          <w:szCs w:val="28"/>
        </w:rPr>
        <w:t>Мужество и героизм народов, объединившихся перед лицом общего врага, вызывает гордость и уважение. Все присутствующие</w:t>
      </w:r>
      <w:r w:rsidR="008B301D" w:rsidRPr="008B301D">
        <w:rPr>
          <w:rFonts w:ascii="Times New Roman" w:eastAsia="Calibri" w:hAnsi="Times New Roman" w:cs="Times New Roman"/>
          <w:sz w:val="28"/>
          <w:szCs w:val="28"/>
        </w:rPr>
        <w:t xml:space="preserve"> на классном часе </w:t>
      </w:r>
      <w:r w:rsidR="00D43CA2" w:rsidRPr="008B301D">
        <w:rPr>
          <w:rFonts w:ascii="Times New Roman" w:eastAsia="Calibri" w:hAnsi="Times New Roman" w:cs="Times New Roman"/>
          <w:sz w:val="28"/>
          <w:szCs w:val="28"/>
        </w:rPr>
        <w:t xml:space="preserve">почтили минутой молчания память всех героев, которые не пришли с войны. Мероприятие получилось таким искренним, задевающим душу. </w:t>
      </w:r>
    </w:p>
    <w:p w:rsidR="00C511CD" w:rsidRPr="00F2175A" w:rsidRDefault="00C511CD" w:rsidP="00F2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EB8" w:rsidRDefault="00F2175A" w:rsidP="00B32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F97423" wp14:editId="0AE9558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95600" cy="2170430"/>
            <wp:effectExtent l="0" t="0" r="0" b="127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1C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24FB1" w:rsidRP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</w:t>
      </w:r>
      <w:r w:rsidR="0065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выходного дня </w:t>
      </w:r>
      <w:r w:rsid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внеклассные мероприятия, посвященные дню неизвестного солдата, а также </w:t>
      </w:r>
      <w:r w:rsidR="0065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 </w:t>
      </w:r>
      <w:r w:rsidR="00524FB1" w:rsidRP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марафон «Я помню. Я горжусь»</w:t>
      </w:r>
      <w:r w:rsid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4FB1" w:rsidRP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которого ребята </w:t>
      </w:r>
      <w:r w:rsidR="00C5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делали новогодние открытки для нынешних защитников Родины, писали письма солдатам, </w:t>
      </w:r>
      <w:r w:rsidR="00524FB1" w:rsidRP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рисовали рисунки</w:t>
      </w:r>
      <w:r w:rsidR="009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военную тематику</w:t>
      </w:r>
      <w:r w:rsidR="00524FB1" w:rsidRP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делали поделки в технике аппликация. У ребят получились </w:t>
      </w:r>
      <w:r w:rsidR="008B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замечательные рисунки и поделки, а письма наших ребят обязательно получат защитники Отечества. </w:t>
      </w:r>
      <w:r w:rsidR="009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4FB1" w:rsidRPr="0052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4EB8" w:rsidRDefault="00E44EB8" w:rsidP="00B32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В рамках декады Воинской Славы </w:t>
      </w:r>
      <w:r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Вечная память и Слава героям</w:t>
      </w:r>
      <w:r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924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едагогом дополнительного образования </w:t>
      </w:r>
      <w:proofErr w:type="spellStart"/>
      <w:r w:rsidRPr="00D43CA2">
        <w:rPr>
          <w:rFonts w:ascii="Times New Roman" w:eastAsia="Calibri" w:hAnsi="Times New Roman" w:cs="Times New Roman"/>
          <w:sz w:val="28"/>
          <w:szCs w:val="28"/>
        </w:rPr>
        <w:t>Рубайло</w:t>
      </w:r>
      <w:proofErr w:type="spellEnd"/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 Татьяно</w:t>
      </w:r>
      <w:r>
        <w:rPr>
          <w:rFonts w:ascii="Times New Roman" w:eastAsia="Calibri" w:hAnsi="Times New Roman" w:cs="Times New Roman"/>
          <w:sz w:val="28"/>
          <w:szCs w:val="28"/>
        </w:rPr>
        <w:t>й Александровной для учащихся 8 классов проведен мастер- класс «Гирлянда памяти», мастер – класс «Новогодняя фронтовая открытка»,</w:t>
      </w:r>
      <w:r w:rsidRPr="00E44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нынешних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защитников Отечества, с пожеланиями «Возвращайтесь с победой домой» и </w:t>
      </w:r>
      <w:r w:rsidRPr="00D43CA2">
        <w:rPr>
          <w:rFonts w:ascii="Times New Roman" w:eastAsia="Calibri" w:hAnsi="Times New Roman" w:cs="Times New Roman"/>
          <w:sz w:val="28"/>
          <w:szCs w:val="28"/>
        </w:rPr>
        <w:t>мероприятие</w:t>
      </w:r>
      <w:r>
        <w:rPr>
          <w:rFonts w:ascii="Times New Roman" w:eastAsia="Calibri" w:hAnsi="Times New Roman" w:cs="Times New Roman"/>
          <w:sz w:val="28"/>
          <w:szCs w:val="28"/>
        </w:rPr>
        <w:t>, рассказывающее о наших земляках, жителях восточного микрорайона, участникам Великой Отечественной войны.</w:t>
      </w:r>
    </w:p>
    <w:p w:rsidR="00CB1F8A" w:rsidRPr="00E44EB8" w:rsidRDefault="00E44EB8" w:rsidP="00B32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D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C57E89" wp14:editId="42943399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2856230" cy="2002790"/>
            <wp:effectExtent l="0" t="0" r="1270" b="0"/>
            <wp:wrapSquare wrapText="bothSides"/>
            <wp:docPr id="16" name="Рисунок 16" descr="C:\Users\Admin\Desktop\Работа воспитателя 2022-2023\патриотическое воспитание\декады воинской Славы\декабрь\IMG-2022120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абота воспитателя 2022-2023\патриотическое воспитание\декады воинской Славы\декабрь\IMG-20221208-WA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7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1F8A" w:rsidRPr="00D43CA2">
        <w:rPr>
          <w:rFonts w:ascii="Times New Roman" w:eastAsia="Calibri" w:hAnsi="Times New Roman" w:cs="Times New Roman"/>
          <w:sz w:val="28"/>
          <w:szCs w:val="28"/>
        </w:rPr>
        <w:t>«</w:t>
      </w:r>
      <w:r w:rsidR="00CB1F8A">
        <w:rPr>
          <w:rFonts w:ascii="Times New Roman" w:eastAsia="Calibri" w:hAnsi="Times New Roman" w:cs="Times New Roman"/>
          <w:sz w:val="28"/>
          <w:szCs w:val="28"/>
        </w:rPr>
        <w:t>В боях за Отечество</w:t>
      </w:r>
      <w:r w:rsidR="008027E4">
        <w:rPr>
          <w:rFonts w:ascii="Times New Roman" w:eastAsia="Calibri" w:hAnsi="Times New Roman" w:cs="Times New Roman"/>
          <w:sz w:val="28"/>
          <w:szCs w:val="28"/>
        </w:rPr>
        <w:t>», посвященное</w:t>
      </w:r>
      <w:r w:rsidR="00CB1F8A" w:rsidRPr="00D43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27E4">
        <w:rPr>
          <w:rFonts w:ascii="Times New Roman" w:eastAsia="Calibri" w:hAnsi="Times New Roman" w:cs="Times New Roman"/>
          <w:sz w:val="28"/>
          <w:szCs w:val="28"/>
        </w:rPr>
        <w:t>трем памятным датам</w:t>
      </w:r>
      <w:r w:rsidR="00D924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027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1F8A" w:rsidRPr="00D43CA2">
        <w:rPr>
          <w:rFonts w:ascii="Times New Roman" w:eastAsia="Calibri" w:hAnsi="Times New Roman" w:cs="Times New Roman"/>
          <w:sz w:val="28"/>
          <w:szCs w:val="28"/>
        </w:rPr>
        <w:t>Татьяна Александровна провела отличное мероприятие, которое имеет огромное воспитат</w:t>
      </w:r>
      <w:r w:rsidR="00D92435">
        <w:rPr>
          <w:rFonts w:ascii="Times New Roman" w:eastAsia="Calibri" w:hAnsi="Times New Roman" w:cs="Times New Roman"/>
          <w:sz w:val="28"/>
          <w:szCs w:val="28"/>
        </w:rPr>
        <w:t>ельное значение для обучающихся</w:t>
      </w:r>
      <w:r w:rsidR="00CB1F8A" w:rsidRPr="00D43CA2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CB1F8A" w:rsidRPr="00B3238C" w:rsidRDefault="0022568B" w:rsidP="00B323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84D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20F644" wp14:editId="2C945DC1">
            <wp:simplePos x="0" y="0"/>
            <wp:positionH relativeFrom="margin">
              <wp:align>left</wp:align>
            </wp:positionH>
            <wp:positionV relativeFrom="paragraph">
              <wp:posOffset>1210492</wp:posOffset>
            </wp:positionV>
            <wp:extent cx="1577975" cy="2655570"/>
            <wp:effectExtent l="0" t="0" r="3175" b="0"/>
            <wp:wrapSquare wrapText="bothSides"/>
            <wp:docPr id="20" name="Рисунок 20" descr="C:\Users\Admin\Desktop\Работа воспитателя 2022-2023\патриотическое воспитание\декады воинской Славы\декабрь\IMG-20221208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абота воспитателя 2022-2023\патриотическое воспитание\декады воинской Славы\декабрь\IMG-20221208-WA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8"/>
                    <a:stretch/>
                  </pic:blipFill>
                  <pic:spPr bwMode="auto">
                    <a:xfrm>
                      <a:off x="0" y="0"/>
                      <a:ext cx="15779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Патриотическому воспитанию подрастающего поколения Пролетарской школы</w:t>
      </w:r>
      <w:r w:rsid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интерната способствуют не только классные часы, уроки мужества и внеклассные мероприятия, но и выставки книг школьной библиотеки, приуроченные к декадам Воинской Славы, государственным праздникам и историческим памятным датам. Библиотекарь </w:t>
      </w:r>
      <w:proofErr w:type="spellStart"/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Хохлачева</w:t>
      </w:r>
      <w:proofErr w:type="spellEnd"/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арина Юрьевна</w:t>
      </w:r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подготовила выставку книг «Солдаты России, память о подвиге вашем жива» и провела обзор литературы, о войне о героях России, предс</w:t>
      </w:r>
      <w:r w:rsid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тавленной в школьной библиотеке и </w:t>
      </w:r>
      <w:r w:rsidR="00D92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познавательный </w:t>
      </w:r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</w:t>
      </w:r>
      <w:r w:rsidR="00CB1F8A" w:rsidRPr="00CB1F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час</w:t>
      </w:r>
      <w:r w:rsidR="00CB1F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CB1F8A" w:rsidRPr="00CB1F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«Памятные даты декабря. Никто не забыт, ничто не забыто».</w:t>
      </w:r>
      <w:r w:rsidR="00CB1F8A" w:rsidRPr="00CB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410" w:rsidRDefault="00C468AE" w:rsidP="00172BE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B143CB0" wp14:editId="326914EA">
            <wp:simplePos x="0" y="0"/>
            <wp:positionH relativeFrom="margin">
              <wp:align>left</wp:align>
            </wp:positionH>
            <wp:positionV relativeFrom="paragraph">
              <wp:posOffset>1567815</wp:posOffset>
            </wp:positionV>
            <wp:extent cx="2078990" cy="1451610"/>
            <wp:effectExtent l="0" t="0" r="0" b="0"/>
            <wp:wrapSquare wrapText="bothSides"/>
            <wp:docPr id="12" name="Рисунок 12" descr="C:\Users\Admin\Desktop\Работа воспитателя 2022-2023\патриотическое воспитание\декады воинской Славы\декабрь\IMG-202212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воспитателя 2022-2023\патриотическое воспитание\декады воинской Славы\декабрь\IMG-20221209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/>
                    <a:stretch/>
                  </pic:blipFill>
                  <pic:spPr bwMode="auto">
                    <a:xfrm>
                      <a:off x="0" y="0"/>
                      <a:ext cx="207899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0D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23E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5410">
        <w:rPr>
          <w:rFonts w:ascii="Times New Roman" w:eastAsia="Calibri" w:hAnsi="Times New Roman" w:cs="Times New Roman"/>
          <w:sz w:val="28"/>
          <w:szCs w:val="28"/>
        </w:rPr>
        <w:t>9 декабря</w:t>
      </w:r>
      <w:r w:rsidR="001370DA">
        <w:rPr>
          <w:rFonts w:ascii="Times New Roman" w:eastAsia="Calibri" w:hAnsi="Times New Roman" w:cs="Times New Roman"/>
          <w:sz w:val="28"/>
          <w:szCs w:val="28"/>
        </w:rPr>
        <w:t xml:space="preserve"> 2022 года в</w:t>
      </w:r>
      <w:r w:rsidR="00165410">
        <w:rPr>
          <w:rFonts w:ascii="Times New Roman" w:eastAsia="Calibri" w:hAnsi="Times New Roman" w:cs="Times New Roman"/>
          <w:sz w:val="28"/>
          <w:szCs w:val="28"/>
        </w:rPr>
        <w:t xml:space="preserve"> школе</w:t>
      </w:r>
      <w:r w:rsidR="001370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5410">
        <w:rPr>
          <w:rFonts w:ascii="Times New Roman" w:eastAsia="Calibri" w:hAnsi="Times New Roman" w:cs="Times New Roman"/>
          <w:sz w:val="28"/>
          <w:szCs w:val="28"/>
        </w:rPr>
        <w:t xml:space="preserve">- интернате проведены два важных мероприятия: </w:t>
      </w:r>
      <w:r w:rsidR="001370DA" w:rsidRPr="001370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школы - интерната и учащиеся</w:t>
      </w:r>
      <w:r w:rsidR="00137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классов возложили венок памяти к мемориалу</w:t>
      </w:r>
      <w:r w:rsidR="001370DA" w:rsidRPr="00137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«Колокольчик», где зверски замучены, расстреляны фашистами и захоронены более 1500 мирных жителей станицы Пролетарской во время</w:t>
      </w:r>
      <w:r w:rsidR="00137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войны.</w:t>
      </w:r>
      <w:r w:rsidR="006E250A" w:rsidRP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возложения, </w:t>
      </w:r>
      <w:r w:rsid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6E250A" w:rsidRP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учающихся был </w:t>
      </w:r>
      <w:r w:rsidR="00D74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</w:t>
      </w:r>
      <w:r w:rsidR="00D7482B" w:rsidRPr="00D7482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митинг</w:t>
      </w:r>
      <w:r w:rsidR="006E250A" w:rsidRP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посвященный памяти всех погибших от рук фашистов, героям нашего края, защищавших Родину на полях сражений. О</w:t>
      </w:r>
      <w:r w:rsidR="006E250A" w:rsidRPr="001370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бучающиеся</w:t>
      </w:r>
      <w:r w:rsid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50A" w:rsidRPr="006E25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почтили минутой молчания память</w:t>
      </w:r>
      <w:r w:rsidR="00D74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 Отечества. </w:t>
      </w:r>
      <w:r w:rsidR="00137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</w:t>
      </w:r>
      <w:r w:rsidR="001370DA">
        <w:rPr>
          <w:rFonts w:ascii="Times New Roman" w:eastAsia="Calibri" w:hAnsi="Times New Roman" w:cs="Times New Roman"/>
          <w:sz w:val="28"/>
          <w:szCs w:val="28"/>
        </w:rPr>
        <w:t>состоялась</w:t>
      </w:r>
      <w:r w:rsidR="00165410">
        <w:rPr>
          <w:rFonts w:ascii="Times New Roman" w:eastAsia="Calibri" w:hAnsi="Times New Roman" w:cs="Times New Roman"/>
          <w:sz w:val="28"/>
          <w:szCs w:val="28"/>
        </w:rPr>
        <w:t xml:space="preserve"> трансляция Урока Мужества, п</w:t>
      </w:r>
      <w:r w:rsidR="001370DA">
        <w:rPr>
          <w:rFonts w:ascii="Times New Roman" w:eastAsia="Calibri" w:hAnsi="Times New Roman" w:cs="Times New Roman"/>
          <w:sz w:val="28"/>
          <w:szCs w:val="28"/>
        </w:rPr>
        <w:t xml:space="preserve">освященного Дню Воинской Славы, которую </w:t>
      </w:r>
      <w:r w:rsidR="00D7482B">
        <w:rPr>
          <w:rFonts w:ascii="Times New Roman" w:eastAsia="Calibri" w:hAnsi="Times New Roman" w:cs="Times New Roman"/>
          <w:sz w:val="28"/>
          <w:szCs w:val="28"/>
        </w:rPr>
        <w:t xml:space="preserve">с и неподдельным интересом </w:t>
      </w:r>
      <w:r w:rsidR="001370DA">
        <w:rPr>
          <w:rFonts w:ascii="Times New Roman" w:eastAsia="Calibri" w:hAnsi="Times New Roman" w:cs="Times New Roman"/>
          <w:sz w:val="28"/>
          <w:szCs w:val="28"/>
        </w:rPr>
        <w:t xml:space="preserve">смотрели учащиеся 5,6 и 8 классов.  </w:t>
      </w:r>
      <w:r w:rsidR="00723E76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B1F8A" w:rsidRPr="00172BE3" w:rsidRDefault="00723E76" w:rsidP="00172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482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D43CA2">
        <w:rPr>
          <w:rFonts w:ascii="Times New Roman" w:eastAsia="Calibri" w:hAnsi="Times New Roman" w:cs="Times New Roman"/>
          <w:sz w:val="28"/>
          <w:szCs w:val="28"/>
        </w:rPr>
        <w:t>Многое изменилось: формы и методы работы, но неизменным остается воспитание патриотиче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ского духа, гражданственности, </w:t>
      </w:r>
      <w:r w:rsidRPr="00D43CA2">
        <w:rPr>
          <w:rFonts w:ascii="Times New Roman" w:eastAsia="Calibri" w:hAnsi="Times New Roman" w:cs="Times New Roman"/>
          <w:sz w:val="28"/>
          <w:szCs w:val="28"/>
        </w:rPr>
        <w:t>духовности, нравственности у подрастающего поколения. Мы чтим память героев, отдавших свою жизнь за Родину, ставим</w:t>
      </w:r>
      <w:r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из приоритетных задач воспитательной работы Пролетарской школы-интерната – необходимость целенаправленной работы по духовно-нравственному и патриотическому воспитанию. </w:t>
      </w:r>
    </w:p>
    <w:p w:rsidR="00B3238C" w:rsidRPr="00D43CA2" w:rsidRDefault="00B47BAB" w:rsidP="00B3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47B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41638</wp:posOffset>
            </wp:positionH>
            <wp:positionV relativeFrom="paragraph">
              <wp:posOffset>437969</wp:posOffset>
            </wp:positionV>
            <wp:extent cx="2693345" cy="1580733"/>
            <wp:effectExtent l="0" t="0" r="0" b="635"/>
            <wp:wrapSquare wrapText="bothSides"/>
            <wp:docPr id="27" name="Рисунок 27" descr="C:\Users\Admin\Desktop\Работа воспитателя 2022-2023\патриотическое воспитание\декады воинской Славы\декабрь\IMG-2022120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воспитателя 2022-2023\патриотическое воспитание\декады воинской Славы\декабрь\IMG-20221208-WA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6"/>
                    <a:stretch/>
                  </pic:blipFill>
                  <pic:spPr bwMode="auto">
                    <a:xfrm>
                      <a:off x="0" y="0"/>
                      <a:ext cx="2693345" cy="15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3238C"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370D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72BE3">
        <w:rPr>
          <w:rFonts w:ascii="Times New Roman" w:eastAsia="Calibri" w:hAnsi="Times New Roman" w:cs="Times New Roman"/>
          <w:sz w:val="28"/>
          <w:szCs w:val="28"/>
        </w:rPr>
        <w:t xml:space="preserve"> Все мероприятия, проведенные педагогами в рамках декады воинской Славы проведены на высоком профессиональном уровне. </w:t>
      </w:r>
      <w:r w:rsidR="00B3238C"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38C" w:rsidRPr="00D43CA2">
        <w:rPr>
          <w:rFonts w:ascii="Times New Roman" w:eastAsia="Calibri" w:hAnsi="Times New Roman" w:cs="Times New Roman"/>
          <w:sz w:val="28"/>
          <w:szCs w:val="28"/>
        </w:rPr>
        <w:t>При подведении итогов</w:t>
      </w:r>
      <w:r w:rsidR="00B3238C">
        <w:rPr>
          <w:rFonts w:ascii="Times New Roman" w:eastAsia="Calibri" w:hAnsi="Times New Roman" w:cs="Times New Roman"/>
          <w:sz w:val="28"/>
          <w:szCs w:val="28"/>
        </w:rPr>
        <w:t xml:space="preserve"> декады Воинской Славы, хочу</w:t>
      </w:r>
      <w:r w:rsidR="00B3238C" w:rsidRPr="00D43CA2">
        <w:rPr>
          <w:rFonts w:ascii="Times New Roman" w:eastAsia="Calibri" w:hAnsi="Times New Roman" w:cs="Times New Roman"/>
          <w:sz w:val="28"/>
          <w:szCs w:val="28"/>
        </w:rPr>
        <w:t xml:space="preserve"> отметить активность и высокий уровень проведенных внеклассных мероприятий, и качество подготовки педагогов. </w:t>
      </w:r>
      <w:r w:rsidR="00B3238C"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всем педагогам.      </w:t>
      </w:r>
    </w:p>
    <w:p w:rsidR="00D43CA2" w:rsidRPr="00D43CA2" w:rsidRDefault="00723E76" w:rsidP="00B32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32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внеклассные мероприятия</w:t>
      </w:r>
      <w:r w:rsidR="00D43CA2" w:rsidRPr="00D4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уроки мужества духовно и нравственно развивают личность школьников, формируют нашу гражданскую идентичность и патриотизм. Спасибо за память о героях Великой Отечественной войны, которые сложили головы на нашей земле, чтобы мы жили сегодня.    </w:t>
      </w:r>
    </w:p>
    <w:p w:rsidR="00C468AE" w:rsidRDefault="00D43CA2" w:rsidP="00172BE3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72BE3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проведенной декаде воинской Славы</w:t>
      </w:r>
      <w:r w:rsidR="00172BE3" w:rsidRPr="00172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2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«Вечная память и Слава героям</w:t>
      </w:r>
      <w:r w:rsidR="00172BE3" w:rsidRPr="005B3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</w:t>
      </w:r>
      <w:r w:rsidR="00172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A67FE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приоритетным направлением воспитания подрастающего поколения</w:t>
      </w:r>
      <w:r w:rsid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ГКОУ РО Пролетарской школе- интернате</w:t>
      </w:r>
      <w:r w:rsidR="00CA67FE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безуслов</w:t>
      </w:r>
      <w:r w:rsid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является воспитание гражданина, </w:t>
      </w:r>
      <w:r w:rsidR="00CA67FE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патриота своей страны, с чёткой жизненной позицией. Такая позиция должна формироваться у человека в самом раннем возрасте, и особое место здесь занимает школьное воспитание. Патриотические чувства не возникают сами по себе. Это результат длительного, целенаправленного воздействия на человека с самого детства.  </w:t>
      </w:r>
      <w:r w:rsid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</w:t>
      </w:r>
      <w:r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школе-интернате формирование патриотических качеств личности воспитывается </w:t>
      </w:r>
      <w:r w:rsidR="00172BE3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целенаправленно, </w:t>
      </w:r>
      <w:r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</w:t>
      </w:r>
      <w:r w:rsidR="00CA67FE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Ведь ещё </w:t>
      </w:r>
      <w:r w:rsidR="00CA67FE" w:rsidRPr="00172BE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В. Белинский</w:t>
      </w:r>
      <w:r w:rsidR="00CA67FE" w:rsidRPr="00172B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Говорил: «</w:t>
      </w:r>
      <w:r w:rsidR="00CA67FE" w:rsidRPr="00172BE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Есть много родов образования, но выше всего стоит нравственное воспитание, которое делает нас человеком»</w:t>
      </w:r>
    </w:p>
    <w:p w:rsidR="00C468AE" w:rsidRDefault="00C468AE" w:rsidP="00172BE3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A67FE" w:rsidRPr="00172BE3" w:rsidRDefault="00CA67FE" w:rsidP="00172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BE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="00C468AE" w:rsidRPr="00C468A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C468A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3BA380" wp14:editId="32FC3C58">
            <wp:extent cx="1981664" cy="28085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00" cy="284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8AE">
        <w:rPr>
          <w:noProof/>
          <w:lang w:eastAsia="ru-RU"/>
        </w:rPr>
        <w:drawing>
          <wp:inline distT="0" distB="0" distL="0" distR="0" wp14:anchorId="11A3C374" wp14:editId="528DF78E">
            <wp:extent cx="3156857" cy="2168715"/>
            <wp:effectExtent l="0" t="0" r="5715" b="3175"/>
            <wp:docPr id="14" name="Рисунок 14" descr="C:\Users\Admin\AppData\Local\Microsoft\Windows\Temporary Internet Files\Content.Word\IMG-20221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21209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95" cy="21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A2" w:rsidRPr="00CA67FE" w:rsidRDefault="00C468AE" w:rsidP="00D43CA2">
      <w:pPr>
        <w:spacing w:after="0" w:line="240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2B5EE831" wp14:editId="72FE5EF6">
            <wp:extent cx="2752090" cy="220264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57" cy="221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E0E1B7" wp14:editId="403FF35C">
            <wp:extent cx="2479597" cy="1860096"/>
            <wp:effectExtent l="0" t="0" r="0" b="6985"/>
            <wp:docPr id="22" name="Рисунок 22" descr="C:\Users\Admin\AppData\Local\Microsoft\Windows\Temporary Internet Files\Content.Word\IMG-2022120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-20221209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5"/>
                    <a:stretch/>
                  </pic:blipFill>
                  <pic:spPr bwMode="auto">
                    <a:xfrm>
                      <a:off x="0" y="0"/>
                      <a:ext cx="2509935" cy="18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CA2" w:rsidRPr="00CA67FE" w:rsidRDefault="00172BE3" w:rsidP="00D43CA2">
      <w:pPr>
        <w:spacing w:after="0" w:line="240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17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102E" w:rsidRPr="00A810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3CA2" w:rsidRPr="00CA67FE" w:rsidRDefault="009E7296" w:rsidP="002B7E2B">
      <w:pPr>
        <w:spacing w:after="0" w:line="240" w:lineRule="auto"/>
        <w:ind w:left="525" w:right="22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2BE3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143CECD" wp14:editId="31616757">
            <wp:simplePos x="0" y="0"/>
            <wp:positionH relativeFrom="margin">
              <wp:posOffset>3089094</wp:posOffset>
            </wp:positionH>
            <wp:positionV relativeFrom="paragraph">
              <wp:posOffset>183423</wp:posOffset>
            </wp:positionV>
            <wp:extent cx="2832475" cy="1894115"/>
            <wp:effectExtent l="190500" t="190500" r="196850" b="182880"/>
            <wp:wrapNone/>
            <wp:docPr id="6" name="Рисунок 6" descr="C:\Users\Admin\Desktop\Работа воспитателя 2022-2023\патриотическое воспитание\декады воинской Славы\декабрь\IMG-20221205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воспитателя 2022-2023\патриотическое воспитание\декады воинской Славы\декабрь\IMG-20221205-WA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7" r="1768" b="13977"/>
                    <a:stretch/>
                  </pic:blipFill>
                  <pic:spPr bwMode="auto">
                    <a:xfrm>
                      <a:off x="0" y="0"/>
                      <a:ext cx="2849263" cy="190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8AE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00C6386B" wp14:editId="4F6F231B">
            <wp:extent cx="2982685" cy="1922698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96" cy="1925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5410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9DC0A14">
            <wp:extent cx="2688560" cy="19860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02" cy="199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75A" w:rsidRPr="00F21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175A" w:rsidRPr="00D84D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D11EE" wp14:editId="48B581CC">
            <wp:extent cx="1426029" cy="1906096"/>
            <wp:effectExtent l="0" t="0" r="3175" b="0"/>
            <wp:docPr id="23" name="Рисунок 23" descr="C:\Users\Admin\Desktop\Работа воспитателя 2022-2023\патриотическое воспитание\декады воинской Славы\декабрь\IMG-202212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абота воспитателя 2022-2023\патриотическое воспитание\декады воинской Славы\декабрь\IMG-20221209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401" r="-3247" b="13111"/>
                    <a:stretch/>
                  </pic:blipFill>
                  <pic:spPr bwMode="auto">
                    <a:xfrm>
                      <a:off x="0" y="0"/>
                      <a:ext cx="1443099" cy="19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75A" w:rsidRPr="00F2175A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C205C7F" wp14:editId="1089570C">
            <wp:extent cx="2666114" cy="2176962"/>
            <wp:effectExtent l="0" t="0" r="1270" b="0"/>
            <wp:docPr id="11" name="Рисунок 11" descr="C:\Users\Admin\Desktop\Работа воспитателя 2022-2023\патриотическое воспитание\декады воинской Славы\декабрь\IMG-2022120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воспитателя 2022-2023\патриотическое воспитание\декады воинской Славы\декабрь\IMG-20221202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8"/>
                    <a:stretch/>
                  </pic:blipFill>
                  <pic:spPr bwMode="auto">
                    <a:xfrm>
                      <a:off x="0" y="0"/>
                      <a:ext cx="2692097" cy="21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75A" w:rsidRPr="00D84DF2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001F506F" wp14:editId="4C5D6546">
            <wp:extent cx="2219960" cy="2164204"/>
            <wp:effectExtent l="0" t="0" r="8890" b="7620"/>
            <wp:docPr id="19" name="Рисунок 19" descr="C:\Users\Admin\Desktop\Работа воспитателя 2022-2023\патриотическое воспитание\декады воинской Славы\декабрь\IMG-2022120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абота воспитателя 2022-2023\патриотическое воспитание\декады воинской Славы\декабрь\IMG-20221208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b="14596"/>
                    <a:stretch/>
                  </pic:blipFill>
                  <pic:spPr bwMode="auto">
                    <a:xfrm>
                      <a:off x="0" y="0"/>
                      <a:ext cx="2247310" cy="21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3E" w:rsidRDefault="00B47BAB" w:rsidP="00013B3E">
      <w:pPr>
        <w:widowControl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B47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 w:rsidRPr="00B47B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9284" cy="2113643"/>
            <wp:effectExtent l="0" t="0" r="0" b="1270"/>
            <wp:docPr id="28" name="Рисунок 28" descr="C:\Users\Admin\Desktop\Работа воспитателя 2022-2023\патриотическое воспитание\декады воинской Славы\декабрь\IMG-20221208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воспитателя 2022-2023\патриотическое воспитание\декады воинской Славы\декабрь\IMG-20221208-WA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/>
                    <a:stretch/>
                  </pic:blipFill>
                  <pic:spPr bwMode="auto">
                    <a:xfrm>
                      <a:off x="0" y="0"/>
                      <a:ext cx="2805005" cy="21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7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3821">
        <w:rPr>
          <w:noProof/>
          <w:lang w:eastAsia="ru-RU"/>
        </w:rPr>
        <w:drawing>
          <wp:inline distT="0" distB="0" distL="0" distR="0" wp14:anchorId="5225E67B" wp14:editId="1307D4A7">
            <wp:extent cx="2906486" cy="2124780"/>
            <wp:effectExtent l="0" t="0" r="825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43" cy="213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DF2" w:rsidRDefault="00D84DF2" w:rsidP="00D43C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3CA2" w:rsidRPr="00D43CA2" w:rsidRDefault="00D43CA2" w:rsidP="00D43C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3CA2">
        <w:rPr>
          <w:rFonts w:ascii="Times New Roman" w:eastAsia="Calibri" w:hAnsi="Times New Roman" w:cs="Times New Roman"/>
          <w:sz w:val="28"/>
          <w:szCs w:val="28"/>
        </w:rPr>
        <w:t xml:space="preserve">Информация подготовлена руководителем творческой группы </w:t>
      </w:r>
    </w:p>
    <w:p w:rsidR="00D43CA2" w:rsidRPr="00474FAB" w:rsidRDefault="00474FAB" w:rsidP="00474FAB">
      <w:pPr>
        <w:rPr>
          <w:rFonts w:ascii="Times New Roman" w:hAnsi="Times New Roman" w:cs="Times New Roman"/>
          <w:b/>
          <w:sz w:val="28"/>
          <w:szCs w:val="28"/>
        </w:rPr>
      </w:pPr>
      <w:r w:rsidRPr="00474FAB">
        <w:rPr>
          <w:rFonts w:ascii="Times New Roman" w:hAnsi="Times New Roman" w:cs="Times New Roman"/>
          <w:b/>
          <w:sz w:val="28"/>
          <w:szCs w:val="28"/>
        </w:rPr>
        <w:t xml:space="preserve">«Мы этой памяти верны» </w:t>
      </w:r>
    </w:p>
    <w:p w:rsidR="00D43CA2" w:rsidRPr="00D43CA2" w:rsidRDefault="00D43CA2" w:rsidP="00D43C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Куцевой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Л.В. 13.12.2022</w:t>
      </w:r>
    </w:p>
    <w:p w:rsidR="00D43CA2" w:rsidRPr="00D43CA2" w:rsidRDefault="00D43CA2" w:rsidP="00D43CA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3B3E" w:rsidRDefault="00013B3E" w:rsidP="00013B3E">
      <w:pPr>
        <w:widowControl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F2D67" w:rsidRPr="008E1201" w:rsidRDefault="00CF2D67" w:rsidP="00CF2D67">
      <w:pPr>
        <w:shd w:val="clear" w:color="auto" w:fill="FFFFFF"/>
        <w:spacing w:after="0" w:line="360" w:lineRule="atLeast"/>
        <w:ind w:left="75" w:right="75" w:firstLine="15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8E120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</w:p>
    <w:p w:rsidR="00CF2D67" w:rsidRDefault="00CF2D6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D67" w:rsidRDefault="00CF2D67" w:rsidP="00CF2D67">
      <w:pPr>
        <w:widowControl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F2D67" w:rsidRDefault="00CF2D67" w:rsidP="00CF2D67">
      <w:pPr>
        <w:widowControl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F2D67" w:rsidRPr="001D0764" w:rsidRDefault="00CF2D67" w:rsidP="00CF2D67">
      <w:pPr>
        <w:widowControl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B7E2B" w:rsidRDefault="002B7E2B"/>
    <w:sectPr w:rsidR="002B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6FB"/>
    <w:rsid w:val="00013B3E"/>
    <w:rsid w:val="000D7EBD"/>
    <w:rsid w:val="000E034C"/>
    <w:rsid w:val="001166FB"/>
    <w:rsid w:val="001370DA"/>
    <w:rsid w:val="00165410"/>
    <w:rsid w:val="00172BE3"/>
    <w:rsid w:val="001A19E3"/>
    <w:rsid w:val="001B08D0"/>
    <w:rsid w:val="00200BF2"/>
    <w:rsid w:val="00222C41"/>
    <w:rsid w:val="0022568B"/>
    <w:rsid w:val="00281276"/>
    <w:rsid w:val="002B7E2B"/>
    <w:rsid w:val="002F118F"/>
    <w:rsid w:val="002F41D9"/>
    <w:rsid w:val="003336DB"/>
    <w:rsid w:val="00465401"/>
    <w:rsid w:val="00474FAB"/>
    <w:rsid w:val="004855C0"/>
    <w:rsid w:val="004A51F2"/>
    <w:rsid w:val="004F4E9C"/>
    <w:rsid w:val="00524FB1"/>
    <w:rsid w:val="00575830"/>
    <w:rsid w:val="005A6CA4"/>
    <w:rsid w:val="00653821"/>
    <w:rsid w:val="00665D30"/>
    <w:rsid w:val="006E250A"/>
    <w:rsid w:val="006E73B9"/>
    <w:rsid w:val="00704BEE"/>
    <w:rsid w:val="00723E76"/>
    <w:rsid w:val="007A3754"/>
    <w:rsid w:val="008027E4"/>
    <w:rsid w:val="008A2E98"/>
    <w:rsid w:val="008B301D"/>
    <w:rsid w:val="008B70DC"/>
    <w:rsid w:val="00905461"/>
    <w:rsid w:val="00927F2A"/>
    <w:rsid w:val="009728CF"/>
    <w:rsid w:val="009E7296"/>
    <w:rsid w:val="00A8102E"/>
    <w:rsid w:val="00AB6D56"/>
    <w:rsid w:val="00AE10CC"/>
    <w:rsid w:val="00AE5D99"/>
    <w:rsid w:val="00AF6E86"/>
    <w:rsid w:val="00B3238C"/>
    <w:rsid w:val="00B47BAB"/>
    <w:rsid w:val="00C21EFC"/>
    <w:rsid w:val="00C4552D"/>
    <w:rsid w:val="00C468AE"/>
    <w:rsid w:val="00C511CD"/>
    <w:rsid w:val="00CA67FE"/>
    <w:rsid w:val="00CB1F8A"/>
    <w:rsid w:val="00CF2D67"/>
    <w:rsid w:val="00D43CA2"/>
    <w:rsid w:val="00D7482B"/>
    <w:rsid w:val="00D84DF2"/>
    <w:rsid w:val="00D92435"/>
    <w:rsid w:val="00DA3D48"/>
    <w:rsid w:val="00E0104D"/>
    <w:rsid w:val="00E16078"/>
    <w:rsid w:val="00E36164"/>
    <w:rsid w:val="00E44EB8"/>
    <w:rsid w:val="00E940B5"/>
    <w:rsid w:val="00EE3774"/>
    <w:rsid w:val="00F2175A"/>
    <w:rsid w:val="00F9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6FF07-37D7-409E-BB3D-2A6D872C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8</Pages>
  <Words>1834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2022-12-11T20:25:00Z</dcterms:created>
  <dcterms:modified xsi:type="dcterms:W3CDTF">2022-12-13T21:42:00Z</dcterms:modified>
</cp:coreProperties>
</file>