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E38" w:rsidRDefault="00382E38" w:rsidP="006730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2E38" w:rsidRDefault="00C154B2" w:rsidP="006730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54B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2797" cy="2093354"/>
            <wp:effectExtent l="19050" t="0" r="2353" b="0"/>
            <wp:docPr id="1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797" cy="2093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E38" w:rsidRPr="00644514" w:rsidRDefault="00644514" w:rsidP="006730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644514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В гостях у сказки</w:t>
      </w:r>
      <w:proofErr w:type="gramStart"/>
      <w:r w:rsidRPr="00644514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?</w:t>
      </w:r>
      <w:proofErr w:type="gramEnd"/>
      <w:r w:rsidRPr="00644514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! Нет! Сказка в гостях у нас!</w:t>
      </w:r>
    </w:p>
    <w:p w:rsidR="009B1C47" w:rsidRDefault="009B1C47" w:rsidP="006E32A2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i/>
          <w:iCs/>
          <w:color w:val="211E1E"/>
          <w:sz w:val="28"/>
          <w:szCs w:val="28"/>
          <w:lang w:eastAsia="ru-RU"/>
        </w:rPr>
      </w:pPr>
    </w:p>
    <w:p w:rsidR="007C7BC9" w:rsidRPr="00E16F77" w:rsidRDefault="00FE3975" w:rsidP="006E32A2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E16F77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  <w:t xml:space="preserve">….в нашей школе-интернате был поистине </w:t>
      </w:r>
      <w:r w:rsidR="007C7BC9" w:rsidRPr="00E16F77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  <w:t xml:space="preserve"> праздник</w:t>
      </w:r>
      <w:r w:rsidRPr="00E16F77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  <w:t>!</w:t>
      </w:r>
      <w:r w:rsidRPr="00E16F77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Pr="00E16F77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  <w:t>Радостный и</w:t>
      </w:r>
      <w:r w:rsidR="007C7BC9" w:rsidRPr="00E16F77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  <w:t xml:space="preserve"> весёлый.</w:t>
      </w:r>
    </w:p>
    <w:p w:rsidR="007C7BC9" w:rsidRPr="00E16F77" w:rsidRDefault="00FE3975" w:rsidP="006E32A2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E16F77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  <w:t xml:space="preserve">К нам приехали педагоги и ребята  </w:t>
      </w:r>
      <w:r w:rsidR="007C7BC9" w:rsidRPr="00E16F77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  <w:t>театр</w:t>
      </w:r>
      <w:r w:rsidRPr="00E16F77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  <w:t>а</w:t>
      </w:r>
      <w:r w:rsidR="007C7BC9" w:rsidRPr="00E16F77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  <w:t xml:space="preserve"> </w:t>
      </w:r>
      <w:r w:rsidRPr="00E16F77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  <w:t>кукол</w:t>
      </w:r>
      <w:r w:rsidR="009B1C47" w:rsidRPr="00E16F77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  <w:t xml:space="preserve"> </w:t>
      </w:r>
      <w:r w:rsidR="00C154B2" w:rsidRPr="00E16F77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  <w:t>МБУДО ЦДОД       г</w:t>
      </w:r>
      <w:proofErr w:type="gramStart"/>
      <w:r w:rsidR="00644514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  <w:t xml:space="preserve"> </w:t>
      </w:r>
      <w:r w:rsidR="00C154B2" w:rsidRPr="00E16F77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  <w:t>.</w:t>
      </w:r>
      <w:proofErr w:type="gramEnd"/>
      <w:r w:rsidRPr="00E16F77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  <w:t>Пролетарска</w:t>
      </w:r>
      <w:r w:rsidR="009B1C47" w:rsidRPr="00E16F77">
        <w:rPr>
          <w:rFonts w:ascii="Times New Roman" w:eastAsia="Times New Roman" w:hAnsi="Times New Roman" w:cs="Times New Roman"/>
          <w:i/>
          <w:iCs/>
          <w:color w:val="00B050"/>
          <w:sz w:val="28"/>
          <w:szCs w:val="28"/>
          <w:lang w:eastAsia="ru-RU"/>
        </w:rPr>
        <w:t>.</w:t>
      </w:r>
    </w:p>
    <w:p w:rsidR="007C7BC9" w:rsidRPr="006E32A2" w:rsidRDefault="007C7BC9" w:rsidP="00E16F77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E32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Театр кукол! Как много он значит для детского </w:t>
      </w:r>
      <w:r w:rsidR="00FE3975" w:rsidRPr="006E32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сердца</w:t>
      </w:r>
      <w:r w:rsidRPr="006E32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! Кукла может всё или почти всё. Она творит чудеса, веселит, обучает, р</w:t>
      </w:r>
      <w:r w:rsidR="00FE3975" w:rsidRPr="006E32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азвивает творчество ребят</w:t>
      </w:r>
      <w:r w:rsidRPr="006E32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, корректирует их поведение. </w:t>
      </w:r>
    </w:p>
    <w:p w:rsidR="007C7BC9" w:rsidRDefault="00FE3975" w:rsidP="006E32A2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E32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Класс, куда </w:t>
      </w:r>
      <w:proofErr w:type="gramStart"/>
      <w:r w:rsidRPr="006E32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были приглашены ученики начальной школы </w:t>
      </w:r>
      <w:r w:rsidR="007C7BC9" w:rsidRPr="006E32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ненадолго превратился</w:t>
      </w:r>
      <w:proofErr w:type="gramEnd"/>
      <w:r w:rsidR="007C7BC9" w:rsidRPr="006E32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в зрительный зал кукол</w:t>
      </w:r>
      <w:r w:rsidRPr="006E32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ьного театра. Юным зрителям была показана постановка сказки «По щучьему велению»</w:t>
      </w:r>
      <w:r w:rsidR="000A5AC1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</w:t>
      </w:r>
    </w:p>
    <w:p w:rsidR="00D25356" w:rsidRDefault="00D25356" w:rsidP="006E32A2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D25356" w:rsidRDefault="00D25356" w:rsidP="006E32A2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D25356" w:rsidRDefault="00D25356" w:rsidP="006E32A2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D25356">
        <w:rPr>
          <w:rFonts w:ascii="Times New Roman" w:eastAsia="Times New Roman" w:hAnsi="Times New Roman" w:cs="Times New Roman"/>
          <w:noProof/>
          <w:color w:val="211E1E"/>
          <w:sz w:val="28"/>
          <w:szCs w:val="28"/>
          <w:lang w:eastAsia="ru-RU"/>
        </w:rPr>
        <w:drawing>
          <wp:inline distT="0" distB="0" distL="0" distR="0">
            <wp:extent cx="5490845" cy="4122588"/>
            <wp:effectExtent l="19050" t="0" r="0" b="0"/>
            <wp:docPr id="4" name="Рисунок 7" descr="D:\ФОТО 2022\театр\166904729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2022\театр\16690472924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412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356" w:rsidRDefault="00D25356" w:rsidP="006E32A2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D25356" w:rsidRDefault="00D25356" w:rsidP="006E32A2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5F421B" w:rsidRDefault="005F421B" w:rsidP="006E32A2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5F421B" w:rsidRDefault="00D25356" w:rsidP="006E32A2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                    </w:t>
      </w:r>
    </w:p>
    <w:p w:rsidR="005F421B" w:rsidRDefault="005F421B" w:rsidP="006E32A2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          </w:t>
      </w:r>
    </w:p>
    <w:p w:rsidR="005F421B" w:rsidRDefault="005F421B" w:rsidP="006E32A2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64850" cy="2000972"/>
            <wp:effectExtent l="0" t="0" r="2540" b="0"/>
            <wp:docPr id="7" name="Рисунок 7" descr="F:\театр\166904732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еатр\16690473218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626" cy="200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   </w:t>
      </w:r>
      <w:r>
        <w:rPr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60863" cy="1997977"/>
            <wp:effectExtent l="0" t="0" r="6350" b="2540"/>
            <wp:docPr id="9" name="Рисунок 9" descr="D:\Рабочий стол\театр\166904735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театр\1669047350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040" cy="200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C1" w:rsidRPr="006E32A2" w:rsidRDefault="00F749E5" w:rsidP="006E32A2">
      <w:pPr>
        <w:shd w:val="clear" w:color="auto" w:fill="FFFFFF"/>
        <w:spacing w:after="0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  </w:t>
      </w:r>
      <w:r w:rsidR="005F421B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</w:p>
    <w:p w:rsidR="007C7BC9" w:rsidRDefault="007C7BC9" w:rsidP="00C154B2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6E32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Ребята, затаив </w:t>
      </w:r>
      <w:proofErr w:type="gramStart"/>
      <w:r w:rsidRPr="006E32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дыхание</w:t>
      </w:r>
      <w:proofErr w:type="gramEnd"/>
      <w:r w:rsidRPr="006E32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ожидали начала представления. На фоне красочных декораций один за другим на сцене появлялись всем знакомые и любимые герои. Яркие куклы, красивая веселая музыка и интересные истории зачаровали наших детей. Они внимательно слушали и следили за действиями кукольного спектакля, вместе с персонажами радовались, огорчались и веселились</w:t>
      </w:r>
      <w:r w:rsidR="00FE3975" w:rsidRPr="006E32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. </w:t>
      </w:r>
      <w:r w:rsidRPr="006E32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Дети очень быстро включились в спектакль, о</w:t>
      </w:r>
      <w:r w:rsidR="00FE3975" w:rsidRPr="006E32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твечали на вопросы кукол, выполн</w:t>
      </w:r>
      <w:r w:rsidRPr="006E32A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яли их поручения, давали советы, предупреждали об опасности и оказывали помощь героям спектакля.</w:t>
      </w:r>
    </w:p>
    <w:p w:rsidR="00D25356" w:rsidRDefault="00D25356" w:rsidP="00C154B2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D25356" w:rsidRDefault="00D25356" w:rsidP="00D25356">
      <w:pPr>
        <w:shd w:val="clear" w:color="auto" w:fill="FFFFFF"/>
        <w:spacing w:after="0" w:line="336" w:lineRule="atLeast"/>
        <w:ind w:firstLine="708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D25356">
        <w:rPr>
          <w:rFonts w:ascii="Times New Roman" w:eastAsia="Times New Roman" w:hAnsi="Times New Roman" w:cs="Times New Roman"/>
          <w:noProof/>
          <w:color w:val="211E1E"/>
          <w:sz w:val="28"/>
          <w:szCs w:val="28"/>
          <w:lang w:eastAsia="ru-RU"/>
        </w:rPr>
        <w:drawing>
          <wp:inline distT="0" distB="0" distL="0" distR="0">
            <wp:extent cx="2653949" cy="1992786"/>
            <wp:effectExtent l="0" t="0" r="0" b="7620"/>
            <wp:docPr id="12" name="Рисунок 8" descr="F:\театр\1669047307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еатр\16690473072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784" cy="1993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5356" w:rsidRDefault="00D25356" w:rsidP="00C154B2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D25356" w:rsidRPr="006E32A2" w:rsidRDefault="00D25356" w:rsidP="00C154B2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7C7BC9" w:rsidRPr="009B1C47" w:rsidRDefault="00691B16" w:rsidP="00C154B2">
      <w:pPr>
        <w:shd w:val="clear" w:color="auto" w:fill="FFFFFF"/>
        <w:spacing w:after="0" w:line="336" w:lineRule="atLeast"/>
        <w:ind w:firstLine="708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9B1C4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Сказочность  зрелища захватила ребят и перенесла их</w:t>
      </w:r>
      <w:r w:rsidR="007C7BC9" w:rsidRPr="009B1C4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в сказочный увлекательный мир, доставляя им огромную радость.</w:t>
      </w:r>
      <w:r w:rsidR="009B1C47" w:rsidRPr="009B1C4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  </w:t>
      </w:r>
      <w:r w:rsidR="009B1C47" w:rsidRPr="00AB1FA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заключении, детям были представлены актеры. </w:t>
      </w:r>
      <w:r w:rsidR="009B1C47" w:rsidRPr="00AB1FAA">
        <w:rPr>
          <w:rFonts w:ascii="Times New Roman" w:eastAsia="Times New Roman" w:hAnsi="Times New Roman" w:cs="Times New Roman"/>
          <w:sz w:val="28"/>
          <w:szCs w:val="28"/>
          <w:lang w:eastAsia="ru-RU"/>
        </w:rPr>
        <w:t>А после  спектакля они</w:t>
      </w:r>
      <w:r w:rsidR="007C7BC9" w:rsidRPr="00AB1F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C7BC9" w:rsidRPr="009B1C4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предложили </w:t>
      </w:r>
      <w:r w:rsidR="009B1C47" w:rsidRPr="009B1C4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нашим </w:t>
      </w:r>
      <w:r w:rsidR="007C7BC9" w:rsidRPr="009B1C4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детям станцевать по</w:t>
      </w:r>
      <w:r w:rsidRPr="009B1C4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д веселую, зажигательную музыку, и спели зрителя</w:t>
      </w:r>
      <w:r w:rsidR="009B1C47" w:rsidRPr="009B1C4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</w:t>
      </w:r>
      <w:r w:rsidRPr="009B1C4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 что называется на «бис». Педагогом и наставником юных артисто</w:t>
      </w:r>
      <w:r w:rsidR="00C154B2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 Чебурахиной Людмилой Анатольевной</w:t>
      </w:r>
      <w:r w:rsidRPr="009B1C4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был проведен мастер класс. Наши ученики были в восторге от того, что они попытались и  смогли сами поруководить куклами!</w:t>
      </w:r>
    </w:p>
    <w:p w:rsidR="002E31D8" w:rsidRDefault="00691B16" w:rsidP="006E32A2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9B1C4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Прощаясь с артистами, наши ребята</w:t>
      </w:r>
      <w:r w:rsidR="007C7BC9" w:rsidRPr="009B1C4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долго аплодировали и выразили желание снова принять в гости понравившийся театр кукол.</w:t>
      </w:r>
    </w:p>
    <w:p w:rsidR="002E31D8" w:rsidRDefault="002E31D8" w:rsidP="002E31D8">
      <w:pPr>
        <w:shd w:val="clear" w:color="auto" w:fill="FFFFFF"/>
        <w:spacing w:after="225" w:line="336" w:lineRule="atLeast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1E1E"/>
          <w:sz w:val="28"/>
          <w:szCs w:val="28"/>
          <w:lang w:eastAsia="ru-RU"/>
        </w:rPr>
        <w:lastRenderedPageBreak/>
        <w:drawing>
          <wp:inline distT="0" distB="0" distL="0" distR="0">
            <wp:extent cx="2893761" cy="2088674"/>
            <wp:effectExtent l="0" t="0" r="1905" b="6985"/>
            <wp:docPr id="3" name="Рисунок 3" descr="D:\Рабочий стол\театр\1669047362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театр\1669047362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304" t="18879" r="6306"/>
                    <a:stretch/>
                  </pic:blipFill>
                  <pic:spPr bwMode="auto">
                    <a:xfrm>
                      <a:off x="0" y="0"/>
                      <a:ext cx="2901231" cy="209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BC9" w:rsidRPr="009B1C47" w:rsidRDefault="007C7BC9" w:rsidP="006E32A2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9B1C4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Будем надеяться, что впереди будут новые встречи с прекрасными постановками!</w:t>
      </w:r>
      <w:r w:rsidR="009B1C47" w:rsidRPr="009B1C47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Будем ждать!</w:t>
      </w:r>
    </w:p>
    <w:p w:rsidR="009B1C47" w:rsidRPr="009B1C47" w:rsidRDefault="009B1C47" w:rsidP="006E32A2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C154B2" w:rsidRPr="005B5239" w:rsidRDefault="00C154B2" w:rsidP="00C154B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B523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Информацию подготовила старшая вожатая Войнова И.П.</w:t>
      </w:r>
    </w:p>
    <w:p w:rsidR="00691B16" w:rsidRPr="006E32A2" w:rsidRDefault="00691B16" w:rsidP="006E32A2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691B16" w:rsidRPr="006E32A2" w:rsidRDefault="00691B16" w:rsidP="006E32A2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691B16" w:rsidRPr="006E32A2" w:rsidRDefault="00691B16" w:rsidP="006E32A2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691B16" w:rsidRPr="006E32A2" w:rsidRDefault="00691B16" w:rsidP="006E32A2">
      <w:pPr>
        <w:shd w:val="clear" w:color="auto" w:fill="FFFFFF"/>
        <w:spacing w:after="225" w:line="336" w:lineRule="atLeast"/>
        <w:jc w:val="both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691B16" w:rsidRDefault="00691B16" w:rsidP="007C7BC9">
      <w:pPr>
        <w:shd w:val="clear" w:color="auto" w:fill="FFFFFF"/>
        <w:spacing w:after="225" w:line="336" w:lineRule="atLeast"/>
        <w:jc w:val="both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</w:p>
    <w:p w:rsidR="00691B16" w:rsidRDefault="00691B16" w:rsidP="007C7BC9">
      <w:pPr>
        <w:shd w:val="clear" w:color="auto" w:fill="FFFFFF"/>
        <w:spacing w:after="225" w:line="336" w:lineRule="atLeast"/>
        <w:jc w:val="both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</w:p>
    <w:p w:rsidR="00691B16" w:rsidRPr="007C7BC9" w:rsidRDefault="00691B16" w:rsidP="007C7BC9">
      <w:pPr>
        <w:shd w:val="clear" w:color="auto" w:fill="FFFFFF"/>
        <w:spacing w:after="225" w:line="336" w:lineRule="atLeast"/>
        <w:jc w:val="both"/>
        <w:rPr>
          <w:rFonts w:ascii="Arial" w:eastAsia="Times New Roman" w:hAnsi="Arial" w:cs="Arial"/>
          <w:color w:val="211E1E"/>
          <w:sz w:val="24"/>
          <w:szCs w:val="24"/>
          <w:lang w:eastAsia="ru-RU"/>
        </w:rPr>
      </w:pPr>
    </w:p>
    <w:sectPr w:rsidR="00691B16" w:rsidRPr="007C7BC9" w:rsidSect="00E16F77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7310E6"/>
    <w:multiLevelType w:val="multilevel"/>
    <w:tmpl w:val="D72A0F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B222546"/>
    <w:multiLevelType w:val="multilevel"/>
    <w:tmpl w:val="5E2646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CA2148"/>
    <w:rsid w:val="000831F5"/>
    <w:rsid w:val="000A5AC1"/>
    <w:rsid w:val="000C5EA3"/>
    <w:rsid w:val="001A6919"/>
    <w:rsid w:val="001F0CB5"/>
    <w:rsid w:val="002C35AE"/>
    <w:rsid w:val="002E31D8"/>
    <w:rsid w:val="00382E38"/>
    <w:rsid w:val="00411862"/>
    <w:rsid w:val="004C0ED7"/>
    <w:rsid w:val="00533684"/>
    <w:rsid w:val="005B5239"/>
    <w:rsid w:val="005F421B"/>
    <w:rsid w:val="00644514"/>
    <w:rsid w:val="00657048"/>
    <w:rsid w:val="006730D9"/>
    <w:rsid w:val="00691B16"/>
    <w:rsid w:val="006B7ADF"/>
    <w:rsid w:val="006E32A2"/>
    <w:rsid w:val="00752BE9"/>
    <w:rsid w:val="007C7BC9"/>
    <w:rsid w:val="00821B72"/>
    <w:rsid w:val="0083622D"/>
    <w:rsid w:val="00836FD8"/>
    <w:rsid w:val="00875054"/>
    <w:rsid w:val="008B1CE0"/>
    <w:rsid w:val="009B1C47"/>
    <w:rsid w:val="009C5285"/>
    <w:rsid w:val="009F6620"/>
    <w:rsid w:val="00A80C8F"/>
    <w:rsid w:val="00AB1FAA"/>
    <w:rsid w:val="00B53888"/>
    <w:rsid w:val="00B81A45"/>
    <w:rsid w:val="00BA6C32"/>
    <w:rsid w:val="00BA705B"/>
    <w:rsid w:val="00BB3E56"/>
    <w:rsid w:val="00BF0E72"/>
    <w:rsid w:val="00C154B2"/>
    <w:rsid w:val="00CA2148"/>
    <w:rsid w:val="00D25356"/>
    <w:rsid w:val="00D53C69"/>
    <w:rsid w:val="00D67625"/>
    <w:rsid w:val="00E16F77"/>
    <w:rsid w:val="00E31A86"/>
    <w:rsid w:val="00E62B97"/>
    <w:rsid w:val="00ED1737"/>
    <w:rsid w:val="00F02A7F"/>
    <w:rsid w:val="00F728B3"/>
    <w:rsid w:val="00F749E5"/>
    <w:rsid w:val="00FE2C95"/>
    <w:rsid w:val="00FE3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C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EA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752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E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EA3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52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0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47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67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785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32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3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2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3</Pages>
  <Words>285</Words>
  <Characters>1629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PC-1</dc:creator>
  <cp:keywords/>
  <dc:description/>
  <cp:lastModifiedBy>2</cp:lastModifiedBy>
  <cp:revision>53</cp:revision>
  <dcterms:created xsi:type="dcterms:W3CDTF">2022-12-13T11:37:00Z</dcterms:created>
  <dcterms:modified xsi:type="dcterms:W3CDTF">2022-12-15T12:57:00Z</dcterms:modified>
</cp:coreProperties>
</file>