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52" w:rsidRPr="003D2317" w:rsidRDefault="00994A52" w:rsidP="00994A52">
      <w:pPr>
        <w:rPr>
          <w:rFonts w:ascii="Times New Roman" w:hAnsi="Times New Roman" w:cs="Times New Roman"/>
        </w:rPr>
      </w:pPr>
      <w:r w:rsidRPr="003D2317">
        <w:rPr>
          <w:rFonts w:ascii="Times New Roman" w:hAnsi="Times New Roman" w:cs="Times New Roman"/>
          <w:noProof/>
        </w:rPr>
        <w:drawing>
          <wp:inline distT="0" distB="0" distL="0" distR="0">
            <wp:extent cx="2622550" cy="1941770"/>
            <wp:effectExtent l="19050" t="0" r="6350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i/>
          <w:color w:val="00CCFF"/>
          <w:sz w:val="36"/>
          <w:szCs w:val="36"/>
        </w:rPr>
        <w:t>Май   2019 г.</w:t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994A52" w:rsidRDefault="00994A52" w:rsidP="00994A5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994A52" w:rsidRDefault="00994A52" w:rsidP="00994A52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994A52" w:rsidRPr="00915742" w:rsidRDefault="00680073" w:rsidP="00994A52">
      <w:pPr>
        <w:pStyle w:val="a4"/>
        <w:numPr>
          <w:ilvl w:val="0"/>
          <w:numId w:val="1"/>
        </w:numPr>
        <w:rPr>
          <w:rFonts w:ascii="Times New Roman" w:hAnsi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Живи и помни   </w:t>
      </w:r>
      <w:r w:rsidR="00252A54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 </w:t>
      </w:r>
      <w:r w:rsidR="00994A52" w:rsidRPr="00915742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2-3                     </w:t>
      </w:r>
    </w:p>
    <w:p w:rsidR="00994A52" w:rsidRPr="00915742" w:rsidRDefault="00680073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2. Просим слово    </w:t>
      </w:r>
      <w:r w:rsidR="00252A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3-6</w:t>
      </w:r>
      <w:r w:rsidR="00994A52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3. Есть мнение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</w:t>
      </w:r>
      <w:r w:rsidR="00252A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6-9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4.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День за днём       9-11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5. Советы статиста</w:t>
      </w:r>
      <w:r w:rsidR="00252A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11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6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. Наши </w:t>
      </w:r>
    </w:p>
    <w:p w:rsidR="00994A52" w:rsidRPr="00915742" w:rsidRDefault="00680073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именинники     </w:t>
      </w:r>
      <w:r w:rsidR="00252A54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12</w:t>
      </w:r>
      <w:r w:rsidR="00994A52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          </w:t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994A52" w:rsidRDefault="00994A52" w:rsidP="00994A52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994A52" w:rsidRDefault="00994A52" w:rsidP="00994A52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7F0C0D" w:rsidRPr="007F0C0D" w:rsidRDefault="007F0C0D" w:rsidP="007F0C0D">
      <w:pPr>
        <w:spacing w:line="240" w:lineRule="auto"/>
        <w:rPr>
          <w:rFonts w:ascii="Monotype Corsiva" w:hAnsi="Monotype Corsiva" w:cs="Times New Roman"/>
          <w:b/>
          <w:color w:val="C0504D" w:themeColor="accent2"/>
          <w:sz w:val="44"/>
          <w:szCs w:val="44"/>
        </w:rPr>
      </w:pP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Посмотрите, как красиво!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Дождь цветочный! Вот так диво!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Я под яблонькой, в саду,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Целый час уже стою.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Ветер веточки качает,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Лепестками осыпает</w:t>
      </w:r>
      <w:proofErr w:type="gramStart"/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С</w:t>
      </w:r>
      <w:proofErr w:type="gramEnd"/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 xml:space="preserve"> головы до самых пят...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Мая красочный обряд!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>
        <w:rPr>
          <w:rStyle w:val="a6"/>
          <w:rFonts w:ascii="Monotype Corsiva" w:hAnsi="Monotype Corsiva"/>
          <w:b/>
          <w:color w:val="C0504D" w:themeColor="accent2"/>
          <w:sz w:val="44"/>
          <w:szCs w:val="44"/>
          <w:bdr w:val="none" w:sz="0" w:space="0" w:color="auto" w:frame="1"/>
          <w:shd w:val="clear" w:color="auto" w:fill="FFFFFF"/>
        </w:rPr>
        <w:t xml:space="preserve">                       </w:t>
      </w:r>
      <w:r w:rsidRPr="007F0C0D">
        <w:rPr>
          <w:rStyle w:val="a6"/>
          <w:rFonts w:ascii="Monotype Corsiva" w:hAnsi="Monotype Corsiva"/>
          <w:b/>
          <w:color w:val="C0504D" w:themeColor="accent2"/>
          <w:sz w:val="44"/>
          <w:szCs w:val="44"/>
          <w:bdr w:val="none" w:sz="0" w:space="0" w:color="auto" w:frame="1"/>
          <w:shd w:val="clear" w:color="auto" w:fill="FFFFFF"/>
        </w:rPr>
        <w:t>Красная Р.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</w:p>
    <w:p w:rsidR="00994A52" w:rsidRPr="004C7F79" w:rsidRDefault="00EF0981" w:rsidP="00994A52">
      <w:pPr>
        <w:rPr>
          <w:rFonts w:ascii="Monotype Corsiva" w:hAnsi="Monotype Corsiva"/>
          <w:b/>
          <w:i/>
          <w:iCs/>
          <w:color w:val="92D050"/>
          <w:sz w:val="32"/>
          <w:szCs w:val="32"/>
          <w:bdr w:val="none" w:sz="0" w:space="0" w:color="auto" w:frame="1"/>
          <w:shd w:val="clear" w:color="auto" w:fill="FFFFFF"/>
        </w:rPr>
      </w:pPr>
      <w:r w:rsidRPr="00EF0981">
        <w:rPr>
          <w:rStyle w:val="a6"/>
          <w:rFonts w:ascii="Monotype Corsiva" w:hAnsi="Monotype Corsiva"/>
          <w:b/>
          <w:noProof/>
          <w:color w:val="92D05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2940050" cy="2971800"/>
            <wp:effectExtent l="19050" t="0" r="0" b="0"/>
            <wp:docPr id="10" name="Рисунок 1" descr="http://catalogloader.com/wp-content/uploads/2014/04/spring-cataloglo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loader.com/wp-content/uploads/2014/04/spring-catalogloa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Pr="00BB1853" w:rsidRDefault="00252A54" w:rsidP="00994A52">
      <w:pPr>
        <w:rPr>
          <w:rFonts w:ascii="Times New Roman" w:hAnsi="Times New Roman"/>
          <w:b/>
          <w:noProof/>
          <w:color w:val="FF0000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u w:val="single"/>
        </w:rPr>
        <w:lastRenderedPageBreak/>
        <w:t>ЖИВИ И ПОМНИ!</w:t>
      </w:r>
    </w:p>
    <w:p w:rsidR="00994A52" w:rsidRDefault="00994A52" w:rsidP="00994A52">
      <w:r>
        <w:rPr>
          <w:rFonts w:ascii="Times New Roman" w:hAnsi="Times New Roman"/>
          <w:b/>
          <w:noProof/>
          <w:color w:val="76923C"/>
          <w:sz w:val="40"/>
          <w:szCs w:val="40"/>
        </w:rPr>
        <w:drawing>
          <wp:inline distT="0" distB="0" distL="0" distR="0">
            <wp:extent cx="1549400" cy="838505"/>
            <wp:effectExtent l="0" t="0" r="0" b="0"/>
            <wp:docPr id="19" name="i-main-pic" descr="Картинка 11 из 29429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294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30" cy="8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Arial" w:eastAsia="Times New Roman" w:hAnsi="Arial" w:cs="Arial"/>
          <w:color w:val="FF0000"/>
          <w:sz w:val="17"/>
          <w:szCs w:val="17"/>
        </w:rPr>
        <w:t>"</w:t>
      </w: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Сверкая не огнем, а счастьем жизни,</w:t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Победа к нам приходит вешним днем,</w:t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Чтоб никогда не позабыть о том,</w:t>
      </w:r>
    </w:p>
    <w:p w:rsidR="008F1B23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Какой был подвиг совершен Отчизной".</w:t>
      </w:r>
    </w:p>
    <w:p w:rsidR="008F1B23" w:rsidRPr="00A67579" w:rsidRDefault="008F1B23" w:rsidP="008F1B23">
      <w:pPr>
        <w:spacing w:after="0" w:line="374" w:lineRule="atLeast"/>
        <w:textAlignment w:val="baseline"/>
        <w:outlineLvl w:val="3"/>
        <w:rPr>
          <w:rFonts w:ascii="inherit" w:eastAsia="Times New Roman" w:hAnsi="inherit" w:cs="Arial"/>
          <w:b/>
          <w:color w:val="C00000"/>
          <w:sz w:val="34"/>
          <w:szCs w:val="34"/>
        </w:rPr>
      </w:pPr>
      <w:r w:rsidRPr="00A67579">
        <w:rPr>
          <w:rFonts w:ascii="inherit" w:eastAsia="Times New Roman" w:hAnsi="inherit" w:cs="Arial"/>
          <w:b/>
          <w:color w:val="C00000"/>
          <w:sz w:val="34"/>
          <w:szCs w:val="34"/>
        </w:rPr>
        <w:t>9 мая День Победы - Самая трагичная и трогательная дата!</w:t>
      </w:r>
    </w:p>
    <w:p w:rsidR="008F1B23" w:rsidRPr="0067285B" w:rsidRDefault="008F1B23" w:rsidP="00252A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</w:t>
      </w:r>
      <w:r w:rsidR="00252A5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</w:t>
      </w:r>
      <w:r w:rsidRPr="0067285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Pr="0067285B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>Как бы ни менялись за последние годы факты нашей истории, но  9 мая — День Победы — остается неизменным, всеми любимым, дорогим, трагичным и скорбным, но в тоже время и светлым праздником.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67285B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Победа в Великой Отечественной войне —  это подвиг и слава нашего народа. </w:t>
      </w:r>
    </w:p>
    <w:p w:rsidR="008F1B23" w:rsidRPr="0067285B" w:rsidRDefault="008F1B23" w:rsidP="00252A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    </w:t>
      </w:r>
      <w:r w:rsidR="00252A54">
        <w:rPr>
          <w:rFonts w:ascii="Times New Roman" w:eastAsia="Times New Roman" w:hAnsi="Times New Roman" w:cs="Times New Roman"/>
          <w:color w:val="00B050"/>
          <w:sz w:val="28"/>
          <w:szCs w:val="28"/>
        </w:rPr>
        <w:t>В нашей школе-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интернате педагоги и </w:t>
      </w:r>
      <w:r w:rsidR="00252A54">
        <w:rPr>
          <w:rFonts w:ascii="Times New Roman" w:eastAsia="Times New Roman" w:hAnsi="Times New Roman" w:cs="Times New Roman"/>
          <w:color w:val="00B050"/>
          <w:sz w:val="28"/>
          <w:szCs w:val="28"/>
        </w:rPr>
        <w:t>обучающиеся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долго  обсуждали,  как торжественно поздравить ветеранов с </w:t>
      </w:r>
      <w:r w:rsidR="00252A5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                     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74 годовщиной победы в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Великой Отечественной войне.</w:t>
      </w:r>
      <w:r w:rsidRPr="0067285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Было решено организовать</w:t>
      </w:r>
      <w:r w:rsidRPr="0067285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выездной концерт на дом для уважаемых участников войны -  детей войны и тружеников тыла: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Кулешева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Григория Матвеевича, Георгия Николаевича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Баленко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 Валентины Витальевны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Баленко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.  8 мая в 14.00 от школы отъехал школьный автобус с педагогами – Р.М. Калиниченко, И.П.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Войновой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Е.А. Долот и нашими артистами, </w:t>
      </w:r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учащимися школы-интерната: Дмитрием Рыбальченко, Михаилом Хворост, Максимом </w:t>
      </w:r>
      <w:proofErr w:type="spellStart"/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Хайсюк</w:t>
      </w:r>
      <w:proofErr w:type="spellEnd"/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, </w:t>
      </w:r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lastRenderedPageBreak/>
        <w:t xml:space="preserve">Игорем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Хайсюк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учащейся </w:t>
      </w:r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МБУ СОШ № 6 </w:t>
      </w:r>
      <w:proofErr w:type="spellStart"/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Тианой</w:t>
      </w:r>
      <w:proofErr w:type="spellEnd"/>
      <w:r w:rsidR="00252A54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Юдаевой.</w:t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21918" cy="1966902"/>
            <wp:effectExtent l="19050" t="0" r="6982" b="0"/>
            <wp:docPr id="4" name="Рисунок 1" descr="H:\DCIM\102MSDCF\DSC0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2" cy="19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25773" cy="1969794"/>
            <wp:effectExtent l="19050" t="0" r="3127" b="0"/>
            <wp:docPr id="20" name="Рисунок 1" descr="H:\DCIM\102MSDCF\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9" cy="19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57475" cy="1993577"/>
            <wp:effectExtent l="19050" t="0" r="9525" b="0"/>
            <wp:docPr id="21" name="Рисунок 1" descr="H:\DCIM\102MSDCF\DSC0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8" cy="199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5B36BD" w:rsidRPr="0067285B" w:rsidRDefault="008F1B23" w:rsidP="00252A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2686077" cy="2015034"/>
            <wp:effectExtent l="19050" t="0" r="0" b="0"/>
            <wp:docPr id="22" name="Рисунок 1" descr="H:\DCIM\102MSDCF\DSC0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32" cy="20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D" w:rsidRPr="0067285B" w:rsidRDefault="005B36BD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8F1B23" w:rsidRPr="0067285B" w:rsidRDefault="00252A54" w:rsidP="00252A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 </w:t>
      </w:r>
      <w:r w:rsidR="008F1B23"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>Для наших уважаемых земляков   звучали  не только стихи и песни о войне, но и пожелания  здоровья,  долгих лет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жизни</w:t>
      </w:r>
      <w:r w:rsidR="008F1B23"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>. А участники тех страшных событий поделились с детьми своими детскими  воспоминаниями о тяжелых годах своей жизни во время войны. После торжественной встречи  ребята просто не хотели  уходить, потому, что тема ВОВ задела струны их души, они готовы были слушать и слушать истории людей переживших эту страшную войну. Учащиеся – наши артисты, поздравили участников войны с Днём Победы, пожелали  им  здоровья и мирного неба и  благодарили   за Победу и мирную жизнь. Дорогие  нам люди  сердечно,  от  души,  благодарили  участников концерта  и педагогов за  внимание и заботу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>,</w:t>
      </w:r>
      <w:r w:rsidR="008F1B23"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проявленные к ним.</w:t>
      </w:r>
    </w:p>
    <w:p w:rsidR="008F1B23" w:rsidRPr="0067285B" w:rsidRDefault="008F1B23" w:rsidP="00252A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День Победы 9</w:t>
      </w:r>
      <w:r w:rsidR="00252A5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мая - это история каждой  семьи, история нашей  огромной страны.               </w:t>
      </w:r>
    </w:p>
    <w:p w:rsidR="008F1B23" w:rsidRPr="0067285B" w:rsidRDefault="008F1B23" w:rsidP="0067285B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t>Мы благодарны людям, той войны.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Они, как сталь собой закрыли всю страну,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Они не знали ни покоя, ни минуты тишины,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Себе избрали трудную, нелёгкую судьбу.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Мы благодарны всем солдатам, той войны…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</w:p>
    <w:p w:rsidR="00994A52" w:rsidRPr="00B13C19" w:rsidRDefault="00994A52" w:rsidP="00252A54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>Мы все должны помнить о прошлом и благодарить старшее поколение за Великую Победу!</w:t>
      </w:r>
    </w:p>
    <w:p w:rsidR="00994A52" w:rsidRPr="00B13C19" w:rsidRDefault="00994A52" w:rsidP="00252A54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 xml:space="preserve">…Спасибо Вам! Мы очень любим Вас! </w:t>
      </w:r>
    </w:p>
    <w:p w:rsidR="00994A52" w:rsidRPr="00B13C19" w:rsidRDefault="00994A52" w:rsidP="00252A54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>Поклон Вам от девчонок и мальчишек!</w:t>
      </w:r>
    </w:p>
    <w:p w:rsidR="00994A52" w:rsidRPr="008E38BB" w:rsidRDefault="005B36BD" w:rsidP="00994A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С  </w:t>
      </w:r>
      <w:r w:rsidR="00994A52" w:rsidRPr="008E38B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 праздником, дорогие  друзья! С  Днем  великой  Победы!</w:t>
      </w:r>
    </w:p>
    <w:p w:rsidR="00994A52" w:rsidRPr="00252A54" w:rsidRDefault="00994A52" w:rsidP="00994A52">
      <w:pPr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</w:pPr>
      <w:r w:rsidRPr="00252A54"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 xml:space="preserve">Старшая вожатая </w:t>
      </w:r>
      <w:r w:rsidR="00252A54"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 xml:space="preserve"> </w:t>
      </w:r>
      <w:proofErr w:type="spellStart"/>
      <w:r w:rsidR="00252A54"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>И.П.</w:t>
      </w:r>
      <w:r w:rsidRPr="00252A54"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>Войнова</w:t>
      </w:r>
      <w:proofErr w:type="spellEnd"/>
      <w:r w:rsidRPr="00252A54">
        <w:rPr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>.</w:t>
      </w:r>
    </w:p>
    <w:p w:rsidR="00994A52" w:rsidRDefault="00994A52" w:rsidP="00994A52">
      <w:pPr>
        <w:jc w:val="both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994A52" w:rsidRDefault="00994A52" w:rsidP="00994A5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8744"/>
          <w:kern w:val="36"/>
          <w:sz w:val="40"/>
          <w:szCs w:val="40"/>
        </w:rPr>
      </w:pPr>
      <w:r>
        <w:rPr>
          <w:rFonts w:ascii="Arial" w:eastAsia="Times New Roman" w:hAnsi="Arial" w:cs="Arial"/>
          <w:noProof/>
          <w:color w:val="008744"/>
          <w:kern w:val="36"/>
          <w:sz w:val="40"/>
          <w:szCs w:val="40"/>
        </w:rPr>
        <w:drawing>
          <wp:inline distT="0" distB="0" distL="0" distR="0">
            <wp:extent cx="2562225" cy="397854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6" cy="39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A52" w:rsidRDefault="00252A54" w:rsidP="00994A52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</w:pPr>
      <w:r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 xml:space="preserve">Фестиваль </w:t>
      </w:r>
      <w:proofErr w:type="gramStart"/>
      <w:r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-</w:t>
      </w:r>
      <w:r w:rsidR="00994A52" w:rsidRPr="004C7F79"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к</w:t>
      </w:r>
      <w:proofErr w:type="gramEnd"/>
      <w:r w:rsidR="00994A52" w:rsidRPr="004C7F79"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онкурс патриотической песни «Память поколений</w:t>
      </w:r>
      <w:r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…</w:t>
      </w:r>
      <w:r w:rsidR="00994A52" w:rsidRPr="004C7F79"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»</w:t>
      </w:r>
    </w:p>
    <w:p w:rsidR="00977E8C" w:rsidRDefault="00977E8C" w:rsidP="00977E8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77E8C" w:rsidRPr="00977E8C" w:rsidRDefault="00977E8C" w:rsidP="00977E8C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/>
          <w:b/>
          <w:color w:val="002060"/>
          <w:sz w:val="32"/>
          <w:szCs w:val="32"/>
        </w:rPr>
      </w:pP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Нет, не выветрился след,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 xml:space="preserve">Песен тех </w:t>
      </w:r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военных </w:t>
      </w:r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лет,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Песни живы не случайно,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В них заряд необычайный,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 xml:space="preserve">Богатырская в них </w:t>
      </w:r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сила,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Что людей в войну сплотила.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 xml:space="preserve">В песнях - правда, в песнях </w:t>
      </w:r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 </w:t>
      </w:r>
      <w:proofErr w:type="gramStart"/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>-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в</w:t>
      </w:r>
      <w:proofErr w:type="gramEnd"/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ера,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И отвага у барьера,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Даже скорбь, сжимая душу,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 xml:space="preserve">В них </w:t>
      </w:r>
      <w:r w:rsidR="00252A54">
        <w:rPr>
          <w:rFonts w:ascii="Monotype Corsiva" w:eastAsia="Times New Roman" w:hAnsi="Monotype Corsiva"/>
          <w:b/>
          <w:color w:val="002060"/>
          <w:sz w:val="32"/>
          <w:szCs w:val="32"/>
        </w:rPr>
        <w:t xml:space="preserve">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поёт, хоть губы сушит.</w:t>
      </w:r>
    </w:p>
    <w:p w:rsidR="00977E8C" w:rsidRPr="00977E8C" w:rsidRDefault="00252A54" w:rsidP="00977E8C">
      <w:pPr>
        <w:shd w:val="clear" w:color="auto" w:fill="FFFFFF"/>
        <w:spacing w:line="240" w:lineRule="auto"/>
        <w:textAlignment w:val="baseline"/>
        <w:rPr>
          <w:rFonts w:ascii="Monotype Corsiva" w:eastAsia="Times New Roman" w:hAnsi="Monotype Corsiva"/>
          <w:b/>
          <w:bCs/>
          <w:color w:val="002060"/>
          <w:sz w:val="32"/>
          <w:szCs w:val="32"/>
        </w:rPr>
      </w:pPr>
      <w:r>
        <w:t xml:space="preserve">                                         </w:t>
      </w:r>
      <w:hyperlink r:id="rId15" w:history="1">
        <w:r w:rsidR="00977E8C" w:rsidRPr="00977E8C">
          <w:rPr>
            <w:rFonts w:ascii="Monotype Corsiva" w:eastAsia="Times New Roman" w:hAnsi="Monotype Corsiva"/>
            <w:b/>
            <w:bCs/>
            <w:iCs/>
            <w:color w:val="002060"/>
            <w:sz w:val="32"/>
            <w:szCs w:val="32"/>
          </w:rPr>
          <w:t>Савинов Владимир</w:t>
        </w:r>
      </w:hyperlink>
    </w:p>
    <w:p w:rsidR="00977E8C" w:rsidRDefault="00977E8C" w:rsidP="00252A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>15 мая 2019 года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в  рамках месячника гражданско-патриотическог</w:t>
      </w:r>
      <w:r w:rsidR="00252A54">
        <w:rPr>
          <w:rStyle w:val="a5"/>
          <w:rFonts w:ascii="Times New Roman" w:hAnsi="Times New Roman"/>
          <w:color w:val="006600"/>
          <w:sz w:val="28"/>
          <w:szCs w:val="28"/>
        </w:rPr>
        <w:t>о воспитания, в  нашей  школе-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 xml:space="preserve">интернате было проведено открытое общешкольное мероприятие </w:t>
      </w:r>
      <w:proofErr w:type="gramStart"/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-ф</w:t>
      </w:r>
      <w:proofErr w:type="gramEnd"/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 xml:space="preserve">естиваль патриотической песни "Память сердца", </w:t>
      </w:r>
      <w:r w:rsidRPr="00977E8C">
        <w:rPr>
          <w:rFonts w:ascii="Times New Roman" w:hAnsi="Times New Roman"/>
          <w:color w:val="006600"/>
          <w:sz w:val="28"/>
          <w:szCs w:val="28"/>
        </w:rPr>
        <w:t>посвящённый 74 годовщине Победы советского народа над фашистской Германией. В этот т</w:t>
      </w:r>
      <w:r w:rsidR="00252A54">
        <w:rPr>
          <w:rFonts w:ascii="Times New Roman" w:hAnsi="Times New Roman"/>
          <w:color w:val="006600"/>
          <w:sz w:val="28"/>
          <w:szCs w:val="28"/>
        </w:rPr>
        <w:t>оржественный день в зале школы-</w:t>
      </w:r>
      <w:r w:rsidRPr="00977E8C">
        <w:rPr>
          <w:rFonts w:ascii="Times New Roman" w:hAnsi="Times New Roman"/>
          <w:color w:val="006600"/>
          <w:sz w:val="28"/>
          <w:szCs w:val="28"/>
        </w:rPr>
        <w:t>интерната собрались все  учащиеся, гости,  педагоги, родители.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Участниками фестиваля стали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учащиеся 1-6</w:t>
      </w:r>
      <w:r w:rsidR="00252A54">
        <w:rPr>
          <w:rStyle w:val="a5"/>
          <w:rFonts w:ascii="Times New Roman" w:hAnsi="Times New Roman"/>
          <w:color w:val="006600"/>
          <w:sz w:val="28"/>
          <w:szCs w:val="28"/>
        </w:rPr>
        <w:t xml:space="preserve"> классов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.</w:t>
      </w:r>
      <w:r>
        <w:rPr>
          <w:rStyle w:val="a5"/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Этот школьный  фестиваль стал традиционным и прошел уже в третий раз.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Мероприятие </w:t>
      </w:r>
      <w:r w:rsidR="00252A54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было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lastRenderedPageBreak/>
        <w:t xml:space="preserve">организовано  воспитателем </w:t>
      </w:r>
      <w:r w:rsidR="00252A54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                    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4  класса </w:t>
      </w:r>
      <w:r w:rsidR="00252A54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Куцевой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Л.В.</w:t>
      </w:r>
    </w:p>
    <w:p w:rsidR="00977E8C" w:rsidRPr="00977E8C" w:rsidRDefault="00252A54" w:rsidP="00252A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Целью фестиваля стало привлечение молодого поколения к изучению истории России, формированию чувства патриотизма, гражданственности, верности и любви к Отечеству!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Раскрыть значение песен военной поры, вовлечь как можно больше учащихся разного возраста  в творческий процесс изучения и</w:t>
      </w:r>
      <w:r w:rsidR="00A3116B">
        <w:rPr>
          <w:rFonts w:ascii="Times New Roman" w:eastAsia="Times New Roman" w:hAnsi="Times New Roman"/>
          <w:color w:val="006600"/>
          <w:sz w:val="28"/>
          <w:szCs w:val="28"/>
        </w:rPr>
        <w:t xml:space="preserve">стории создания песен и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музыкального   материала. </w:t>
      </w:r>
    </w:p>
    <w:p w:rsidR="00977E8C" w:rsidRPr="00977E8C" w:rsidRDefault="00A3116B" w:rsidP="00252A54">
      <w:pPr>
        <w:spacing w:after="0" w:line="240" w:lineRule="auto"/>
        <w:jc w:val="both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Песни военных лет... Прошли годы, но песни военных лет звучат и сегодня, потрясая наши души. Они также правдиво и искренне вызывают огромный патриотический подъем, продолжая и сегодня  оставаться  в строю.</w:t>
      </w:r>
    </w:p>
    <w:p w:rsidR="00977E8C" w:rsidRPr="00977E8C" w:rsidRDefault="00A3116B" w:rsidP="00252A54">
      <w:pPr>
        <w:spacing w:after="0" w:line="240" w:lineRule="auto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В программе фестиваля прозвучали  песни, созданные во время войны, а также современные песни о войне: </w:t>
      </w:r>
      <w:proofErr w:type="gramStart"/>
      <w:r w:rsidR="00977E8C" w:rsidRPr="00977E8C">
        <w:rPr>
          <w:rFonts w:ascii="Times New Roman" w:hAnsi="Times New Roman"/>
          <w:color w:val="006600"/>
          <w:sz w:val="28"/>
          <w:szCs w:val="28"/>
        </w:rPr>
        <w:t>«Все о той весне», «Эх</w:t>
      </w:r>
      <w:r>
        <w:rPr>
          <w:rFonts w:ascii="Times New Roman" w:hAnsi="Times New Roman"/>
          <w:color w:val="006600"/>
          <w:sz w:val="28"/>
          <w:szCs w:val="28"/>
        </w:rPr>
        <w:t>,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дороги</w:t>
      </w:r>
      <w:r>
        <w:rPr>
          <w:rFonts w:ascii="Times New Roman" w:hAnsi="Times New Roman"/>
          <w:color w:val="006600"/>
          <w:sz w:val="28"/>
          <w:szCs w:val="28"/>
        </w:rPr>
        <w:t>!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», «Не грусти</w:t>
      </w:r>
      <w:r>
        <w:rPr>
          <w:rFonts w:ascii="Times New Roman" w:hAnsi="Times New Roman"/>
          <w:color w:val="006600"/>
          <w:sz w:val="28"/>
          <w:szCs w:val="28"/>
        </w:rPr>
        <w:t>,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казачка», «Комбат», «Песенка фронтового шофера», «Катюша», «День Победы».</w:t>
      </w:r>
      <w:proofErr w:type="gramEnd"/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Обязательным условием было наличие георгиевской ленты у всех участников фестиваля, как символа памяти и победы над фашизмом. По ходу мероприятия все ре</w:t>
      </w:r>
      <w:r>
        <w:rPr>
          <w:rFonts w:ascii="Times New Roman" w:hAnsi="Times New Roman"/>
          <w:color w:val="006600"/>
          <w:sz w:val="28"/>
          <w:szCs w:val="28"/>
        </w:rPr>
        <w:t>бята  приняли участие в акции «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Сердце помнит». После исполнения своего музыкального  номера  каждая группа  в память о погибших на фронтах ВОВ, тружениках тыла приклеивали свои маленькие сердца на  огромное белое сердце, как символ чистой памяти. </w:t>
      </w:r>
    </w:p>
    <w:p w:rsidR="00977E8C" w:rsidRPr="00977E8C" w:rsidRDefault="00A3116B" w:rsidP="00252A54">
      <w:pPr>
        <w:spacing w:after="0" w:line="240" w:lineRule="auto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Все</w:t>
      </w:r>
      <w:r w:rsid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участники фестиваля ответственно и творчески отнеслись к конкурсу, вместе с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lastRenderedPageBreak/>
        <w:t xml:space="preserve">педагогами  продумали форму, декорации,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чтобы в песнях воздать дань памяти солдатам ВОВ и труженикам тыла.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Мальчишки и девчонки искренне передали  атмосферу  военных  лет, солдатской дружбы, казачьей воли, непоколебимой воли солдата  и радость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Победы. Чувствовалось,</w:t>
      </w:r>
    </w:p>
    <w:p w:rsidR="00977E8C" w:rsidRPr="00977E8C" w:rsidRDefault="00977E8C" w:rsidP="00252A54">
      <w:pPr>
        <w:spacing w:after="0" w:line="240" w:lineRule="auto"/>
        <w:jc w:val="both"/>
        <w:rPr>
          <w:rFonts w:ascii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>Что ребятам близки все эти песни, а  значит,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патриотизм, уважение народной памяти, традиций для них – не просто слова.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В качестве гостей на празднике присутствовала администрация школы – интерната:  директор Г</w:t>
      </w:r>
      <w:r w:rsidR="00A3116B">
        <w:rPr>
          <w:rFonts w:ascii="Times New Roman" w:eastAsia="Times New Roman" w:hAnsi="Times New Roman"/>
          <w:color w:val="006600"/>
          <w:sz w:val="28"/>
          <w:szCs w:val="28"/>
        </w:rPr>
        <w:t>рачева Евгения Васильевна, заместитель директора по ВР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Калиниченко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Радмила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Михайловна,   </w:t>
      </w:r>
      <w:r w:rsidR="00A3116B">
        <w:rPr>
          <w:rFonts w:ascii="Times New Roman" w:eastAsia="Times New Roman" w:hAnsi="Times New Roman"/>
          <w:color w:val="006600"/>
          <w:sz w:val="28"/>
          <w:szCs w:val="28"/>
        </w:rPr>
        <w:t>педагоги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, родители обучающихся.    </w:t>
      </w:r>
    </w:p>
    <w:p w:rsidR="007E3688" w:rsidRDefault="00A3116B" w:rsidP="00252A54">
      <w:pPr>
        <w:spacing w:after="0" w:line="240" w:lineRule="auto"/>
        <w:jc w:val="both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Ярким, эмоциональным и волнительным  стало  выступление учащихся 1ТМНР класса и их наставников,  которые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открыли фестиваль «Память сердца». Учащиеся с классным руководителем Мендель Ольгой Михайловной и воспитателем Ольгой Викторовной Пилипенко  внесли в зал фото своих родственников, которые воевали на фронтах ВОВ. Мендель Ольга Михайловна рассказала  о том,</w:t>
      </w:r>
    </w:p>
    <w:p w:rsidR="007E3688" w:rsidRDefault="007E3688" w:rsidP="00252A54">
      <w:pPr>
        <w:spacing w:after="0" w:line="240" w:lineRule="auto"/>
        <w:jc w:val="both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noProof/>
          <w:color w:val="006600"/>
          <w:sz w:val="28"/>
          <w:szCs w:val="28"/>
          <w:bdr w:val="none" w:sz="0" w:space="0" w:color="auto" w:frame="1"/>
        </w:rPr>
        <w:drawing>
          <wp:inline distT="0" distB="0" distL="0" distR="0">
            <wp:extent cx="2745105" cy="2058829"/>
            <wp:effectExtent l="19050" t="0" r="0" b="0"/>
            <wp:docPr id="16" name="Рисунок 2" descr="H:\DCIM\102MSDCF\DSC0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8C" w:rsidRPr="00977E8C" w:rsidRDefault="00977E8C" w:rsidP="00252A54">
      <w:pPr>
        <w:spacing w:after="0" w:line="240" w:lineRule="auto"/>
        <w:jc w:val="both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что в этом году незадолго до дня Победы была обнаружена могила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lastRenderedPageBreak/>
        <w:t xml:space="preserve">ее дяди, который погиб во время ВОВ. Рассказ педагога вызвал бурю эмоций, слезы зрителей. А малыши первыми приклеили свои маленькие сердечки на большое сердце памяти. </w:t>
      </w:r>
    </w:p>
    <w:p w:rsidR="00977E8C" w:rsidRPr="00977E8C" w:rsidRDefault="00A3116B" w:rsidP="00A3116B">
      <w:pPr>
        <w:spacing w:after="0" w:line="240" w:lineRule="auto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Коллектив учащихся и родителей 2 «ТМНР» класса с классным руководителем </w:t>
      </w:r>
      <w:proofErr w:type="spellStart"/>
      <w:r w:rsidR="00977E8C" w:rsidRPr="00977E8C">
        <w:rPr>
          <w:rFonts w:ascii="Times New Roman" w:hAnsi="Times New Roman"/>
          <w:color w:val="006600"/>
          <w:sz w:val="28"/>
          <w:szCs w:val="28"/>
        </w:rPr>
        <w:t>Гежа</w:t>
      </w:r>
      <w:proofErr w:type="spellEnd"/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Юлией Вячеславовной и  воспитателем  </w:t>
      </w:r>
      <w:proofErr w:type="spellStart"/>
      <w:r w:rsidR="00977E8C" w:rsidRPr="00977E8C">
        <w:rPr>
          <w:rFonts w:ascii="Times New Roman" w:hAnsi="Times New Roman"/>
          <w:color w:val="006600"/>
          <w:sz w:val="28"/>
          <w:szCs w:val="28"/>
        </w:rPr>
        <w:t>Воловой</w:t>
      </w:r>
      <w:proofErr w:type="spellEnd"/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/>
          <w:color w:val="006600"/>
          <w:sz w:val="28"/>
          <w:szCs w:val="28"/>
        </w:rPr>
        <w:t>Еленой Геннадьевной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исполнили печальную песню военной поры «Эх</w:t>
      </w:r>
      <w:r>
        <w:rPr>
          <w:rFonts w:ascii="Times New Roman" w:hAnsi="Times New Roman"/>
          <w:color w:val="006600"/>
          <w:sz w:val="28"/>
          <w:szCs w:val="28"/>
        </w:rPr>
        <w:t>,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дороги». Очень радует, что родители  принимают активное  участие в фестивале уже не первый год, не только как зрители, но и полноправные участники.  </w:t>
      </w:r>
    </w:p>
    <w:p w:rsidR="003A3D0D" w:rsidRDefault="00A3116B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Под руководством классного руководителя Радченко Инессы Васильев</w:t>
      </w:r>
      <w:r>
        <w:rPr>
          <w:rFonts w:ascii="Times New Roman" w:eastAsia="Times New Roman" w:hAnsi="Times New Roman"/>
          <w:color w:val="006600"/>
          <w:sz w:val="28"/>
          <w:szCs w:val="28"/>
        </w:rPr>
        <w:t>ны и воспитателя  Зайцевой Татьяны Владимировны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, учащиеся 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группы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1,2 класса исполнили современную патриотическую песню о войне «Все о той весне». </w:t>
      </w:r>
    </w:p>
    <w:p w:rsidR="003A3D0D" w:rsidRDefault="003A3D0D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</w:p>
    <w:p w:rsidR="003A3D0D" w:rsidRDefault="003A3D0D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660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8" name="Рисунок 2" descr="H:\DCIM\102MSDCF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0D" w:rsidRDefault="003A3D0D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</w:p>
    <w:p w:rsidR="00977E8C" w:rsidRPr="00977E8C" w:rsidRDefault="00977E8C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Главная мысль, которую несет песня, – это ответственность сегодняшнего поколения за память о тех молодых ребятах, которые смогли остановить жестокого врага на фронтах ВОВ. 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Ребята исполнили песню  с большим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lastRenderedPageBreak/>
        <w:t xml:space="preserve">чувством, сыграв при этом,  сцену встречи солдата с войны.  </w:t>
      </w:r>
    </w:p>
    <w:p w:rsidR="00977E8C" w:rsidRPr="00977E8C" w:rsidRDefault="00A3116B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 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Творчески  и артистично исполнили учащиеся 4 класса казачью песню «Не грусти</w:t>
      </w:r>
      <w:r>
        <w:rPr>
          <w:rFonts w:ascii="Times New Roman" w:eastAsia="Times New Roman" w:hAnsi="Times New Roman"/>
          <w:color w:val="006600"/>
          <w:sz w:val="28"/>
          <w:szCs w:val="28"/>
        </w:rPr>
        <w:t>,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казачка» под руководством педагогов Фоменко 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Светланы Николаевны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и </w:t>
      </w:r>
      <w:proofErr w:type="spellStart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Куцевой</w:t>
      </w:r>
      <w:proofErr w:type="spellEnd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Людмилы Владимировны.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Два учащихся были одеты в настоящий  казачий костюм, что усилило эффект реалистичности всего происходящего. </w:t>
      </w:r>
    </w:p>
    <w:p w:rsidR="00977E8C" w:rsidRPr="00977E8C" w:rsidRDefault="00A3116B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    Очень серьезно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выступили учащиеся 5 класса вместе со своими  наставниками </w:t>
      </w:r>
      <w:proofErr w:type="spellStart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Стрельцовой</w:t>
      </w:r>
      <w:proofErr w:type="spellEnd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Фатимой Магомедовной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и </w:t>
      </w:r>
      <w:proofErr w:type="spellStart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Бырловой</w:t>
      </w:r>
      <w:proofErr w:type="spellEnd"/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6600"/>
          <w:sz w:val="28"/>
          <w:szCs w:val="28"/>
        </w:rPr>
        <w:t>Ириной Борисовной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, исполнив современную солдатскую  песню «Комбат». Их исполнение  порадовало всех присутствующих. Воспитатели подготовили военную форму  для ребят.</w:t>
      </w:r>
      <w:r w:rsid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/>
          <w:color w:val="006600"/>
          <w:sz w:val="28"/>
          <w:szCs w:val="28"/>
        </w:rPr>
        <w:t>В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есь зал подпевал полюбившуюся всем песню. Ребята серьезно и ответственно  отнеслись  к подготовке своего музыкального номера.</w:t>
      </w:r>
    </w:p>
    <w:p w:rsidR="00977E8C" w:rsidRPr="00977E8C" w:rsidRDefault="00A3116B" w:rsidP="00A311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Песенку фронтового шофера артистично исполнили  учащиеся  6 класса вместе со своими педагогами: классным руководителем Долот </w:t>
      </w:r>
      <w:r>
        <w:rPr>
          <w:rFonts w:ascii="Times New Roman" w:hAnsi="Times New Roman"/>
          <w:color w:val="006600"/>
          <w:sz w:val="28"/>
          <w:szCs w:val="28"/>
        </w:rPr>
        <w:t>Еленой Алексеевной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и воспитателем Кучер </w:t>
      </w:r>
      <w:r>
        <w:rPr>
          <w:rFonts w:ascii="Times New Roman" w:hAnsi="Times New Roman"/>
          <w:color w:val="006600"/>
          <w:sz w:val="28"/>
          <w:szCs w:val="28"/>
        </w:rPr>
        <w:t>Людмилой Ивановной.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 Вместе с ребятами  эту любимую  военную песню подпевали все присутствующие в зале гости. </w:t>
      </w:r>
    </w:p>
    <w:p w:rsidR="00977E8C" w:rsidRPr="00977E8C" w:rsidRDefault="009F6A60" w:rsidP="00A31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iCs/>
          <w:color w:val="006600"/>
          <w:sz w:val="28"/>
          <w:szCs w:val="28"/>
          <w:bdr w:val="none" w:sz="0" w:space="0" w:color="auto" w:frame="1"/>
        </w:rPr>
        <w:t xml:space="preserve">     </w:t>
      </w:r>
      <w:r w:rsidR="00977E8C" w:rsidRPr="00977E8C">
        <w:rPr>
          <w:rFonts w:ascii="Times New Roman" w:eastAsia="Times New Roman" w:hAnsi="Times New Roman"/>
          <w:iCs/>
          <w:color w:val="006600"/>
          <w:sz w:val="28"/>
          <w:szCs w:val="28"/>
          <w:bdr w:val="none" w:sz="0" w:space="0" w:color="auto" w:frame="1"/>
        </w:rPr>
        <w:t>С</w:t>
      </w:r>
      <w:r w:rsidR="00977E8C">
        <w:rPr>
          <w:rFonts w:ascii="Times New Roman" w:eastAsia="Times New Roman" w:hAnsi="Times New Roman"/>
          <w:iCs/>
          <w:color w:val="006600"/>
          <w:sz w:val="28"/>
          <w:szCs w:val="28"/>
          <w:bdr w:val="none" w:sz="0" w:space="0" w:color="auto" w:frame="1"/>
        </w:rPr>
        <w:t xml:space="preserve">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помощью  воспитат</w:t>
      </w:r>
      <w:r>
        <w:rPr>
          <w:rFonts w:ascii="Times New Roman" w:hAnsi="Times New Roman"/>
          <w:color w:val="006600"/>
          <w:sz w:val="28"/>
          <w:szCs w:val="28"/>
        </w:rPr>
        <w:t>елей и  классных руководителей к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онкурсанты  </w:t>
      </w:r>
      <w:r>
        <w:rPr>
          <w:rFonts w:ascii="Times New Roman" w:hAnsi="Times New Roman"/>
          <w:color w:val="006600"/>
          <w:sz w:val="28"/>
          <w:szCs w:val="28"/>
        </w:rPr>
        <w:t>отлично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 подготовились к выступлению. В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> результате  каждая  представленная  группами песня  получилась  как мини-спектакль.</w:t>
      </w:r>
    </w:p>
    <w:p w:rsidR="00977E8C" w:rsidRPr="00977E8C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lastRenderedPageBreak/>
        <w:t xml:space="preserve">    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И п</w:t>
      </w:r>
      <w:r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о традиции любимую «Катюшу» и «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День Победы» исполнили все вместе: зрители и участники фестиваля «Память сердца». </w:t>
      </w:r>
      <w:r w:rsidR="00977E8C" w:rsidRPr="00977E8C">
        <w:rPr>
          <w:rFonts w:ascii="Times New Roman" w:hAnsi="Times New Roman"/>
          <w:color w:val="006600"/>
          <w:sz w:val="28"/>
          <w:szCs w:val="28"/>
        </w:rPr>
        <w:t xml:space="preserve">Фестиваль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получился интересным,  красивым, зрелищным. К концу мероприятия,  ребята маленькими сердцами заполнили огромное сердце, как знак вечной памяти и скорби о солдатах ВОВ.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В конце мероприятия все участники стоя, почтили память  погибших  солдат ВОВ  минутой молчания.</w:t>
      </w:r>
      <w:r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</w:rPr>
        <w:t>Все участники фестиваля-конкурса награждены памятными грамотами.</w:t>
      </w:r>
    </w:p>
    <w:p w:rsidR="00977E8C" w:rsidRPr="00977E8C" w:rsidRDefault="00977E8C" w:rsidP="009F6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Я от всей души благодарю всех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     </w:t>
      </w:r>
      <w:r w:rsidRPr="00977E8C">
        <w:rPr>
          <w:rFonts w:ascii="Times New Roman" w:hAnsi="Times New Roman"/>
          <w:color w:val="006600"/>
          <w:sz w:val="28"/>
          <w:szCs w:val="28"/>
        </w:rPr>
        <w:t>ребя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т, педагогов, родителей, за        участие в фестивале и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память о войне.  Пусть мужество и героизм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       </w:t>
      </w:r>
      <w:r w:rsidRPr="00977E8C">
        <w:rPr>
          <w:rFonts w:ascii="Times New Roman" w:hAnsi="Times New Roman"/>
          <w:color w:val="006600"/>
          <w:sz w:val="28"/>
          <w:szCs w:val="28"/>
        </w:rPr>
        <w:t>советских людей никогда и никем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 не забываются. Пусть дух победы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воодушевляет сердца и ведёт </w:t>
      </w:r>
      <w:proofErr w:type="spellStart"/>
      <w:r w:rsidRPr="00977E8C">
        <w:rPr>
          <w:rFonts w:ascii="Times New Roman" w:hAnsi="Times New Roman"/>
          <w:color w:val="006600"/>
          <w:sz w:val="28"/>
          <w:szCs w:val="28"/>
        </w:rPr>
        <w:t>вп</w:t>
      </w:r>
      <w:proofErr w:type="gramStart"/>
      <w:r w:rsidRPr="00977E8C">
        <w:rPr>
          <w:rFonts w:ascii="Times New Roman" w:hAnsi="Times New Roman"/>
          <w:color w:val="006600"/>
          <w:sz w:val="28"/>
          <w:szCs w:val="28"/>
        </w:rPr>
        <w:t>е</w:t>
      </w:r>
      <w:proofErr w:type="spellEnd"/>
      <w:r w:rsidR="009F6A60">
        <w:rPr>
          <w:rFonts w:ascii="Times New Roman" w:hAnsi="Times New Roman"/>
          <w:color w:val="006600"/>
          <w:sz w:val="28"/>
          <w:szCs w:val="28"/>
        </w:rPr>
        <w:t>-</w:t>
      </w:r>
      <w:proofErr w:type="gramEnd"/>
      <w:r w:rsidR="009F6A60">
        <w:rPr>
          <w:rFonts w:ascii="Times New Roman" w:hAnsi="Times New Roman"/>
          <w:color w:val="006600"/>
          <w:sz w:val="28"/>
          <w:szCs w:val="28"/>
        </w:rPr>
        <w:t xml:space="preserve">  </w:t>
      </w:r>
      <w:proofErr w:type="spellStart"/>
      <w:r w:rsidR="009F6A60">
        <w:rPr>
          <w:rFonts w:ascii="Times New Roman" w:hAnsi="Times New Roman"/>
          <w:color w:val="006600"/>
          <w:sz w:val="28"/>
          <w:szCs w:val="28"/>
        </w:rPr>
        <w:t>рёд</w:t>
      </w:r>
      <w:proofErr w:type="spellEnd"/>
      <w:r w:rsidR="009F6A60"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 к новым подвигам, успехам и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 достижениям. И пусть всегда будет мир, а о войнах напоминает лишь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этот священный праздник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-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День </w:t>
      </w:r>
      <w:r w:rsidR="009F6A60"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Победы</w:t>
      </w:r>
      <w:r w:rsidR="009F6A60">
        <w:rPr>
          <w:rFonts w:ascii="Times New Roman" w:hAnsi="Times New Roman"/>
          <w:color w:val="006600"/>
          <w:sz w:val="28"/>
          <w:szCs w:val="28"/>
        </w:rPr>
        <w:t>!</w:t>
      </w:r>
    </w:p>
    <w:p w:rsidR="00977E8C" w:rsidRPr="00977E8C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   </w:t>
      </w:r>
      <w:r w:rsidR="00977E8C"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74 года мы живем под мирным небом, но память о погибших  героях живет в наших сердцах и песнях. Она дает нам возможность ощутить себя частью истории своей страны, сочувствовать всем матерям, потерявшим сыновей и сопереживать боевым товарищам, потерявшим друга, всем, не дождавшимся своих близких с войны…</w:t>
      </w:r>
    </w:p>
    <w:p w:rsidR="009F6A60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</w:p>
    <w:p w:rsidR="0067285B" w:rsidRPr="009F6A60" w:rsidRDefault="00977E8C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4"/>
          <w:szCs w:val="24"/>
          <w:bdr w:val="none" w:sz="0" w:space="0" w:color="auto" w:frame="1"/>
        </w:rPr>
      </w:pPr>
      <w:r w:rsidRPr="009F6A60">
        <w:rPr>
          <w:rFonts w:ascii="Times New Roman" w:eastAsia="Times New Roman" w:hAnsi="Times New Roman"/>
          <w:color w:val="006600"/>
          <w:sz w:val="24"/>
          <w:szCs w:val="24"/>
          <w:bdr w:val="none" w:sz="0" w:space="0" w:color="auto" w:frame="1"/>
        </w:rPr>
        <w:t xml:space="preserve">Воспитатель 4 класса Куцева Л.В.   </w:t>
      </w:r>
    </w:p>
    <w:p w:rsidR="009F6A60" w:rsidRPr="009F6A60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4"/>
          <w:szCs w:val="24"/>
          <w:bdr w:val="none" w:sz="0" w:space="0" w:color="auto" w:frame="1"/>
        </w:rPr>
      </w:pPr>
    </w:p>
    <w:p w:rsidR="009F6A60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</w:p>
    <w:p w:rsidR="009F6A60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</w:p>
    <w:p w:rsidR="009F6A60" w:rsidRPr="00977E8C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</w:p>
    <w:p w:rsidR="00147A4D" w:rsidRPr="00F03869" w:rsidRDefault="009F6A60" w:rsidP="009F6A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  <w:lastRenderedPageBreak/>
        <w:t>ЕСТЬ МНЕНИЕ!</w:t>
      </w:r>
    </w:p>
    <w:p w:rsidR="00994A52" w:rsidRPr="00147A4D" w:rsidRDefault="00147A4D" w:rsidP="009F6A6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Прикоснуться </w:t>
      </w:r>
      <w:r w:rsidR="00994A52" w:rsidRPr="00147A4D">
        <w:rPr>
          <w:rFonts w:ascii="Times New Roman" w:hAnsi="Times New Roman" w:cs="Times New Roman"/>
          <w:b/>
          <w:i/>
          <w:color w:val="C00000"/>
          <w:sz w:val="40"/>
          <w:szCs w:val="40"/>
        </w:rPr>
        <w:t>к истории Победы</w:t>
      </w:r>
      <w:r w:rsidR="009F6A60">
        <w:rPr>
          <w:rFonts w:ascii="Times New Roman" w:hAnsi="Times New Roman" w:cs="Times New Roman"/>
          <w:b/>
          <w:i/>
          <w:color w:val="C00000"/>
          <w:sz w:val="40"/>
          <w:szCs w:val="40"/>
        </w:rPr>
        <w:t>…</w:t>
      </w:r>
    </w:p>
    <w:p w:rsidR="00147A4D" w:rsidRDefault="009F6A60" w:rsidP="009F6A6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  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Проблема исторической памяти является важной проблемой любого времени и не теряет актуальности и в современном мире. Ведь история - это часть нашей жизни. </w:t>
      </w:r>
    </w:p>
    <w:p w:rsidR="00147A4D" w:rsidRPr="00147A4D" w:rsidRDefault="009F6A60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 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16 мая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  честь  празднования</w:t>
      </w: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74-й годовщи</w:t>
      </w: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ны Великой Победы, обучающиеся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6-9 классов нашей школы-интерната вместе с педагогами Е.А. Долот, И.П. </w:t>
      </w:r>
      <w:proofErr w:type="spellStart"/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Войновой</w:t>
      </w:r>
      <w:proofErr w:type="spellEnd"/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и Н.Н. Кононенко посетили школьный музей «Память»</w:t>
      </w: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,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организованный </w:t>
      </w:r>
      <w:r w:rsidR="00147A4D"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в МБОУ гимназии №3 </w:t>
      </w:r>
      <w:r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                                 </w:t>
      </w:r>
      <w:r w:rsidR="00147A4D"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г. Пролетарска.</w:t>
      </w:r>
    </w:p>
    <w:p w:rsidR="001C5491" w:rsidRDefault="003A3D0D" w:rsidP="009F6A6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</w:t>
      </w:r>
      <w:r w:rsidR="009F6A60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У нашего края богатая самобытная история, которая насчитывает более трех столетий.  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>Основными целями и задачами музея стали формирование и развитие у подрастающего поколения следующих качеств: чувство привязанности к малой  Родине; уважительное отношение к языку своего народа;</w:t>
      </w:r>
      <w:r w:rsidR="009F6A60">
        <w:rPr>
          <w:rFonts w:ascii="Times New Roman" w:hAnsi="Times New Roman" w:cs="Times New Roman"/>
          <w:color w:val="7030A0"/>
          <w:sz w:val="28"/>
          <w:szCs w:val="28"/>
        </w:rPr>
        <w:t xml:space="preserve"> забота об интересах страны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В музей входит три э</w:t>
      </w:r>
      <w:r w:rsidR="009F6A60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>стетически оформленных помещения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: зал истории школы </w:t>
      </w:r>
      <w:r w:rsidR="009F6A60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                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№ 3 г. Пролетарска, зал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Боевой Славы,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истории тяжёлых военных лет </w:t>
      </w:r>
      <w:r w:rsidR="009F6A60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и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  зал «У истоков Дона»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–   Древняя история города Пролетарска, которая берёт начало с греко-сарматского времени Донского края.</w:t>
      </w:r>
    </w:p>
    <w:p w:rsidR="001C5491" w:rsidRDefault="001C5491" w:rsidP="009F6A6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</w:p>
    <w:p w:rsidR="001C5491" w:rsidRDefault="001C5491" w:rsidP="003A3D0D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2508250" cy="1881188"/>
            <wp:effectExtent l="19050" t="0" r="6350" b="0"/>
            <wp:docPr id="5" name="Рисунок 2" descr="H:\DCIM\102MSDCF\DSC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92" cy="18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DB" w:rsidRDefault="00147A4D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</w:t>
      </w:r>
      <w:r w:rsidR="009F6A60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</w:t>
      </w: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Руководитель музея 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Светлана Владимировна Даниле</w:t>
      </w:r>
      <w:r w:rsidR="00080C4B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нко рассказала об исторически-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военных экспонатах музея, показала фото</w:t>
      </w:r>
      <w:r w:rsidR="00080C4B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графии школьных и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военных лет, освободителей Пролетарской от фашистских захватчиков, документы и личные вещи наших земляков: планшет офицерский, фляжку, кружку, оружие...  </w:t>
      </w:r>
    </w:p>
    <w:p w:rsidR="009328DB" w:rsidRDefault="009328DB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9328DB" w:rsidRDefault="009328DB" w:rsidP="009F6A60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1971675" cy="2078938"/>
            <wp:effectExtent l="19050" t="0" r="9525" b="0"/>
            <wp:docPr id="6" name="Рисунок 2" descr="H:\DCIM\102MSDCF\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0" cy="208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4D" w:rsidRDefault="00080C4B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Отдельное место в экспозиции занимают награды и форма времён Великой Отечественной войны.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>Самое главное – все  можно потрогать рукой, подержать, почувствовать. Экспозиция увлекла абсолютно всех – и детей, и взрослых.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Больше всего наших детей  заинтересовали предметы, найденные в результате раскопок – орудия труда древности, глиняная посуда и предметы упряжи для лошадей…</w:t>
      </w:r>
    </w:p>
    <w:p w:rsidR="005B36BD" w:rsidRDefault="005B36BD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5B36BD" w:rsidRDefault="005B36BD" w:rsidP="009F6A6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7030A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82850" cy="1879600"/>
            <wp:effectExtent l="19050" t="0" r="0" b="0"/>
            <wp:docPr id="8" name="Рисунок 2" descr="H:\DCIM\102MSDCF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59" cy="18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D" w:rsidRPr="00147A4D" w:rsidRDefault="005B36BD" w:rsidP="009F6A60">
      <w:pPr>
        <w:spacing w:after="0" w:line="240" w:lineRule="auto"/>
        <w:jc w:val="both"/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</w:pPr>
    </w:p>
    <w:p w:rsidR="00147A4D" w:rsidRPr="00147A4D" w:rsidRDefault="00147A4D" w:rsidP="009F6A60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Ребята  и педагоги  остались   довольны  экскурсией, атмосферой  музея    «Память»   и  историческими экспонатами. </w:t>
      </w:r>
      <w:r w:rsidR="00080C4B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Учащиеся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узнали  много нового  интересного о своём Донском крае, о его прошлом.  </w:t>
      </w:r>
      <w:r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Мы благодарим Светлану Владимировну  за  теплоту, с которой она нас встречала, за те правильные слова, которые вкладывались  в души детей!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Педагоги и ребята  школы-интерната 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выразили слова благодарности организаторам  музея, 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руководителю</w:t>
      </w:r>
      <w:r w:rsidR="00080C4B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- Даниленко С.В., педагогу-психологу Самойленко С.А.,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которые дают возможность нашим поколениям прикоснуться к истории своего города и края. </w:t>
      </w: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>Мы гордимся своей родиной, на которой мы родились и растем!</w:t>
      </w:r>
    </w:p>
    <w:p w:rsidR="00D76F63" w:rsidRPr="00080C4B" w:rsidRDefault="00147A4D" w:rsidP="009F6A60">
      <w:pPr>
        <w:spacing w:after="0"/>
        <w:jc w:val="both"/>
        <w:rPr>
          <w:color w:val="7030A0"/>
          <w:sz w:val="24"/>
          <w:szCs w:val="24"/>
        </w:rPr>
      </w:pPr>
      <w:r w:rsidRPr="00080C4B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Старшая вожатая  И.П. Войнова</w:t>
      </w:r>
    </w:p>
    <w:p w:rsidR="00A401DF" w:rsidRPr="00A401DF" w:rsidRDefault="006F2A00" w:rsidP="003A3D0D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</w:pPr>
      <w:r w:rsidRPr="006F2A00"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 xml:space="preserve">ВЕСТОЧКА </w:t>
      </w:r>
      <w:r w:rsidR="00080C4B"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 xml:space="preserve"> </w:t>
      </w:r>
      <w:r w:rsidRPr="006F2A00"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ИЗ КЛАССА</w:t>
      </w:r>
    </w:p>
    <w:p w:rsid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24 мая 2019 года в  ш</w:t>
      </w:r>
      <w:r w:rsidR="00080C4B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коле-интернате прошел праздник П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оследнего звонка.  В этот же день в 4 классе классный руководитель Фоменко Светлана Николаевна выпустила учащихся 4 класса в среднюю школу. </w:t>
      </w: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A401DF" w:rsidRDefault="00A401DF" w:rsidP="00080C4B">
      <w:pPr>
        <w:spacing w:after="0" w:line="240" w:lineRule="auto"/>
        <w:jc w:val="both"/>
        <w:rPr>
          <w:color w:val="984806" w:themeColor="accent6" w:themeShade="80"/>
        </w:rPr>
      </w:pPr>
      <w:r w:rsidRPr="00A401DF">
        <w:rPr>
          <w:noProof/>
          <w:color w:val="984806" w:themeColor="accent6" w:themeShade="80"/>
        </w:rPr>
        <w:lastRenderedPageBreak/>
        <w:drawing>
          <wp:inline distT="0" distB="0" distL="0" distR="0">
            <wp:extent cx="2667000" cy="1549400"/>
            <wp:effectExtent l="19050" t="0" r="0" b="0"/>
            <wp:docPr id="11" name="Рисунок 2" descr="DSC0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0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45" t="19331" b="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A401DF" w:rsidRDefault="00BE09ED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Ребята к празднику готовились заранее: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учили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песни, стихи, частушки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репетировали сценки из школьной жизни, убрали класс и сами эстетически оформили его. И вот настал радостный и грустный день прощания с начальной школой. В классе царила праздничная, торжественная обст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ановка, дети с волнением одели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ленты выпускников начальной школы.</w:t>
      </w:r>
    </w:p>
    <w:p w:rsidR="00A401DF" w:rsidRPr="00A401DF" w:rsidRDefault="00BE09ED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 выпускной была приглашена администрация школы-интерната: директор Грачева Евгения Васильевна, заместители директора по УВР  и  ВР  Поляничко Алексей Николаевич и Калиниченко </w:t>
      </w:r>
      <w:proofErr w:type="spellStart"/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Радмила</w:t>
      </w:r>
      <w:proofErr w:type="spellEnd"/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Михайловна,  а также педагоги и 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родители наших выпускников. Праздник, открыла первый учитель Фоменко Светлана Николаевна. Учащиеся под аплодисменты вошли в свой класс. Все присутствующие приняли активное  участие в проведении праздника.  Выпускники и родите</w:t>
      </w: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ли декламировали стихотворения,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A401DF"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демонстрировали свое актерское мастерство. Не только ребята показали себя талантливыми актерами, исполнив  сценки из школьной жизни, но  и впервые свою сценку-экспромт «Теремок» показали родители.           </w:t>
      </w:r>
    </w:p>
    <w:p w:rsidR="00A401DF" w:rsidRP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Все гости, девчонки и мальчишки, а также и их родители весело и задорно исполнили караоке песен: «Учат в школе», «Дорогою добра» и др.        </w:t>
      </w:r>
    </w:p>
    <w:p w:rsid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Директор Евгения Васильевна  </w:t>
      </w:r>
      <w:r w:rsidR="00BE09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прочитала напутствие  выпускникам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вручив им первый документ –  диплом об окончании начальной школы. </w:t>
      </w:r>
    </w:p>
    <w:p w:rsidR="003A3D0D" w:rsidRPr="00A401DF" w:rsidRDefault="003A3D0D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3A3D0D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9" name="Рисунок 1" descr="DSC0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DF" w:rsidRP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BE09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Родители торжественно произнесли клятву, в которой пообещали принимать активное участие в жизни ребенка, класса, школы и помогать во всем. В ходе праздника родители выразили благодарность первому учителю Фоменко Светлане Николаевне и воспитателю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Куцевой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Людмиле Владимировне за доброе, чуткое отношение к детям, за большую работу,  проделанную в воспитании и обучении их. В конце праздника выпускники, загадав желание, выпустили в небо разноцветные шары. Закончился выпускной веселым танцевальным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флэшмобом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в котором приняли участие </w:t>
      </w:r>
      <w:r w:rsidR="00BE09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не только ребята, но и </w:t>
      </w:r>
      <w:proofErr w:type="gramStart"/>
      <w:r w:rsidR="00BE09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родители</w:t>
      </w:r>
      <w:proofErr w:type="gramEnd"/>
      <w:r w:rsidR="00BE09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и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гости праздника.</w:t>
      </w:r>
    </w:p>
    <w:p w:rsidR="00A401DF" w:rsidRDefault="00A401DF" w:rsidP="00080C4B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Удачи, успехов тебе во взрослой новой жизни, выпускник начальной школы!</w:t>
      </w:r>
    </w:p>
    <w:p w:rsidR="003A3D0D" w:rsidRPr="00A401DF" w:rsidRDefault="003A3D0D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Ты </w:t>
      </w:r>
      <w:r w:rsidR="00BE09E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 </w:t>
      </w: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выпускник начальной школы,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Почетно очень это звание!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Пусть много ждет успехов новых, 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Зовет вперед дорога к знаниям!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76F63" w:rsidRDefault="00A401DF" w:rsidP="00A65C12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Учитель 4 класса  Фоменко С.Н.</w:t>
      </w:r>
    </w:p>
    <w:p w:rsidR="00A65C12" w:rsidRPr="00A65C12" w:rsidRDefault="00A65C12" w:rsidP="00A65C12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994A52" w:rsidRPr="00DB2DA5" w:rsidRDefault="00BE09ED" w:rsidP="00994A52">
      <w:pPr>
        <w:jc w:val="both"/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t>ДЕНЬ  ЗА ДНЁМ!</w:t>
      </w:r>
    </w:p>
    <w:p w:rsidR="00994A52" w:rsidRDefault="00994A52" w:rsidP="0067285B">
      <w:pPr>
        <w:jc w:val="center"/>
      </w:pPr>
      <w:r w:rsidRPr="00591751">
        <w:rPr>
          <w:noProof/>
        </w:rPr>
        <w:drawing>
          <wp:inline distT="0" distB="0" distL="0" distR="0">
            <wp:extent cx="765791" cy="539831"/>
            <wp:effectExtent l="19050" t="0" r="0" b="0"/>
            <wp:docPr id="2" name="Рисунок 1" descr="http://scenki-monologi.at.ua/_ld/1/1739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enki-monologi.at.ua/_ld/1/173985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25" cy="5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F0" w:rsidRDefault="00994A52" w:rsidP="00672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A762E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Последний звонок</w:t>
      </w:r>
    </w:p>
    <w:p w:rsidR="007844F0" w:rsidRPr="00F900B0" w:rsidRDefault="007844F0" w:rsidP="00BE09E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</w:pPr>
      <w:r w:rsidRPr="00F900B0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Последний звонок!!!</w:t>
      </w:r>
    </w:p>
    <w:p w:rsidR="007844F0" w:rsidRPr="00F900B0" w:rsidRDefault="00BE09ED" w:rsidP="00BE09ED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Незабываемый, волнующий момент в жизни каждого человека - окончание школы. Завершилось мило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е, беззаботное детство, впереди 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- взрослая, самостоятельная жизнь с ее волнениями, тревогами, радостями. 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Выпускники приглашают на праздник учителей, родителей, школьников. </w:t>
      </w:r>
    </w:p>
    <w:p w:rsidR="007844F0" w:rsidRDefault="00BE09ED" w:rsidP="00BE09ED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24 мая прошла  торжественная линейка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 посвящённая П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разднику Последнего звонка. </w:t>
      </w:r>
    </w:p>
    <w:p w:rsidR="00355F74" w:rsidRDefault="00355F74" w:rsidP="00BE09ED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" name="Рисунок 2" descr="H:\DCIM\102MSDCF\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74" w:rsidRPr="00F900B0" w:rsidRDefault="00355F74" w:rsidP="00BE09ED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47AB2" w:rsidRDefault="007844F0" w:rsidP="00BE0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К выпускникам с напутственным словом обратились: директор школы-интерн</w:t>
      </w:r>
      <w:r w:rsidR="00BE09E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ата  Евгения Васильевна Грачева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 гость торжественного мероприяти</w:t>
      </w:r>
      <w:r w:rsidR="00CB3DB2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я  от </w:t>
      </w:r>
      <w:r w:rsidR="00CB3DB2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администрации главы Пролетарского района Ирина Михайловна Косякова, 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учителя, первоклассники, родители. </w:t>
      </w:r>
    </w:p>
    <w:p w:rsidR="00047AB2" w:rsidRDefault="00047AB2" w:rsidP="00BE0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A65C12" w:rsidRDefault="00047AB2" w:rsidP="00BE0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3" name="Рисунок 2" descr="H:\DCIM\102MSDCF\DSC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12" w:rsidRDefault="00A65C12" w:rsidP="00BE0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2360A" w:rsidRPr="0003791B" w:rsidRDefault="00A65C12" w:rsidP="00BE0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2" name="Рисунок 2" descr="H:\DCIM\102MSDCF\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</w:r>
      <w:r w:rsidR="00BE09E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Все желали выпускникам  успешно сдать экзамены, правильно выбрать свой путь в жизни и не забывать родную школу! </w:t>
      </w:r>
      <w:r w:rsidR="00231105"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Выпускники говорили трогательные  слова  благодарности в адрес учителей, воспитателей всех сотрудников школы</w:t>
      </w:r>
      <w:r w:rsidR="00BE09ED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-интерната</w:t>
      </w:r>
      <w:r w:rsidR="00231105"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,  которые стойко и упорно вкладывали в своих </w:t>
      </w:r>
      <w:r w:rsidR="00231105" w:rsidRP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подопечных свои знания и умения.</w:t>
      </w:r>
      <w:r w:rsid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C2360A" w:rsidRPr="0003791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Над праздничной школой льются песни о последнем звонке. </w:t>
      </w:r>
    </w:p>
    <w:p w:rsidR="00231105" w:rsidRPr="00F900B0" w:rsidRDefault="00BE09ED" w:rsidP="00BE09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231105" w:rsidRP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Атмосфера радостного ликования</w:t>
      </w:r>
      <w:r w:rsidR="00231105"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и  чувство праздника не покидало всех,  кто присутствовал  на торжественном мероприятии. </w:t>
      </w:r>
    </w:p>
    <w:p w:rsidR="00231105" w:rsidRDefault="00BE09ED" w:rsidP="00BE0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   </w:t>
      </w:r>
      <w:r w:rsidR="00231105"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Выпускники в свою очередь исполнили трогательный последний школьный вальс.</w:t>
      </w:r>
    </w:p>
    <w:p w:rsidR="004655BF" w:rsidRDefault="004655BF" w:rsidP="00BE0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4655BF" w:rsidRPr="00F900B0" w:rsidRDefault="004655BF" w:rsidP="00BE0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3200" cy="1800225"/>
            <wp:effectExtent l="19050" t="0" r="0" b="0"/>
            <wp:docPr id="15" name="Рисунок 3" descr="H:\DCIM\102MSDCF\DSC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7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0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0A" w:rsidRDefault="00BE09ED" w:rsidP="00BE09ED">
      <w:pPr>
        <w:pStyle w:val="a3"/>
        <w:shd w:val="clear" w:color="auto" w:fill="FFFFFF"/>
        <w:spacing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231105" w:rsidRPr="00F900B0">
        <w:rPr>
          <w:color w:val="4F6228" w:themeColor="accent3" w:themeShade="80"/>
          <w:sz w:val="28"/>
          <w:szCs w:val="28"/>
        </w:rPr>
        <w:t>А после ребят</w:t>
      </w:r>
      <w:r w:rsidR="0003791B">
        <w:rPr>
          <w:color w:val="4F6228" w:themeColor="accent3" w:themeShade="80"/>
          <w:sz w:val="28"/>
          <w:szCs w:val="28"/>
        </w:rPr>
        <w:t xml:space="preserve">а отпустили в небо  красные </w:t>
      </w:r>
      <w:r w:rsidR="00231105" w:rsidRPr="00F900B0">
        <w:rPr>
          <w:color w:val="4F6228" w:themeColor="accent3" w:themeShade="80"/>
          <w:sz w:val="28"/>
          <w:szCs w:val="28"/>
        </w:rPr>
        <w:t xml:space="preserve"> шары в знак того, что за спиной остается беззаботная школьная пора, а впереди ждут множество неизведанных дорог.</w:t>
      </w:r>
    </w:p>
    <w:p w:rsidR="0003791B" w:rsidRPr="00F900B0" w:rsidRDefault="0003791B" w:rsidP="00BE09ED">
      <w:pPr>
        <w:pStyle w:val="a3"/>
        <w:shd w:val="clear" w:color="auto" w:fill="FFFFFF"/>
        <w:spacing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3200" cy="1905000"/>
            <wp:effectExtent l="19050" t="0" r="0" b="0"/>
            <wp:docPr id="14" name="Рисунок 3" descr="H:\DCIM\102MSDCF\DSC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7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0D" w:rsidRDefault="00C2360A" w:rsidP="00BE09ED">
      <w:pPr>
        <w:pStyle w:val="a3"/>
        <w:shd w:val="clear" w:color="auto" w:fill="FFFFFF"/>
        <w:spacing w:after="0" w:afterAutospacing="0"/>
        <w:jc w:val="both"/>
        <w:rPr>
          <w:color w:val="4F6228" w:themeColor="accent3" w:themeShade="80"/>
          <w:sz w:val="28"/>
          <w:szCs w:val="28"/>
        </w:rPr>
      </w:pPr>
      <w:r w:rsidRPr="00F900B0">
        <w:rPr>
          <w:color w:val="4F6228" w:themeColor="accent3" w:themeShade="80"/>
          <w:sz w:val="28"/>
          <w:szCs w:val="28"/>
        </w:rPr>
        <w:t>И </w:t>
      </w:r>
      <w:r w:rsidR="00BE09ED">
        <w:rPr>
          <w:color w:val="4F6228" w:themeColor="accent3" w:themeShade="80"/>
          <w:sz w:val="28"/>
          <w:szCs w:val="28"/>
        </w:rPr>
        <w:t xml:space="preserve"> </w:t>
      </w:r>
      <w:r w:rsidRPr="00F900B0">
        <w:rPr>
          <w:color w:val="4F6228" w:themeColor="accent3" w:themeShade="80"/>
          <w:sz w:val="28"/>
          <w:szCs w:val="28"/>
        </w:rPr>
        <w:t xml:space="preserve">вот </w:t>
      </w:r>
      <w:r w:rsidR="00231105" w:rsidRPr="00F900B0">
        <w:rPr>
          <w:color w:val="4F6228" w:themeColor="accent3" w:themeShade="80"/>
          <w:sz w:val="28"/>
          <w:szCs w:val="28"/>
        </w:rPr>
        <w:t xml:space="preserve"> он</w:t>
      </w:r>
      <w:r w:rsidR="00BE09ED">
        <w:rPr>
          <w:color w:val="4F6228" w:themeColor="accent3" w:themeShade="80"/>
          <w:sz w:val="28"/>
          <w:szCs w:val="28"/>
        </w:rPr>
        <w:t>,</w:t>
      </w:r>
      <w:r w:rsidR="00231105" w:rsidRPr="00F900B0">
        <w:rPr>
          <w:color w:val="4F6228" w:themeColor="accent3" w:themeShade="80"/>
          <w:sz w:val="28"/>
          <w:szCs w:val="28"/>
        </w:rPr>
        <w:t xml:space="preserve"> </w:t>
      </w:r>
      <w:r w:rsidRPr="00F900B0">
        <w:rPr>
          <w:color w:val="4F6228" w:themeColor="accent3" w:themeShade="80"/>
          <w:sz w:val="28"/>
          <w:szCs w:val="28"/>
        </w:rPr>
        <w:t xml:space="preserve">кульминационный момент…  Выпускник  Малов Максим  </w:t>
      </w:r>
      <w:r w:rsidR="00BE09ED">
        <w:rPr>
          <w:color w:val="4F6228" w:themeColor="accent3" w:themeShade="80"/>
          <w:sz w:val="28"/>
          <w:szCs w:val="28"/>
        </w:rPr>
        <w:t xml:space="preserve">на плече с   первоклассницей </w:t>
      </w:r>
      <w:proofErr w:type="spellStart"/>
      <w:r w:rsidR="00BE09ED">
        <w:rPr>
          <w:color w:val="4F6228" w:themeColor="accent3" w:themeShade="80"/>
          <w:sz w:val="28"/>
          <w:szCs w:val="28"/>
        </w:rPr>
        <w:t>Шейкиной</w:t>
      </w:r>
      <w:proofErr w:type="spellEnd"/>
      <w:r w:rsidR="00BE09ED">
        <w:rPr>
          <w:color w:val="4F6228" w:themeColor="accent3" w:themeShade="80"/>
          <w:sz w:val="28"/>
          <w:szCs w:val="28"/>
        </w:rPr>
        <w:t xml:space="preserve"> Марией </w:t>
      </w:r>
      <w:r w:rsidRPr="00F900B0">
        <w:rPr>
          <w:color w:val="4F6228" w:themeColor="accent3" w:themeShade="80"/>
          <w:sz w:val="28"/>
          <w:szCs w:val="28"/>
        </w:rPr>
        <w:t xml:space="preserve"> </w:t>
      </w:r>
      <w:r w:rsidR="00BE09ED">
        <w:rPr>
          <w:color w:val="4F6228" w:themeColor="accent3" w:themeShade="80"/>
          <w:sz w:val="28"/>
          <w:szCs w:val="28"/>
        </w:rPr>
        <w:t>дают</w:t>
      </w:r>
      <w:r w:rsidRPr="00F900B0">
        <w:rPr>
          <w:color w:val="4F6228" w:themeColor="accent3" w:themeShade="80"/>
          <w:sz w:val="28"/>
          <w:szCs w:val="28"/>
        </w:rPr>
        <w:t xml:space="preserve"> последний звонок 2018-2019 учебного года, открывая дверь во взрослую жизнь для  наших выпускников.</w:t>
      </w:r>
      <w:r w:rsidR="002D2F70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33600" cy="1495425"/>
            <wp:effectExtent l="19050" t="0" r="0" b="0"/>
            <wp:docPr id="13" name="Рисунок 2" descr="H:\DCIM\102MSDCF\DSC0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7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57" cy="149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F0" w:rsidRPr="00F900B0" w:rsidRDefault="00BE09ED" w:rsidP="00BE09ED">
      <w:pPr>
        <w:pStyle w:val="a3"/>
        <w:shd w:val="clear" w:color="auto" w:fill="FFFFFF"/>
        <w:spacing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lastRenderedPageBreak/>
        <w:t xml:space="preserve">     </w:t>
      </w:r>
      <w:r w:rsidR="00C2360A" w:rsidRPr="00F900B0">
        <w:rPr>
          <w:color w:val="4F6228" w:themeColor="accent3" w:themeShade="80"/>
          <w:sz w:val="28"/>
          <w:szCs w:val="28"/>
        </w:rPr>
        <w:t>Это самые волнующие минуты — цветы, слезы, последние напутствия перед вступлением во взрослую жизнь.</w:t>
      </w:r>
    </w:p>
    <w:p w:rsidR="007844F0" w:rsidRPr="00F900B0" w:rsidRDefault="007844F0" w:rsidP="00BE09ED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Нет, не забудет никто, никогда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 Школьные годы чудесные!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 Подумай, как быстро </w:t>
      </w:r>
      <w:r w:rsidR="0004782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эти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дни пронеслись!</w:t>
      </w:r>
      <w:r w:rsidR="00C2360A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..</w:t>
      </w:r>
    </w:p>
    <w:p w:rsidR="002D2F70" w:rsidRDefault="007844F0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D2F70">
        <w:rPr>
          <w:rFonts w:ascii="Times New Roman" w:hAnsi="Times New Roman" w:cs="Times New Roman"/>
          <w:b/>
          <w:color w:val="C00000"/>
          <w:sz w:val="28"/>
          <w:szCs w:val="28"/>
        </w:rPr>
        <w:t>Дорогие выпускники! Вас ждет трудная, но увлекательная жизнь.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7844F0" w:rsidRPr="002D2F70" w:rsidRDefault="0004782D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Вот вам наш наказ!</w:t>
      </w:r>
    </w:p>
    <w:p w:rsidR="0067285B" w:rsidRPr="002D2F70" w:rsidRDefault="007844F0" w:rsidP="000478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 Будьте уверены в себе, преодолевайте трудности, которые неизбежны в жизни. </w:t>
      </w:r>
    </w:p>
    <w:p w:rsidR="0067285B" w:rsidRPr="002D2F70" w:rsidRDefault="007844F0" w:rsidP="000478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Добросовестно учитесь и работайте. </w:t>
      </w:r>
    </w:p>
    <w:p w:rsidR="0067285B" w:rsidRPr="002D2F70" w:rsidRDefault="007844F0" w:rsidP="000478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Честно служите своей Родине и народу. </w:t>
      </w:r>
    </w:p>
    <w:p w:rsidR="0067285B" w:rsidRPr="002D2F70" w:rsidRDefault="007844F0" w:rsidP="000478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Все свои силы, ум, жар своего сердца отдавайте людям, стране, в которой живете. </w:t>
      </w:r>
    </w:p>
    <w:p w:rsidR="007844F0" w:rsidRPr="002D2F70" w:rsidRDefault="007844F0" w:rsidP="000478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>Удачи вам и счастья!</w:t>
      </w:r>
    </w:p>
    <w:p w:rsidR="0004782D" w:rsidRDefault="0004782D" w:rsidP="00F900B0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7844F0" w:rsidRPr="0004782D" w:rsidRDefault="007844F0" w:rsidP="00F900B0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04782D">
        <w:rPr>
          <w:rFonts w:ascii="Times New Roman" w:hAnsi="Times New Roman" w:cs="Times New Roman"/>
          <w:color w:val="C00000"/>
          <w:sz w:val="24"/>
          <w:szCs w:val="24"/>
        </w:rPr>
        <w:t>Старшая вожатая И.П. Войнова.</w:t>
      </w:r>
    </w:p>
    <w:p w:rsidR="00994A52" w:rsidRPr="0004782D" w:rsidRDefault="00994A52" w:rsidP="00994A52">
      <w:pPr>
        <w:spacing w:after="0" w:line="240" w:lineRule="auto"/>
        <w:jc w:val="both"/>
        <w:rPr>
          <w:rFonts w:ascii="Monotype Corsiva" w:hAnsi="Monotype Corsiva" w:cs="Times New Roman"/>
          <w:color w:val="FF0000"/>
          <w:sz w:val="24"/>
          <w:szCs w:val="24"/>
        </w:rPr>
      </w:pPr>
    </w:p>
    <w:p w:rsidR="00994A52" w:rsidRPr="001409E2" w:rsidRDefault="00994A52" w:rsidP="00994A52">
      <w:pPr>
        <w:spacing w:after="0"/>
        <w:rPr>
          <w:rFonts w:ascii="Times New Roman" w:hAnsi="Times New Roman"/>
          <w:b/>
          <w:color w:val="FF0000"/>
          <w:sz w:val="40"/>
          <w:szCs w:val="40"/>
          <w:u w:val="single"/>
        </w:rPr>
      </w:pPr>
      <w:r w:rsidRPr="001409E2">
        <w:rPr>
          <w:rFonts w:ascii="Times New Roman" w:hAnsi="Times New Roman"/>
          <w:b/>
          <w:color w:val="FF0000"/>
          <w:sz w:val="40"/>
          <w:szCs w:val="40"/>
          <w:u w:val="single"/>
        </w:rPr>
        <w:t>СОВЕТЫ СТАТИСТА.</w:t>
      </w:r>
    </w:p>
    <w:p w:rsidR="00994A52" w:rsidRPr="0004782D" w:rsidRDefault="00994A52" w:rsidP="0004782D">
      <w:pPr>
        <w:pStyle w:val="a3"/>
        <w:spacing w:line="337" w:lineRule="atLeast"/>
        <w:jc w:val="center"/>
        <w:rPr>
          <w:rFonts w:ascii="Monotype Corsiva" w:hAnsi="Monotype Corsiva" w:cs="Tahoma"/>
          <w:color w:val="7030A0"/>
          <w:sz w:val="40"/>
          <w:szCs w:val="40"/>
        </w:rPr>
      </w:pPr>
      <w:r w:rsidRPr="0004782D">
        <w:rPr>
          <w:rStyle w:val="a5"/>
          <w:rFonts w:ascii="Monotype Corsiva" w:hAnsi="Monotype Corsiva"/>
          <w:color w:val="7030A0"/>
          <w:sz w:val="40"/>
          <w:szCs w:val="40"/>
        </w:rPr>
        <w:t xml:space="preserve">Памятка </w:t>
      </w:r>
      <w:r w:rsidR="0004782D" w:rsidRPr="0004782D">
        <w:rPr>
          <w:rStyle w:val="a5"/>
          <w:rFonts w:ascii="Monotype Corsiva" w:hAnsi="Monotype Corsiva"/>
          <w:color w:val="7030A0"/>
          <w:sz w:val="40"/>
          <w:szCs w:val="40"/>
        </w:rPr>
        <w:t xml:space="preserve">                        «Осторожно, лето!»</w:t>
      </w:r>
    </w:p>
    <w:p w:rsidR="00994A52" w:rsidRPr="0004782D" w:rsidRDefault="00994A52" w:rsidP="000478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Monotype Corsiva" w:hAnsi="Monotype Corsiva" w:cs="Tahoma"/>
          <w:color w:val="632423"/>
          <w:sz w:val="32"/>
          <w:szCs w:val="32"/>
        </w:rPr>
      </w:pPr>
      <w:r w:rsidRPr="0004782D">
        <w:rPr>
          <w:rStyle w:val="a5"/>
          <w:rFonts w:ascii="Monotype Corsiva" w:hAnsi="Monotype Corsiva"/>
          <w:color w:val="632423"/>
          <w:sz w:val="32"/>
          <w:szCs w:val="32"/>
        </w:rPr>
        <w:t>Не подходи близко к водоёмам, знай, что можно утонуть.</w:t>
      </w:r>
    </w:p>
    <w:p w:rsidR="00994A52" w:rsidRPr="0004782D" w:rsidRDefault="00994A52" w:rsidP="0004782D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Купаться можно только в специальных отведённых местах под контролем родителей.</w:t>
      </w:r>
    </w:p>
    <w:p w:rsidR="00994A52" w:rsidRPr="0004782D" w:rsidRDefault="00994A52" w:rsidP="0004782D">
      <w:pPr>
        <w:pStyle w:val="a3"/>
        <w:numPr>
          <w:ilvl w:val="0"/>
          <w:numId w:val="3"/>
        </w:numPr>
        <w:spacing w:before="0" w:beforeAutospacing="0"/>
        <w:jc w:val="both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 xml:space="preserve">Запомни! Пользоваться огнестрельным оружием </w:t>
      </w: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lastRenderedPageBreak/>
        <w:t>(пугачами), холодным оружием (нож) запрещено всем детям. Каждый, кто нарушил этот запрет, несёт ответственность перед законом.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Всегда помни правила дорожного движения, они необходимы как в городе, так и в деревне.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играй со спичками, знай: огонь опасен для твоей жизни и жизни окружающих тебя людей.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вступай в разговоры с незнакомыми людьми, не приглашай их в дом, если нет родителей.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гуляй на улице допоздна. Всегда предупреждай о своём местонахождении родителей.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Постарайся с пользой проводить свободное время, посещай библиотеку, читай книги.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Помогай старшим и пожилым людям, окружающим тебя! Не оставляй малышей без присмотра.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залезай в заброшенные дома, здания.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before="0" w:beforeAutospacing="0" w:after="0" w:afterAutospacing="0" w:line="337" w:lineRule="atLeast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обижай прохожих.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after="0" w:afterAutospacing="0" w:line="337" w:lineRule="atLeast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Не ломай и не трогай чужие вещи, пакеты, сумки.</w:t>
      </w:r>
    </w:p>
    <w:p w:rsidR="00994A52" w:rsidRPr="0004782D" w:rsidRDefault="00994A52" w:rsidP="0004782D">
      <w:pPr>
        <w:pStyle w:val="a3"/>
        <w:numPr>
          <w:ilvl w:val="0"/>
          <w:numId w:val="4"/>
        </w:numPr>
        <w:spacing w:after="0" w:afterAutospacing="0" w:line="337" w:lineRule="atLeast"/>
        <w:rPr>
          <w:rFonts w:ascii="Monotype Corsiva" w:hAnsi="Monotype Corsiva" w:cs="Tahoma"/>
          <w:b/>
          <w:color w:val="632423"/>
          <w:sz w:val="32"/>
          <w:szCs w:val="32"/>
        </w:rPr>
      </w:pPr>
      <w:r w:rsidRPr="0004782D">
        <w:rPr>
          <w:rFonts w:ascii="Monotype Corsiva" w:hAnsi="Monotype Corsiva" w:cs="Tahoma"/>
          <w:b/>
          <w:color w:val="632423"/>
          <w:sz w:val="32"/>
          <w:szCs w:val="32"/>
        </w:rPr>
        <w:t>Береги своё здоровье и жизнь, помни, что тебя ждут дома и в школе!</w:t>
      </w:r>
    </w:p>
    <w:p w:rsidR="0004782D" w:rsidRPr="00915742" w:rsidRDefault="0004782D" w:rsidP="0004782D">
      <w:pPr>
        <w:pStyle w:val="a3"/>
        <w:spacing w:after="0" w:afterAutospacing="0" w:line="337" w:lineRule="atLeast"/>
        <w:rPr>
          <w:rFonts w:ascii="Monotype Corsiva" w:hAnsi="Monotype Corsiva" w:cs="Tahoma"/>
          <w:b/>
          <w:color w:val="632423"/>
          <w:sz w:val="36"/>
          <w:szCs w:val="36"/>
        </w:rPr>
      </w:pPr>
    </w:p>
    <w:p w:rsidR="00994A52" w:rsidRPr="001409E2" w:rsidRDefault="001779EA" w:rsidP="00FC053F">
      <w:pPr>
        <w:spacing w:after="0"/>
        <w:rPr>
          <w:b/>
          <w:color w:val="632423"/>
          <w:sz w:val="40"/>
          <w:szCs w:val="40"/>
        </w:rPr>
      </w:pPr>
      <w:r>
        <w:rPr>
          <w:b/>
          <w:color w:val="632423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4.1pt;height:59.5pt" fillcolor="#3cf" strokecolor="#009" strokeweight="1pt">
            <v:shadow on="t" color="#009" offset="7pt,-7pt"/>
            <v:textpath style="font-family:&quot;Impact&quot;;font-size:24pt;font-weight:bold;font-style:italic;v-text-spacing:52429f;v-text-kern:t" trim="t" fitpath="t" xscale="f" string="наши именники"/>
          </v:shape>
        </w:pict>
      </w:r>
    </w:p>
    <w:p w:rsidR="00994A52" w:rsidRDefault="00994A52" w:rsidP="00994A52">
      <w:pPr>
        <w:jc w:val="center"/>
        <w:rPr>
          <w:bdr w:val="single" w:sz="6" w:space="0" w:color="EEEEEE" w:frame="1"/>
        </w:rPr>
      </w:pPr>
      <w:r>
        <w:rPr>
          <w:noProof/>
        </w:rPr>
        <w:drawing>
          <wp:inline distT="0" distB="0" distL="0" distR="0">
            <wp:extent cx="1007559" cy="981075"/>
            <wp:effectExtent l="19050" t="0" r="2091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11" cy="99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Default="00994A52" w:rsidP="0004782D">
      <w:pPr>
        <w:spacing w:after="0" w:line="240" w:lineRule="auto"/>
        <w:jc w:val="center"/>
        <w:rPr>
          <w:rFonts w:ascii="Times New Roman" w:hAnsi="Times New Roman"/>
          <w:b/>
          <w:i/>
          <w:color w:val="0000FF"/>
          <w:sz w:val="36"/>
          <w:szCs w:val="36"/>
        </w:rPr>
      </w:pPr>
      <w:r w:rsidRPr="004C7F79">
        <w:rPr>
          <w:rFonts w:ascii="Times New Roman" w:hAnsi="Times New Roman"/>
          <w:b/>
          <w:i/>
          <w:color w:val="0000FF"/>
          <w:sz w:val="36"/>
          <w:szCs w:val="36"/>
        </w:rPr>
        <w:t>Поздравляем с днём рождения всех,</w:t>
      </w:r>
      <w:r w:rsidR="0004782D">
        <w:rPr>
          <w:rFonts w:ascii="Times New Roman" w:hAnsi="Times New Roman"/>
          <w:b/>
          <w:i/>
          <w:color w:val="0000FF"/>
          <w:sz w:val="36"/>
          <w:szCs w:val="36"/>
        </w:rPr>
        <w:t xml:space="preserve">                     </w:t>
      </w:r>
      <w:r w:rsidRPr="004C7F79">
        <w:rPr>
          <w:rFonts w:ascii="Times New Roman" w:hAnsi="Times New Roman"/>
          <w:b/>
          <w:i/>
          <w:color w:val="0000FF"/>
          <w:sz w:val="36"/>
          <w:szCs w:val="36"/>
        </w:rPr>
        <w:t xml:space="preserve"> кто родился в мае!</w:t>
      </w:r>
    </w:p>
    <w:p w:rsidR="0004782D" w:rsidRPr="004C7F79" w:rsidRDefault="0004782D" w:rsidP="00FC053F">
      <w:pPr>
        <w:spacing w:after="0" w:line="240" w:lineRule="auto"/>
        <w:rPr>
          <w:rFonts w:ascii="Times New Roman" w:hAnsi="Times New Roman"/>
          <w:b/>
          <w:i/>
          <w:color w:val="0000FF"/>
          <w:sz w:val="36"/>
          <w:szCs w:val="36"/>
        </w:rPr>
      </w:pPr>
    </w:p>
    <w:p w:rsidR="00994A52" w:rsidRPr="00915742" w:rsidRDefault="00994A52" w:rsidP="00FC053F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Сотрудников школы</w:t>
      </w:r>
      <w:r w:rsidR="0004782D">
        <w:rPr>
          <w:rFonts w:ascii="Times New Roman" w:hAnsi="Times New Roman"/>
          <w:color w:val="008000"/>
          <w:sz w:val="28"/>
          <w:szCs w:val="28"/>
        </w:rPr>
        <w:t>-интернат</w:t>
      </w:r>
      <w:r w:rsidRPr="00915742">
        <w:rPr>
          <w:rFonts w:ascii="Times New Roman" w:hAnsi="Times New Roman"/>
          <w:color w:val="008000"/>
          <w:sz w:val="28"/>
          <w:szCs w:val="28"/>
        </w:rPr>
        <w:t>:</w:t>
      </w:r>
    </w:p>
    <w:p w:rsidR="0004782D" w:rsidRDefault="0004782D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</w:p>
    <w:p w:rsidR="00994A52" w:rsidRPr="0091574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>Елену Александровну Плетнёву</w:t>
      </w:r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>Зинаиду Анатольевну Клещевую</w:t>
      </w:r>
    </w:p>
    <w:p w:rsidR="003A3D0D" w:rsidRPr="00915742" w:rsidRDefault="003A3D0D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>Елену Валентиновну Гриненко</w:t>
      </w:r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 xml:space="preserve">Надежду Васильевну </w:t>
      </w:r>
      <w:proofErr w:type="spellStart"/>
      <w:r w:rsidRPr="00915742">
        <w:rPr>
          <w:rFonts w:ascii="Times New Roman" w:hAnsi="Times New Roman"/>
          <w:color w:val="CC3300"/>
          <w:sz w:val="28"/>
          <w:szCs w:val="28"/>
        </w:rPr>
        <w:t>Шпакову</w:t>
      </w:r>
      <w:proofErr w:type="spellEnd"/>
    </w:p>
    <w:p w:rsidR="003A3D0D" w:rsidRPr="00915742" w:rsidRDefault="003A3D0D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bookmarkStart w:id="0" w:name="_GoBack"/>
      <w:bookmarkEnd w:id="0"/>
    </w:p>
    <w:p w:rsidR="0004782D" w:rsidRDefault="0004782D" w:rsidP="00FC053F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9933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Обучающихся</w:t>
      </w:r>
      <w:r w:rsidR="0004782D">
        <w:rPr>
          <w:rFonts w:ascii="Times New Roman" w:hAnsi="Times New Roman"/>
          <w:color w:val="008000"/>
          <w:sz w:val="28"/>
          <w:szCs w:val="28"/>
        </w:rPr>
        <w:t>:</w:t>
      </w:r>
    </w:p>
    <w:p w:rsidR="0004782D" w:rsidRDefault="0004782D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</w:p>
    <w:p w:rsidR="00FC053F" w:rsidRPr="0004782D" w:rsidRDefault="00FC053F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04782D">
        <w:rPr>
          <w:rFonts w:ascii="Times New Roman" w:hAnsi="Times New Roman"/>
          <w:color w:val="C00000"/>
          <w:sz w:val="28"/>
          <w:szCs w:val="28"/>
        </w:rPr>
        <w:t>Сердечного Владимира</w:t>
      </w:r>
    </w:p>
    <w:p w:rsidR="00FC053F" w:rsidRPr="0004782D" w:rsidRDefault="00FC053F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04782D">
        <w:rPr>
          <w:rFonts w:ascii="Times New Roman" w:hAnsi="Times New Roman"/>
          <w:color w:val="C00000"/>
          <w:sz w:val="28"/>
          <w:szCs w:val="28"/>
        </w:rPr>
        <w:t>Вепштас</w:t>
      </w:r>
      <w:proofErr w:type="spellEnd"/>
      <w:r w:rsidRPr="0004782D">
        <w:rPr>
          <w:rFonts w:ascii="Times New Roman" w:hAnsi="Times New Roman"/>
          <w:color w:val="C00000"/>
          <w:sz w:val="28"/>
          <w:szCs w:val="28"/>
        </w:rPr>
        <w:t xml:space="preserve"> Максима</w:t>
      </w:r>
    </w:p>
    <w:p w:rsidR="00994A52" w:rsidRPr="0004782D" w:rsidRDefault="00FC053F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04782D">
        <w:rPr>
          <w:rFonts w:ascii="Times New Roman" w:hAnsi="Times New Roman"/>
          <w:color w:val="C00000"/>
          <w:sz w:val="28"/>
          <w:szCs w:val="28"/>
        </w:rPr>
        <w:t>Гекель</w:t>
      </w:r>
      <w:proofErr w:type="spellEnd"/>
      <w:r w:rsidRPr="0004782D">
        <w:rPr>
          <w:rFonts w:ascii="Times New Roman" w:hAnsi="Times New Roman"/>
          <w:color w:val="C00000"/>
          <w:sz w:val="28"/>
          <w:szCs w:val="28"/>
        </w:rPr>
        <w:t xml:space="preserve"> Вла</w:t>
      </w:r>
      <w:r w:rsidR="00994A52" w:rsidRPr="0004782D">
        <w:rPr>
          <w:rFonts w:ascii="Times New Roman" w:hAnsi="Times New Roman"/>
          <w:color w:val="C00000"/>
          <w:sz w:val="28"/>
          <w:szCs w:val="28"/>
        </w:rPr>
        <w:t>дислава</w:t>
      </w:r>
    </w:p>
    <w:p w:rsidR="00FC053F" w:rsidRPr="0004782D" w:rsidRDefault="00FC053F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04782D">
        <w:rPr>
          <w:rFonts w:ascii="Times New Roman" w:hAnsi="Times New Roman"/>
          <w:color w:val="C00000"/>
          <w:sz w:val="28"/>
          <w:szCs w:val="28"/>
        </w:rPr>
        <w:t>Кушнарёву Раю</w:t>
      </w:r>
    </w:p>
    <w:p w:rsidR="00FC053F" w:rsidRPr="0004782D" w:rsidRDefault="00FC053F" w:rsidP="00FC053F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proofErr w:type="spellStart"/>
      <w:r w:rsidRPr="0004782D">
        <w:rPr>
          <w:rFonts w:ascii="Times New Roman" w:hAnsi="Times New Roman"/>
          <w:color w:val="C00000"/>
          <w:sz w:val="28"/>
          <w:szCs w:val="28"/>
        </w:rPr>
        <w:t>Ахмедгалиеву</w:t>
      </w:r>
      <w:proofErr w:type="spellEnd"/>
      <w:r w:rsidRPr="0004782D">
        <w:rPr>
          <w:rFonts w:ascii="Times New Roman" w:hAnsi="Times New Roman"/>
          <w:color w:val="C00000"/>
          <w:sz w:val="28"/>
          <w:szCs w:val="28"/>
        </w:rPr>
        <w:t xml:space="preserve"> </w:t>
      </w:r>
      <w:proofErr w:type="spellStart"/>
      <w:r w:rsidRPr="0004782D">
        <w:rPr>
          <w:rFonts w:ascii="Times New Roman" w:hAnsi="Times New Roman"/>
          <w:color w:val="C00000"/>
          <w:sz w:val="28"/>
          <w:szCs w:val="28"/>
        </w:rPr>
        <w:t>Анаит</w:t>
      </w:r>
      <w:proofErr w:type="spellEnd"/>
    </w:p>
    <w:p w:rsidR="00FC053F" w:rsidRPr="00915742" w:rsidRDefault="00FC053F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</w:p>
    <w:p w:rsidR="00D33FAA" w:rsidRPr="0004782D" w:rsidRDefault="00994A52" w:rsidP="0004782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D60093"/>
          <w:sz w:val="40"/>
          <w:szCs w:val="40"/>
        </w:rPr>
      </w:pP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t>Здоровья, радости, успеха,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Красивой, солнечной мечты!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Цветов, улыбок, счастья, смеха,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Тепла, надежды, доброты!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</w:r>
    </w:p>
    <w:sectPr w:rsidR="00D33FAA" w:rsidRPr="0004782D" w:rsidSect="00910BB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317464"/>
    <w:multiLevelType w:val="hybridMultilevel"/>
    <w:tmpl w:val="CA84E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AB098F"/>
    <w:multiLevelType w:val="hybridMultilevel"/>
    <w:tmpl w:val="E4A8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4A52"/>
    <w:rsid w:val="0003791B"/>
    <w:rsid w:val="0004782D"/>
    <w:rsid w:val="00047AB2"/>
    <w:rsid w:val="00080C4B"/>
    <w:rsid w:val="000A7776"/>
    <w:rsid w:val="0010227C"/>
    <w:rsid w:val="00147A4D"/>
    <w:rsid w:val="001779EA"/>
    <w:rsid w:val="001C5491"/>
    <w:rsid w:val="00202372"/>
    <w:rsid w:val="00231105"/>
    <w:rsid w:val="00252A54"/>
    <w:rsid w:val="00297FDF"/>
    <w:rsid w:val="002D2F70"/>
    <w:rsid w:val="00355F74"/>
    <w:rsid w:val="003A3D0D"/>
    <w:rsid w:val="004655BF"/>
    <w:rsid w:val="004710DD"/>
    <w:rsid w:val="00484845"/>
    <w:rsid w:val="004A3523"/>
    <w:rsid w:val="004F75D3"/>
    <w:rsid w:val="00574A8E"/>
    <w:rsid w:val="005909CE"/>
    <w:rsid w:val="005B36BD"/>
    <w:rsid w:val="006049D3"/>
    <w:rsid w:val="0062291F"/>
    <w:rsid w:val="00630398"/>
    <w:rsid w:val="00666784"/>
    <w:rsid w:val="0067285B"/>
    <w:rsid w:val="00680073"/>
    <w:rsid w:val="00680B3E"/>
    <w:rsid w:val="006F2A00"/>
    <w:rsid w:val="006F58A9"/>
    <w:rsid w:val="007844F0"/>
    <w:rsid w:val="007D0714"/>
    <w:rsid w:val="007E3688"/>
    <w:rsid w:val="007F0C0D"/>
    <w:rsid w:val="00835B8D"/>
    <w:rsid w:val="008F1B23"/>
    <w:rsid w:val="009328DB"/>
    <w:rsid w:val="00977E8C"/>
    <w:rsid w:val="00983FD6"/>
    <w:rsid w:val="00994A52"/>
    <w:rsid w:val="009F6A60"/>
    <w:rsid w:val="00A146E4"/>
    <w:rsid w:val="00A3116B"/>
    <w:rsid w:val="00A401DF"/>
    <w:rsid w:val="00A6372E"/>
    <w:rsid w:val="00A65C12"/>
    <w:rsid w:val="00A6681C"/>
    <w:rsid w:val="00AA2D02"/>
    <w:rsid w:val="00B14E13"/>
    <w:rsid w:val="00BE09ED"/>
    <w:rsid w:val="00C2360A"/>
    <w:rsid w:val="00C53AFF"/>
    <w:rsid w:val="00C81C12"/>
    <w:rsid w:val="00C8455E"/>
    <w:rsid w:val="00CB3DB2"/>
    <w:rsid w:val="00D33FAA"/>
    <w:rsid w:val="00D76F63"/>
    <w:rsid w:val="00EF0981"/>
    <w:rsid w:val="00EF26B0"/>
    <w:rsid w:val="00F0096D"/>
    <w:rsid w:val="00F26735"/>
    <w:rsid w:val="00F900B0"/>
    <w:rsid w:val="00FC053F"/>
    <w:rsid w:val="00FF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9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94A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andard">
    <w:name w:val="Standard"/>
    <w:uiPriority w:val="99"/>
    <w:rsid w:val="00994A5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character" w:styleId="a5">
    <w:name w:val="Strong"/>
    <w:basedOn w:val="a0"/>
    <w:uiPriority w:val="22"/>
    <w:qFormat/>
    <w:rsid w:val="00994A52"/>
    <w:rPr>
      <w:b/>
      <w:bCs/>
    </w:rPr>
  </w:style>
  <w:style w:type="character" w:styleId="a6">
    <w:name w:val="Emphasis"/>
    <w:basedOn w:val="a0"/>
    <w:uiPriority w:val="20"/>
    <w:qFormat/>
    <w:rsid w:val="00994A5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A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F1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077.radikal.ru/1004/a5/a05f3b1cffbd.p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tihi.ru/avtor/savinov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2765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49</cp:revision>
  <dcterms:created xsi:type="dcterms:W3CDTF">2005-03-07T21:19:00Z</dcterms:created>
  <dcterms:modified xsi:type="dcterms:W3CDTF">2019-06-05T13:27:00Z</dcterms:modified>
</cp:coreProperties>
</file>