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5E" w:rsidRPr="00E83E89" w:rsidRDefault="00F3015E" w:rsidP="00F3015E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E83E89" w:rsidRDefault="00166903" w:rsidP="001152A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19500" cy="2867025"/>
            <wp:effectExtent l="19050" t="0" r="0" b="0"/>
            <wp:docPr id="8" name="Рисунок 3" descr="F:\20 ноября\20-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 ноября\20-ноябр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89" w:rsidRPr="001152AB" w:rsidRDefault="00E83E89" w:rsidP="00E83E8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5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 ДЕТСКИХ ПРАВ</w:t>
      </w:r>
    </w:p>
    <w:p w:rsidR="00982EF8" w:rsidRPr="00E83E89" w:rsidRDefault="008F5280" w:rsidP="00492C4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182">
        <w:rPr>
          <w:rFonts w:ascii="Times New Roman" w:hAnsi="Times New Roman" w:cs="Times New Roman"/>
          <w:color w:val="222222"/>
          <w:sz w:val="28"/>
          <w:szCs w:val="28"/>
        </w:rPr>
        <w:t>Познавательное мероприятие, посвященное В</w:t>
      </w:r>
      <w:r w:rsidR="001152AB">
        <w:rPr>
          <w:rFonts w:ascii="Times New Roman" w:hAnsi="Times New Roman" w:cs="Times New Roman"/>
          <w:color w:val="222222"/>
          <w:sz w:val="28"/>
          <w:szCs w:val="28"/>
        </w:rPr>
        <w:t>семирному Дню Ребенка, прошло 20</w:t>
      </w:r>
      <w:r w:rsidRPr="00ED4182">
        <w:rPr>
          <w:rFonts w:ascii="Times New Roman" w:hAnsi="Times New Roman" w:cs="Times New Roman"/>
          <w:color w:val="222222"/>
          <w:sz w:val="28"/>
          <w:szCs w:val="28"/>
        </w:rPr>
        <w:t xml:space="preserve"> ноября </w:t>
      </w:r>
      <w:r w:rsidR="00033EDD">
        <w:rPr>
          <w:rFonts w:ascii="Times New Roman" w:hAnsi="Times New Roman" w:cs="Times New Roman"/>
          <w:color w:val="222222"/>
          <w:sz w:val="28"/>
          <w:szCs w:val="28"/>
        </w:rPr>
        <w:t xml:space="preserve">2020 года </w:t>
      </w:r>
      <w:bookmarkStart w:id="0" w:name="_GoBack"/>
      <w:bookmarkEnd w:id="0"/>
      <w:r w:rsidRPr="00ED4182">
        <w:rPr>
          <w:rFonts w:ascii="Times New Roman" w:hAnsi="Times New Roman" w:cs="Times New Roman"/>
          <w:color w:val="222222"/>
          <w:sz w:val="28"/>
          <w:szCs w:val="28"/>
        </w:rPr>
        <w:t>в ГКОУ РО Пролетарской школе-интернате. Педагог-психолог  Безуглова А.С.  провела</w:t>
      </w:r>
      <w:r w:rsidR="00492C4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D4182">
        <w:rPr>
          <w:rFonts w:ascii="Times New Roman" w:hAnsi="Times New Roman" w:cs="Times New Roman"/>
          <w:color w:val="222222"/>
          <w:sz w:val="28"/>
          <w:szCs w:val="28"/>
        </w:rPr>
        <w:t xml:space="preserve"> мероприятие для обучающихся  начальных  классов, которое называется « Мир детских прав».</w:t>
      </w:r>
    </w:p>
    <w:p w:rsidR="00E83E89" w:rsidRPr="00492C4F" w:rsidRDefault="00982EF8" w:rsidP="00492C4F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222222"/>
          <w:sz w:val="28"/>
          <w:szCs w:val="28"/>
        </w:rPr>
      </w:pPr>
      <w:r w:rsidRPr="00ED4182">
        <w:rPr>
          <w:color w:val="222222"/>
          <w:sz w:val="28"/>
          <w:szCs w:val="28"/>
        </w:rPr>
        <w:t>Д</w:t>
      </w:r>
      <w:r w:rsidR="008F5280" w:rsidRPr="00ED4182">
        <w:rPr>
          <w:color w:val="222222"/>
          <w:sz w:val="28"/>
          <w:szCs w:val="28"/>
        </w:rPr>
        <w:t xml:space="preserve">етям </w:t>
      </w:r>
      <w:r w:rsidRPr="00ED4182">
        <w:rPr>
          <w:color w:val="222222"/>
          <w:sz w:val="28"/>
          <w:szCs w:val="28"/>
        </w:rPr>
        <w:t xml:space="preserve"> предложили </w:t>
      </w:r>
      <w:r w:rsidR="008F5280" w:rsidRPr="00ED4182">
        <w:rPr>
          <w:color w:val="222222"/>
          <w:sz w:val="28"/>
          <w:szCs w:val="28"/>
        </w:rPr>
        <w:t>увлекательный рассказ о правах в игровой форме. Знакомство с правами и Конвенцией о правах ребёнка, поддерживалось ситуативными и</w:t>
      </w:r>
      <w:r w:rsidRPr="00ED4182">
        <w:rPr>
          <w:color w:val="222222"/>
          <w:sz w:val="28"/>
          <w:szCs w:val="28"/>
        </w:rPr>
        <w:t>грами. </w:t>
      </w:r>
      <w:r w:rsidR="008F5280" w:rsidRPr="00ED4182">
        <w:rPr>
          <w:color w:val="222222"/>
          <w:sz w:val="28"/>
          <w:szCs w:val="28"/>
        </w:rPr>
        <w:t xml:space="preserve"> Ребята познакомились с историей создания и основными положениями международно-правовых документов о правах человека, рассмотрели случаи нарушения прав человека и способы их защиты. Больше узнать о правах ребёнка и закрепить</w:t>
      </w:r>
      <w:r w:rsidRPr="00ED4182">
        <w:rPr>
          <w:color w:val="222222"/>
          <w:sz w:val="28"/>
          <w:szCs w:val="28"/>
        </w:rPr>
        <w:t xml:space="preserve"> полученные знания детям помогла проведенная викторина «Права литературных героев»</w:t>
      </w:r>
      <w:r w:rsidR="00ED4182" w:rsidRPr="00ED4182">
        <w:rPr>
          <w:color w:val="222222"/>
          <w:sz w:val="28"/>
          <w:szCs w:val="28"/>
        </w:rPr>
        <w:t>.</w:t>
      </w:r>
    </w:p>
    <w:p w:rsidR="00E83E89" w:rsidRDefault="00E83E89" w:rsidP="00492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E89" w:rsidRDefault="00166903" w:rsidP="001669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90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43425" cy="2828925"/>
            <wp:effectExtent l="19050" t="0" r="9525" b="0"/>
            <wp:docPr id="9" name="Рисунок 1" descr="C:\Users\1\Desktop\фото\DSC09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DSC099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03" w:rsidRDefault="00166903" w:rsidP="00166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182" w:rsidRPr="00E83E89" w:rsidRDefault="00ED4182" w:rsidP="00492C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83E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таких мероприятий призвано помочь школьникам получить собственные представления о современных правовых и моральных ценностях общества, способствовать развитию компетентности учащихся в защите прав, свобод и законных интересов личности.</w:t>
      </w:r>
    </w:p>
    <w:p w:rsidR="00F3015E" w:rsidRDefault="00E83E89" w:rsidP="00166903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86225" cy="3419475"/>
            <wp:effectExtent l="19050" t="0" r="9525" b="0"/>
            <wp:docPr id="2" name="Рисунок 2" descr="C:\Users\1\Desktop\фото\DSC09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DSC099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2B" w:rsidRDefault="00103D2B" w:rsidP="00103D2B">
      <w:pPr>
        <w:pStyle w:val="a4"/>
        <w:jc w:val="right"/>
      </w:pPr>
    </w:p>
    <w:p w:rsidR="00103D2B" w:rsidRDefault="00103D2B" w:rsidP="00103D2B">
      <w:pPr>
        <w:pStyle w:val="a4"/>
        <w:jc w:val="right"/>
      </w:pPr>
    </w:p>
    <w:p w:rsidR="00103D2B" w:rsidRPr="00E83428" w:rsidRDefault="00103D2B" w:rsidP="00103D2B">
      <w:pPr>
        <w:pStyle w:val="a4"/>
        <w:jc w:val="right"/>
      </w:pPr>
      <w:r>
        <w:t xml:space="preserve">Информацию подготовила </w:t>
      </w:r>
      <w:r w:rsidRPr="00E83428">
        <w:t xml:space="preserve">педагог-психолог ГКОУ РО Пролетарской школы-интерната </w:t>
      </w:r>
    </w:p>
    <w:p w:rsidR="00103D2B" w:rsidRPr="00E83428" w:rsidRDefault="00103D2B" w:rsidP="00103D2B">
      <w:pPr>
        <w:pStyle w:val="a4"/>
        <w:jc w:val="right"/>
      </w:pPr>
      <w:r w:rsidRPr="00E83428">
        <w:t>А.С.Безуглова</w:t>
      </w:r>
    </w:p>
    <w:p w:rsidR="00103D2B" w:rsidRPr="00ED4182" w:rsidRDefault="00103D2B" w:rsidP="00166903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03D2B" w:rsidRPr="00ED4182" w:rsidSect="0016690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7C8"/>
    <w:multiLevelType w:val="multilevel"/>
    <w:tmpl w:val="7F1A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441CA"/>
    <w:multiLevelType w:val="multilevel"/>
    <w:tmpl w:val="40DC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2699E"/>
    <w:multiLevelType w:val="multilevel"/>
    <w:tmpl w:val="3D22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3719E"/>
    <w:multiLevelType w:val="multilevel"/>
    <w:tmpl w:val="0124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F628D"/>
    <w:multiLevelType w:val="multilevel"/>
    <w:tmpl w:val="0E0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95F31"/>
    <w:multiLevelType w:val="multilevel"/>
    <w:tmpl w:val="2678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92806"/>
    <w:multiLevelType w:val="multilevel"/>
    <w:tmpl w:val="57C4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7577A"/>
    <w:multiLevelType w:val="multilevel"/>
    <w:tmpl w:val="40A6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15E"/>
    <w:rsid w:val="00033EDD"/>
    <w:rsid w:val="0004486C"/>
    <w:rsid w:val="00103D2B"/>
    <w:rsid w:val="001152AB"/>
    <w:rsid w:val="00166903"/>
    <w:rsid w:val="003277D4"/>
    <w:rsid w:val="003E7B6F"/>
    <w:rsid w:val="004640A2"/>
    <w:rsid w:val="00492C4F"/>
    <w:rsid w:val="004A3F96"/>
    <w:rsid w:val="006218B1"/>
    <w:rsid w:val="008E2285"/>
    <w:rsid w:val="008F5280"/>
    <w:rsid w:val="00982EF8"/>
    <w:rsid w:val="00A420E8"/>
    <w:rsid w:val="00A50E57"/>
    <w:rsid w:val="00AC6E5D"/>
    <w:rsid w:val="00E3584E"/>
    <w:rsid w:val="00E83428"/>
    <w:rsid w:val="00E83E89"/>
    <w:rsid w:val="00ED4182"/>
    <w:rsid w:val="00F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85"/>
  </w:style>
  <w:style w:type="paragraph" w:styleId="1">
    <w:name w:val="heading 1"/>
    <w:basedOn w:val="a"/>
    <w:link w:val="10"/>
    <w:uiPriority w:val="9"/>
    <w:qFormat/>
    <w:rsid w:val="00F30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0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F3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0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30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3015E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F3015E"/>
  </w:style>
  <w:style w:type="character" w:customStyle="1" w:styleId="article-statdate">
    <w:name w:val="article-stat__date"/>
    <w:basedOn w:val="a0"/>
    <w:rsid w:val="00F3015E"/>
  </w:style>
  <w:style w:type="character" w:customStyle="1" w:styleId="article-statcount">
    <w:name w:val="article-stat__count"/>
    <w:basedOn w:val="a0"/>
    <w:rsid w:val="00F3015E"/>
  </w:style>
  <w:style w:type="paragraph" w:customStyle="1" w:styleId="article-renderblock">
    <w:name w:val="article-render__block"/>
    <w:basedOn w:val="a"/>
    <w:rsid w:val="00F3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015E"/>
  </w:style>
  <w:style w:type="paragraph" w:styleId="a6">
    <w:name w:val="Balloon Text"/>
    <w:basedOn w:val="a"/>
    <w:link w:val="a7"/>
    <w:uiPriority w:val="99"/>
    <w:semiHidden/>
    <w:unhideWhenUsed/>
    <w:rsid w:val="00F3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58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36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16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205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2020-11-17T19:23:00Z</dcterms:created>
  <dcterms:modified xsi:type="dcterms:W3CDTF">2020-11-20T10:51:00Z</dcterms:modified>
</cp:coreProperties>
</file>