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B7" w:rsidRPr="00832AB7" w:rsidRDefault="00856FE2" w:rsidP="00832AB7">
      <w:pPr>
        <w:spacing w:after="0" w:line="240" w:lineRule="auto"/>
        <w:jc w:val="center"/>
        <w:rPr>
          <w:rFonts w:ascii="Times New Roman" w:hAnsi="Times New Roman" w:cs="Times New Roman"/>
          <w:b/>
          <w:color w:val="474646"/>
          <w:sz w:val="28"/>
          <w:szCs w:val="28"/>
          <w:shd w:val="clear" w:color="auto" w:fill="FFFFFF"/>
        </w:rPr>
      </w:pPr>
      <w:r w:rsidRPr="00832AB7">
        <w:rPr>
          <w:rFonts w:ascii="Times New Roman" w:hAnsi="Times New Roman" w:cs="Times New Roman"/>
          <w:b/>
          <w:color w:val="474646"/>
          <w:sz w:val="28"/>
          <w:szCs w:val="28"/>
          <w:shd w:val="clear" w:color="auto" w:fill="FFFFFF"/>
        </w:rPr>
        <w:t>В соответствии с планом работы школы-интерната</w:t>
      </w:r>
    </w:p>
    <w:p w:rsidR="00832AB7" w:rsidRDefault="00856FE2" w:rsidP="00832A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832AB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 период с 17 по 21 октября 2022 года была проведена</w:t>
      </w:r>
    </w:p>
    <w:p w:rsidR="00832AB7" w:rsidRDefault="00856FE2" w:rsidP="00832AB7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832AB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«Неделя психологии».</w:t>
      </w:r>
    </w:p>
    <w:p w:rsidR="000377EF" w:rsidRDefault="00856FE2" w:rsidP="002229C3">
      <w:pPr>
        <w:spacing w:after="0" w:line="240" w:lineRule="auto"/>
        <w:ind w:left="-426"/>
        <w:jc w:val="both"/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</w:pPr>
      <w:r w:rsidRPr="00832AB7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="00832AB7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     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Тематическая </w:t>
      </w:r>
      <w:r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«Н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еделя психологии</w:t>
      </w:r>
      <w:r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»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, которая  проводилась для учеников  различных возрастных групп, стала традиционной в нашей школе. </w:t>
      </w:r>
      <w:r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Мероприятия, проводимые в рамках этой недели</w:t>
      </w:r>
      <w:r w:rsidR="000377EF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являются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неотъемлемой частью социально-психологического сопровождения и призван</w:t>
      </w:r>
      <w:r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ы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оказ</w:t>
      </w:r>
      <w:r w:rsidR="00832AB7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ыв</w:t>
      </w:r>
      <w:r w:rsidRPr="00856FE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ать существенную помощь в духовном, нравственном, правовом воспитании  и развитии учеников.</w:t>
      </w:r>
      <w:r w:rsidR="0085626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</w:t>
      </w:r>
      <w:r w:rsidRPr="00856FE2">
        <w:rPr>
          <w:rFonts w:ascii="Times New Roman" w:hAnsi="Times New Roman" w:cs="Times New Roman"/>
          <w:color w:val="474646"/>
          <w:sz w:val="28"/>
          <w:szCs w:val="28"/>
        </w:rPr>
        <w:br/>
      </w:r>
      <w:r w:rsidR="00832AB7" w:rsidRPr="00856262"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 xml:space="preserve">    </w:t>
      </w:r>
      <w:r w:rsidR="00856262" w:rsidRPr="00856262">
        <w:rPr>
          <w:rStyle w:val="a3"/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  <w:t>17.10.2022</w:t>
      </w:r>
      <w:r w:rsidR="00856262" w:rsidRP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</w:t>
      </w:r>
      <w:r w:rsid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психологами школы-интерната на сайте учреждения и в родительских чатах </w:t>
      </w:r>
      <w:r w:rsidR="00856262" w:rsidRP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был</w:t>
      </w:r>
      <w:r w:rsid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и</w:t>
      </w:r>
      <w:r w:rsidR="00856262" w:rsidRP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размещен</w:t>
      </w:r>
      <w:r w:rsid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ы</w:t>
      </w:r>
      <w:r w:rsidR="00856262" w:rsidRP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</w:t>
      </w:r>
      <w:r w:rsidR="00856262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рекомендации:</w:t>
      </w:r>
    </w:p>
    <w:p w:rsidR="00856262" w:rsidRDefault="00856262" w:rsidP="002229C3">
      <w:pPr>
        <w:spacing w:after="0" w:line="240" w:lineRule="auto"/>
        <w:ind w:left="-426"/>
        <w:jc w:val="both"/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-«Как говорить с ребенком о военных действиях»;</w:t>
      </w:r>
    </w:p>
    <w:p w:rsidR="00856262" w:rsidRPr="002229C3" w:rsidRDefault="00856262" w:rsidP="002229C3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color w:val="474646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-«Панические атаки»;</w:t>
      </w:r>
      <w:r w:rsidR="002229C3"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Саморегуляция</w:t>
      </w:r>
      <w:proofErr w:type="spellEnd"/>
      <w:r>
        <w:rPr>
          <w:rStyle w:val="a3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при панических атаках».</w:t>
      </w:r>
      <w:r w:rsidR="00856FE2" w:rsidRPr="000377EF">
        <w:rPr>
          <w:rFonts w:ascii="Times New Roman" w:hAnsi="Times New Roman" w:cs="Times New Roman"/>
          <w:color w:val="474646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56262">
        <w:rPr>
          <w:rFonts w:ascii="Times New Roman" w:hAnsi="Times New Roman" w:cs="Times New Roman"/>
          <w:b/>
          <w:sz w:val="28"/>
          <w:szCs w:val="28"/>
        </w:rPr>
        <w:t>18.10.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856262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классными руководителями 5-9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проведены классные часы:</w:t>
      </w:r>
      <w:r w:rsidR="00262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 учусь владеть собой»</w:t>
      </w:r>
      <w:r w:rsidR="002621FE">
        <w:rPr>
          <w:rFonts w:ascii="Times New Roman" w:hAnsi="Times New Roman" w:cs="Times New Roman"/>
          <w:sz w:val="28"/>
          <w:szCs w:val="28"/>
        </w:rPr>
        <w:t xml:space="preserve"> (5-7 классы).</w:t>
      </w:r>
    </w:p>
    <w:p w:rsidR="00856262" w:rsidRDefault="002436A7" w:rsidP="002229C3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47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7464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137160</wp:posOffset>
            </wp:positionV>
            <wp:extent cx="2622550" cy="3333750"/>
            <wp:effectExtent l="19050" t="0" r="6350" b="0"/>
            <wp:wrapSquare wrapText="bothSides"/>
            <wp:docPr id="12" name="Рисунок 3" descr="C:\Users\User\OneDrive\Рабочий стол\неделя психологии фото октябрь 2022\IMG_6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неделя психологии фото октябрь 2022\IMG_639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262" w:rsidRPr="00856262" w:rsidRDefault="002436A7" w:rsidP="00222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154940</wp:posOffset>
            </wp:positionV>
            <wp:extent cx="3269615" cy="2743200"/>
            <wp:effectExtent l="19050" t="0" r="6985" b="0"/>
            <wp:wrapSquare wrapText="bothSides"/>
            <wp:docPr id="1" name="Рисунок 1" descr="C:\Users\User\OneDrive\Рабочий стол\неделя психологии фото октябрь 2022\DESA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неделя психологии фото октябрь 2022\DESA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262" w:rsidRDefault="00856262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Default="00856262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Default="00856262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Default="00856262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-6140450</wp:posOffset>
            </wp:positionH>
            <wp:positionV relativeFrom="paragraph">
              <wp:posOffset>1163320</wp:posOffset>
            </wp:positionV>
            <wp:extent cx="3263900" cy="2806700"/>
            <wp:effectExtent l="19050" t="0" r="0" b="0"/>
            <wp:wrapSquare wrapText="bothSides"/>
            <wp:docPr id="13" name="Рисунок 4" descr="C:\Users\User\OneDrive\Рабочий стол\неделя психологии фото октябрь 2022\FRHD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неделя психологии фото октябрь 2022\FRHD69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2102" t="11937" b="2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F8D" w:rsidRP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F8D" w:rsidRP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F8D" w:rsidRP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F8D" w:rsidRP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70485</wp:posOffset>
            </wp:positionV>
            <wp:extent cx="2622550" cy="2451100"/>
            <wp:effectExtent l="19050" t="0" r="6350" b="0"/>
            <wp:wrapSquare wrapText="bothSides"/>
            <wp:docPr id="18" name="Рисунок 6" descr="C:\Users\User\OneDrive\Рабочий стол\неделя психологии фото октябрь 2022\GVRK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неделя психологии фото октябрь 2022\GVRK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F8D" w:rsidRDefault="00CF0F8D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Pr="00CF0F8D" w:rsidRDefault="00856262" w:rsidP="002229C3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Default="0097171B" w:rsidP="00222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4107815</wp:posOffset>
            </wp:positionV>
            <wp:extent cx="3092450" cy="2216150"/>
            <wp:effectExtent l="19050" t="0" r="0" b="0"/>
            <wp:wrapSquare wrapText="bothSides"/>
            <wp:docPr id="19" name="Рисунок 7" descr="C:\Users\User\OneDrive\Рабочий стол\неделя психологии фото октябрь 2022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неделя психологии фото октябрь 2022\IMG_6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r="-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F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4107815</wp:posOffset>
            </wp:positionV>
            <wp:extent cx="3330575" cy="2216150"/>
            <wp:effectExtent l="19050" t="0" r="3175" b="0"/>
            <wp:wrapSquare wrapText="bothSides"/>
            <wp:docPr id="20" name="Рисунок 8" descr="C:\Users\User\OneDrive\Рабочий стол\неделя психологии фото октябрь 2022\AOTN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неделя психологии фото октябрь 2022\AOTN9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2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1450" cy="3930382"/>
            <wp:effectExtent l="19050" t="0" r="6350" b="0"/>
            <wp:docPr id="9" name="Рисунок 2" descr="C:\Users\User\OneDrive\Рабочий стол\неделя психологии фото октябрь 2022\FBNL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неделя психологии фото октябрь 2022\FBNL71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97" cy="39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262" w:rsidRDefault="00AE6966" w:rsidP="002229C3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классных часов было формирование навыков преодоления тревожности и адекватного поведения в ситуациях, вызывающих тревогу. На занятии классные руководители познакомили обучающихся с упражнениями на расслабление, обучили навыкам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показали способы снятия мышечных зажимов и перенапряжения.</w:t>
      </w:r>
    </w:p>
    <w:p w:rsidR="002621FE" w:rsidRDefault="00FF481A" w:rsidP="002229C3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F481A">
        <w:rPr>
          <w:rFonts w:ascii="Times New Roman" w:hAnsi="Times New Roman" w:cs="Times New Roman"/>
          <w:b/>
          <w:sz w:val="28"/>
          <w:szCs w:val="28"/>
        </w:rPr>
        <w:t>19.10.2022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621FE">
        <w:rPr>
          <w:rFonts w:ascii="Times New Roman" w:hAnsi="Times New Roman" w:cs="Times New Roman"/>
          <w:sz w:val="28"/>
          <w:szCs w:val="28"/>
        </w:rPr>
        <w:t xml:space="preserve">  8-9 классах проведены классные часы: «Трудное решение». </w:t>
      </w:r>
      <w:proofErr w:type="gramStart"/>
      <w:r w:rsidR="002621FE">
        <w:rPr>
          <w:rFonts w:ascii="Times New Roman" w:hAnsi="Times New Roman" w:cs="Times New Roman"/>
          <w:sz w:val="28"/>
          <w:szCs w:val="28"/>
        </w:rPr>
        <w:t>Классные руководители формировали у обучающихся представления о необходимости обращаться за помощью к взрослым в ситуациях, опасных для жизни и здоровья сверстника.</w:t>
      </w:r>
      <w:proofErr w:type="gramEnd"/>
    </w:p>
    <w:p w:rsidR="00856262" w:rsidRDefault="00856262" w:rsidP="002229C3">
      <w:pPr>
        <w:tabs>
          <w:tab w:val="left" w:pos="1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F2502" w:rsidRDefault="005F2502" w:rsidP="002229C3">
      <w:pPr>
        <w:tabs>
          <w:tab w:val="left" w:pos="1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-311785</wp:posOffset>
            </wp:positionV>
            <wp:extent cx="2965450" cy="2349500"/>
            <wp:effectExtent l="19050" t="0" r="6350" b="0"/>
            <wp:wrapSquare wrapText="bothSides"/>
            <wp:docPr id="24" name="Рисунок 11" descr="C:\Users\User\OneDrive\Рабочий стол\неделя психологии фото октябрь 2022\IMG_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Рабочий стол\неделя психологии фото октябрь 2022\IMG_63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138" r="1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1FE" w:rsidRPr="002621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-311785</wp:posOffset>
            </wp:positionV>
            <wp:extent cx="3117215" cy="2336800"/>
            <wp:effectExtent l="19050" t="0" r="6985" b="0"/>
            <wp:wrapSquare wrapText="bothSides"/>
            <wp:docPr id="22" name="Рисунок 9" descr="C:\Users\User\OneDrive\Рабочий стол\неделя психологии фото октябрь 2022\FROZ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абочий стол\неделя психологии фото октябрь 2022\FROZ08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502" w:rsidRDefault="002229C3" w:rsidP="002229C3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1606550</wp:posOffset>
            </wp:positionV>
            <wp:extent cx="5939155" cy="4660900"/>
            <wp:effectExtent l="19050" t="0" r="4445" b="0"/>
            <wp:wrapSquare wrapText="bothSides"/>
            <wp:docPr id="28" name="Рисунок 12" descr="C:\Users\User\OneDrive\Рабочий стол\неделя психологии фото октябрь 2022\TJQI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Рабочий стол\неделя психологии фото октябрь 2022\TJQI83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 t="31036" r="-4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F481A" w:rsidRPr="00FF481A">
        <w:rPr>
          <w:rFonts w:ascii="Times New Roman" w:hAnsi="Times New Roman" w:cs="Times New Roman"/>
          <w:b/>
          <w:sz w:val="28"/>
          <w:szCs w:val="28"/>
        </w:rPr>
        <w:t>19.10.2022</w:t>
      </w:r>
      <w:r w:rsidR="00FF48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1A" w:rsidRPr="00FF481A">
        <w:rPr>
          <w:rFonts w:ascii="Times New Roman" w:hAnsi="Times New Roman" w:cs="Times New Roman"/>
          <w:sz w:val="28"/>
          <w:szCs w:val="28"/>
        </w:rPr>
        <w:t>классными руководителями</w:t>
      </w:r>
      <w:r w:rsidR="00FF48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1A">
        <w:rPr>
          <w:rFonts w:ascii="Times New Roman" w:hAnsi="Times New Roman" w:cs="Times New Roman"/>
          <w:sz w:val="28"/>
          <w:szCs w:val="28"/>
        </w:rPr>
        <w:t xml:space="preserve">с обучающимися начальной школы была проведена игровая программа «Методы </w:t>
      </w:r>
      <w:proofErr w:type="spellStart"/>
      <w:r w:rsidR="00FF481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FF481A">
        <w:rPr>
          <w:rFonts w:ascii="Times New Roman" w:hAnsi="Times New Roman" w:cs="Times New Roman"/>
          <w:sz w:val="28"/>
          <w:szCs w:val="28"/>
        </w:rPr>
        <w:t xml:space="preserve"> и снятия </w:t>
      </w:r>
      <w:proofErr w:type="spellStart"/>
      <w:r w:rsidR="00FF481A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FF481A">
        <w:rPr>
          <w:rFonts w:ascii="Times New Roman" w:hAnsi="Times New Roman" w:cs="Times New Roman"/>
          <w:sz w:val="28"/>
          <w:szCs w:val="28"/>
        </w:rPr>
        <w:t xml:space="preserve"> напряжения у детей».</w:t>
      </w:r>
      <w:proofErr w:type="gramEnd"/>
      <w:r w:rsidR="00166B13">
        <w:rPr>
          <w:rFonts w:ascii="Times New Roman" w:hAnsi="Times New Roman" w:cs="Times New Roman"/>
          <w:sz w:val="28"/>
          <w:szCs w:val="28"/>
        </w:rPr>
        <w:t xml:space="preserve"> Обучающимся были предложены занимательные игры и интересные упражнения. Дети получили массу положительных эмоций и с удовольствием на переменах используют элементы упражнений.</w:t>
      </w:r>
    </w:p>
    <w:p w:rsidR="00415C28" w:rsidRPr="00FF481A" w:rsidRDefault="00415C28" w:rsidP="00222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502" w:rsidRP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5F2502" w:rsidRP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5F2502" w:rsidRPr="005F2502" w:rsidRDefault="007E7DE1" w:rsidP="005F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-222885</wp:posOffset>
            </wp:positionV>
            <wp:extent cx="3987800" cy="2076450"/>
            <wp:effectExtent l="19050" t="0" r="0" b="0"/>
            <wp:wrapSquare wrapText="bothSides"/>
            <wp:docPr id="34" name="Рисунок 14" descr="C:\Users\User\OneDrive\Рабочий стол\неделя психологии фото октябрь 2022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OneDrive\Рабочий стол\неделя психологии фото октябрь 2022\IMG_6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502" w:rsidRP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5F2502" w:rsidRP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5F2502" w:rsidRP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5F2502" w:rsidRDefault="005F2502" w:rsidP="005F2502">
      <w:pPr>
        <w:rPr>
          <w:rFonts w:ascii="Times New Roman" w:hAnsi="Times New Roman" w:cs="Times New Roman"/>
          <w:sz w:val="28"/>
          <w:szCs w:val="28"/>
        </w:rPr>
      </w:pPr>
    </w:p>
    <w:p w:rsidR="002621FE" w:rsidRDefault="007E7DE1" w:rsidP="005F25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-3130550</wp:posOffset>
            </wp:positionH>
            <wp:positionV relativeFrom="paragraph">
              <wp:posOffset>118745</wp:posOffset>
            </wp:positionV>
            <wp:extent cx="5295900" cy="2527300"/>
            <wp:effectExtent l="19050" t="0" r="0" b="0"/>
            <wp:wrapSquare wrapText="bothSides"/>
            <wp:docPr id="35" name="Рисунок 15" descr="C:\Users\User\OneDrive\Рабочий стол\неделя психологии фото октябрь 2022\DLAY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Рабочий стол\неделя психологии фото октябрь 2022\DLAY35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24" t="15399" r="5826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502" w:rsidRDefault="005F2502" w:rsidP="005F25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502" w:rsidRDefault="005F2502" w:rsidP="005F25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502" w:rsidRDefault="005F2502" w:rsidP="005F25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502" w:rsidRDefault="005F2502" w:rsidP="005F25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4CF" w:rsidRDefault="007E7DE1" w:rsidP="005F25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888365</wp:posOffset>
            </wp:positionV>
            <wp:extent cx="3105150" cy="2425700"/>
            <wp:effectExtent l="19050" t="0" r="0" b="0"/>
            <wp:wrapSquare wrapText="bothSides"/>
            <wp:docPr id="29" name="Рисунок 13" descr="C:\Users\User\OneDrive\Рабочий стол\неделя психологии фото октябрь 2022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Рабочий стол\неделя психологии фото октябрь 2022\IMG_6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4CF" w:rsidRPr="008C04CF" w:rsidRDefault="007E7DE1" w:rsidP="008C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551180</wp:posOffset>
            </wp:positionV>
            <wp:extent cx="3168650" cy="2393950"/>
            <wp:effectExtent l="19050" t="0" r="0" b="0"/>
            <wp:wrapSquare wrapText="bothSides"/>
            <wp:docPr id="40" name="Рисунок 16" descr="C:\Users\User\OneDrive\Рабочий стол\неделя психологии фото октябрь 2022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Рабочий стол\неделя психологии фото октябрь 2022\IMG_63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4CF" w:rsidRPr="008C04CF" w:rsidRDefault="008C04CF" w:rsidP="008C04CF">
      <w:pPr>
        <w:rPr>
          <w:rFonts w:ascii="Times New Roman" w:hAnsi="Times New Roman" w:cs="Times New Roman"/>
          <w:sz w:val="28"/>
          <w:szCs w:val="28"/>
        </w:rPr>
      </w:pPr>
    </w:p>
    <w:p w:rsidR="008C04CF" w:rsidRPr="002C38F1" w:rsidRDefault="002C38F1" w:rsidP="008C04CF">
      <w:pPr>
        <w:rPr>
          <w:rFonts w:ascii="Times New Roman" w:hAnsi="Times New Roman" w:cs="Times New Roman"/>
          <w:sz w:val="28"/>
          <w:szCs w:val="28"/>
        </w:rPr>
      </w:pPr>
      <w:r w:rsidRPr="002C38F1">
        <w:rPr>
          <w:rFonts w:ascii="Times New Roman" w:hAnsi="Times New Roman" w:cs="Times New Roman"/>
          <w:b/>
          <w:sz w:val="28"/>
          <w:szCs w:val="28"/>
        </w:rPr>
        <w:t>19.10.2022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ГКОУ РО Пролетарской школе-интернате прошла акция «Копилка комплиментов», участниками которой стали обучающиеся, педагоги и специалисты учреждения. Мероприятие было направленно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обучающихся, толерантности и формирование навыков социального взаимодействия.</w:t>
      </w:r>
    </w:p>
    <w:p w:rsidR="008C04CF" w:rsidRPr="008C04CF" w:rsidRDefault="008A2053" w:rsidP="008C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577215</wp:posOffset>
            </wp:positionV>
            <wp:extent cx="7200900" cy="7200900"/>
            <wp:effectExtent l="19050" t="0" r="0" b="0"/>
            <wp:wrapSquare wrapText="bothSides"/>
            <wp:docPr id="43" name="Рисунок 19" descr="C:\Users\User\OneDrive\Рабочий стол\неделя психологии фото октябрь 2022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OneDrive\Рабочий стол\неделя психологии фото октябрь 2022\IMG_6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4CF" w:rsidRPr="008C04CF" w:rsidRDefault="008C04CF" w:rsidP="008C04CF">
      <w:pPr>
        <w:rPr>
          <w:rFonts w:ascii="Times New Roman" w:hAnsi="Times New Roman" w:cs="Times New Roman"/>
          <w:sz w:val="28"/>
          <w:szCs w:val="28"/>
        </w:rPr>
      </w:pPr>
    </w:p>
    <w:p w:rsidR="008C04CF" w:rsidRPr="008C04CF" w:rsidRDefault="008C04CF" w:rsidP="008C04CF">
      <w:pPr>
        <w:rPr>
          <w:rFonts w:ascii="Times New Roman" w:hAnsi="Times New Roman" w:cs="Times New Roman"/>
          <w:sz w:val="28"/>
          <w:szCs w:val="28"/>
        </w:rPr>
      </w:pPr>
    </w:p>
    <w:p w:rsidR="008C04CF" w:rsidRDefault="008C04CF" w:rsidP="008C04CF">
      <w:pPr>
        <w:rPr>
          <w:rFonts w:ascii="Times New Roman" w:hAnsi="Times New Roman" w:cs="Times New Roman"/>
          <w:sz w:val="28"/>
          <w:szCs w:val="28"/>
        </w:rPr>
      </w:pPr>
    </w:p>
    <w:p w:rsidR="007F2489" w:rsidRDefault="007F2489" w:rsidP="008C0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2489" w:rsidRPr="007F2489" w:rsidRDefault="007F2489" w:rsidP="007F2489">
      <w:pPr>
        <w:rPr>
          <w:rFonts w:ascii="Times New Roman" w:hAnsi="Times New Roman" w:cs="Times New Roman"/>
          <w:sz w:val="28"/>
          <w:szCs w:val="28"/>
        </w:rPr>
      </w:pPr>
    </w:p>
    <w:p w:rsidR="007F2489" w:rsidRPr="007F2489" w:rsidRDefault="008A2053" w:rsidP="007F2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69215</wp:posOffset>
            </wp:positionV>
            <wp:extent cx="7270750" cy="7277100"/>
            <wp:effectExtent l="19050" t="0" r="6350" b="0"/>
            <wp:wrapSquare wrapText="bothSides"/>
            <wp:docPr id="45" name="Рисунок 21" descr="C:\Users\User\OneDrive\Рабочий стол\неделя психологии фото октябрь 2022\IMG_63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OneDrive\Рабочий стол\неделя психологии фото октябрь 2022\IMG_639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489" w:rsidRDefault="007F2489" w:rsidP="007F2489">
      <w:pPr>
        <w:rPr>
          <w:rFonts w:ascii="Times New Roman" w:hAnsi="Times New Roman" w:cs="Times New Roman"/>
          <w:sz w:val="28"/>
          <w:szCs w:val="28"/>
        </w:rPr>
      </w:pPr>
    </w:p>
    <w:p w:rsidR="008A2053" w:rsidRDefault="007F2489" w:rsidP="007F2489">
      <w:pPr>
        <w:tabs>
          <w:tab w:val="left" w:pos="5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A2053" w:rsidRDefault="007E7DE1" w:rsidP="007E7DE1">
      <w:pPr>
        <w:jc w:val="both"/>
        <w:rPr>
          <w:rFonts w:ascii="Times New Roman" w:hAnsi="Times New Roman" w:cs="Times New Roman"/>
          <w:sz w:val="28"/>
          <w:szCs w:val="28"/>
        </w:rPr>
      </w:pPr>
      <w:r w:rsidRPr="007E7DE1">
        <w:rPr>
          <w:rFonts w:ascii="Times New Roman" w:hAnsi="Times New Roman" w:cs="Times New Roman"/>
          <w:b/>
          <w:sz w:val="28"/>
          <w:szCs w:val="28"/>
        </w:rPr>
        <w:t>17.10.2022-21.10.2022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родителями (законными представителями) 1-9 классов была проведена информационно-разъяснительная работа и вручены памятки с упражнениями на снятие эмоционального стресса.</w:t>
      </w:r>
    </w:p>
    <w:p w:rsidR="007E7DE1" w:rsidRDefault="008B1D28" w:rsidP="00513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5688965</wp:posOffset>
            </wp:positionV>
            <wp:extent cx="5930900" cy="2565400"/>
            <wp:effectExtent l="19050" t="0" r="0" b="0"/>
            <wp:wrapSquare wrapText="bothSides"/>
            <wp:docPr id="4" name="Рисунок 3" descr="C:\Users\User\OneDrive\Рабочий стол\неделя психологии фото октябрь 2022\NGTG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неделя психологии фото октябрь 2022\NGTG77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2194" r="16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7350" cy="2768600"/>
            <wp:effectExtent l="19050" t="0" r="6350" b="0"/>
            <wp:docPr id="5" name="Рисунок 4" descr="C:\Users\User\OneDrive\Рабочий стол\неделя психологии фото октябрь 2022\TEKK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неделя психологии фото октябрь 2022\TEKK19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 l="11545" t="23220" r="23891" b="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3218815</wp:posOffset>
            </wp:positionV>
            <wp:extent cx="3269615" cy="2451100"/>
            <wp:effectExtent l="19050" t="0" r="6985" b="0"/>
            <wp:wrapSquare wrapText="bothSides"/>
            <wp:docPr id="3" name="Рисунок 2" descr="C:\Users\User\OneDrive\Рабочий стол\неделя психологии фото октябрь 2022\EQFF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неделя психологии фото октябрь 2022\EQFF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19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24765</wp:posOffset>
            </wp:positionV>
            <wp:extent cx="3454400" cy="3048000"/>
            <wp:effectExtent l="19050" t="0" r="0" b="0"/>
            <wp:wrapSquare wrapText="bothSides"/>
            <wp:docPr id="2" name="Рисунок 1" descr="C:\Users\User\OneDrive\Рабочий стол\неделя психологии фото октябрь 2022\PELK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неделя психологии фото октябрь 2022\PELK49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2258" b="-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11F" w:rsidRPr="0065711F">
        <w:rPr>
          <w:rFonts w:ascii="Times New Roman" w:hAnsi="Times New Roman" w:cs="Times New Roman"/>
          <w:b/>
          <w:sz w:val="28"/>
          <w:szCs w:val="28"/>
        </w:rPr>
        <w:t>19.10.2022</w:t>
      </w:r>
      <w:r w:rsidR="006571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11F">
        <w:rPr>
          <w:rFonts w:ascii="Times New Roman" w:hAnsi="Times New Roman" w:cs="Times New Roman"/>
          <w:sz w:val="28"/>
          <w:szCs w:val="28"/>
        </w:rPr>
        <w:t xml:space="preserve">педагогом-психологом </w:t>
      </w:r>
      <w:r w:rsidR="001F40DB">
        <w:rPr>
          <w:rFonts w:ascii="Times New Roman" w:hAnsi="Times New Roman" w:cs="Times New Roman"/>
          <w:sz w:val="28"/>
          <w:szCs w:val="28"/>
        </w:rPr>
        <w:t>школы-интерната Черненко М.В. была проведена игровая программа «Игры на развитие произвольности поведения детей»</w:t>
      </w:r>
      <w:r w:rsidR="00513F8E">
        <w:rPr>
          <w:rFonts w:ascii="Times New Roman" w:hAnsi="Times New Roman" w:cs="Times New Roman"/>
          <w:sz w:val="28"/>
          <w:szCs w:val="28"/>
        </w:rPr>
        <w:t xml:space="preserve">, целью которой является </w:t>
      </w:r>
      <w:r w:rsidR="00513F8E" w:rsidRPr="00513F8E">
        <w:rPr>
          <w:rFonts w:ascii="Times New Roman" w:hAnsi="Times New Roman" w:cs="Times New Roman"/>
          <w:sz w:val="28"/>
          <w:szCs w:val="28"/>
        </w:rPr>
        <w:t>способствова</w:t>
      </w:r>
      <w:r w:rsidR="00513F8E">
        <w:rPr>
          <w:rFonts w:ascii="Times New Roman" w:hAnsi="Times New Roman" w:cs="Times New Roman"/>
          <w:sz w:val="28"/>
          <w:szCs w:val="28"/>
        </w:rPr>
        <w:t>ние</w:t>
      </w:r>
      <w:r w:rsidR="00513F8E" w:rsidRPr="00513F8E">
        <w:rPr>
          <w:rFonts w:ascii="Times New Roman" w:hAnsi="Times New Roman" w:cs="Times New Roman"/>
          <w:sz w:val="28"/>
          <w:szCs w:val="28"/>
        </w:rPr>
        <w:t xml:space="preserve"> активизации внимания, сняти</w:t>
      </w:r>
      <w:r w:rsidR="00513F8E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513F8E" w:rsidRPr="00513F8E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513F8E">
        <w:rPr>
          <w:rFonts w:ascii="Times New Roman" w:hAnsi="Times New Roman" w:cs="Times New Roman"/>
          <w:sz w:val="28"/>
          <w:szCs w:val="28"/>
        </w:rPr>
        <w:t xml:space="preserve"> </w:t>
      </w:r>
      <w:r w:rsidR="00513F8E" w:rsidRPr="00513F8E">
        <w:rPr>
          <w:rFonts w:ascii="Times New Roman" w:hAnsi="Times New Roman" w:cs="Times New Roman"/>
          <w:sz w:val="28"/>
          <w:szCs w:val="28"/>
        </w:rPr>
        <w:t>напряжения, развити</w:t>
      </w:r>
      <w:r w:rsidR="00513F8E">
        <w:rPr>
          <w:rFonts w:ascii="Times New Roman" w:hAnsi="Times New Roman" w:cs="Times New Roman"/>
          <w:sz w:val="28"/>
          <w:szCs w:val="28"/>
        </w:rPr>
        <w:t>е</w:t>
      </w:r>
      <w:r w:rsidR="00513F8E" w:rsidRPr="00513F8E">
        <w:rPr>
          <w:rFonts w:ascii="Times New Roman" w:hAnsi="Times New Roman" w:cs="Times New Roman"/>
          <w:sz w:val="28"/>
          <w:szCs w:val="28"/>
        </w:rPr>
        <w:t xml:space="preserve"> воображения, создани</w:t>
      </w:r>
      <w:r w:rsidR="00513F8E">
        <w:rPr>
          <w:rFonts w:ascii="Times New Roman" w:hAnsi="Times New Roman" w:cs="Times New Roman"/>
          <w:sz w:val="28"/>
          <w:szCs w:val="28"/>
        </w:rPr>
        <w:t>е</w:t>
      </w:r>
      <w:r w:rsidR="00513F8E" w:rsidRPr="00513F8E">
        <w:rPr>
          <w:rFonts w:ascii="Times New Roman" w:hAnsi="Times New Roman" w:cs="Times New Roman"/>
          <w:sz w:val="28"/>
          <w:szCs w:val="28"/>
        </w:rPr>
        <w:t xml:space="preserve"> положительного настроя.</w:t>
      </w:r>
    </w:p>
    <w:p w:rsidR="00513F8E" w:rsidRDefault="00513F8E" w:rsidP="00513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E7" w:rsidRDefault="005649E7" w:rsidP="00513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E7" w:rsidRDefault="005649E7" w:rsidP="00513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E7" w:rsidRDefault="005649E7" w:rsidP="00513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E7" w:rsidRDefault="005649E7" w:rsidP="00513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E7" w:rsidRDefault="001D033F" w:rsidP="00513F8E">
      <w:pPr>
        <w:jc w:val="both"/>
        <w:rPr>
          <w:rFonts w:ascii="Times New Roman" w:hAnsi="Times New Roman" w:cs="Times New Roman"/>
          <w:sz w:val="28"/>
          <w:szCs w:val="28"/>
        </w:rPr>
      </w:pPr>
      <w:r w:rsidRPr="00CE4258">
        <w:rPr>
          <w:rFonts w:ascii="Times New Roman" w:hAnsi="Times New Roman" w:cs="Times New Roman"/>
          <w:b/>
          <w:sz w:val="28"/>
          <w:szCs w:val="28"/>
        </w:rPr>
        <w:t xml:space="preserve">20.10.2022 </w:t>
      </w:r>
      <w:r w:rsidR="00CE4258">
        <w:rPr>
          <w:rFonts w:ascii="Times New Roman" w:hAnsi="Times New Roman" w:cs="Times New Roman"/>
          <w:sz w:val="28"/>
          <w:szCs w:val="28"/>
        </w:rPr>
        <w:t>были обновлены классные уголки, размещена информация «Методы помощи в ситуации стресса», «Техники расслабления, способы снятия мышечных зажимов».</w:t>
      </w:r>
    </w:p>
    <w:p w:rsidR="00CE4258" w:rsidRPr="00CE4258" w:rsidRDefault="00CE4258" w:rsidP="00513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938530</wp:posOffset>
            </wp:positionV>
            <wp:extent cx="5810250" cy="3613150"/>
            <wp:effectExtent l="19050" t="0" r="0" b="0"/>
            <wp:wrapSquare wrapText="bothSides"/>
            <wp:docPr id="8" name="Рисунок 5" descr="C:\Users\User\OneDrive\Рабочий стол\неделя психологии фото октябрь 2022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неделя психологии фото октябрь 2022\IMG_6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93" t="20086" r="1550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рамках Недели психологии педагогом-психологом школы-интерната с классными руководителями был проведен тренинг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средство сохранения эмоционального здоровья педагогов».</w:t>
      </w:r>
    </w:p>
    <w:p w:rsidR="008A2053" w:rsidRPr="008A2053" w:rsidRDefault="008A2053" w:rsidP="008A2053">
      <w:pPr>
        <w:rPr>
          <w:rFonts w:ascii="Times New Roman" w:hAnsi="Times New Roman" w:cs="Times New Roman"/>
          <w:sz w:val="28"/>
          <w:szCs w:val="28"/>
        </w:rPr>
      </w:pPr>
    </w:p>
    <w:p w:rsidR="008A2053" w:rsidRDefault="00CE4258" w:rsidP="008A2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подготовили педагоги-психологи: М.В.Черненко и </w:t>
      </w:r>
      <w:r w:rsidR="0084408B">
        <w:rPr>
          <w:rFonts w:ascii="Times New Roman" w:hAnsi="Times New Roman" w:cs="Times New Roman"/>
          <w:sz w:val="28"/>
          <w:szCs w:val="28"/>
        </w:rPr>
        <w:t>Ю.А.Сидоренко</w:t>
      </w: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8A2053" w:rsidRDefault="008A2053" w:rsidP="008A2053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sectPr w:rsidR="008A2053" w:rsidSect="00832AB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>
    <w:useFELayout/>
  </w:compat>
  <w:rsids>
    <w:rsidRoot w:val="00856FE2"/>
    <w:rsid w:val="00010D9A"/>
    <w:rsid w:val="000377EF"/>
    <w:rsid w:val="00116B0B"/>
    <w:rsid w:val="00165538"/>
    <w:rsid w:val="00166B13"/>
    <w:rsid w:val="001D033F"/>
    <w:rsid w:val="001F40DB"/>
    <w:rsid w:val="002229C3"/>
    <w:rsid w:val="002436A7"/>
    <w:rsid w:val="002621FE"/>
    <w:rsid w:val="00271B47"/>
    <w:rsid w:val="002C38F1"/>
    <w:rsid w:val="003E4194"/>
    <w:rsid w:val="00415C28"/>
    <w:rsid w:val="00440A43"/>
    <w:rsid w:val="004D6734"/>
    <w:rsid w:val="00513F8E"/>
    <w:rsid w:val="005649E7"/>
    <w:rsid w:val="005F2502"/>
    <w:rsid w:val="0065711F"/>
    <w:rsid w:val="00783BDD"/>
    <w:rsid w:val="007E7DE1"/>
    <w:rsid w:val="007F2489"/>
    <w:rsid w:val="00832AB7"/>
    <w:rsid w:val="0084408B"/>
    <w:rsid w:val="00856262"/>
    <w:rsid w:val="00856FE2"/>
    <w:rsid w:val="008A2053"/>
    <w:rsid w:val="008B1D28"/>
    <w:rsid w:val="008C04CF"/>
    <w:rsid w:val="00940A96"/>
    <w:rsid w:val="00946629"/>
    <w:rsid w:val="0097171B"/>
    <w:rsid w:val="009C6218"/>
    <w:rsid w:val="00A748A9"/>
    <w:rsid w:val="00AE6966"/>
    <w:rsid w:val="00C52F65"/>
    <w:rsid w:val="00CE4258"/>
    <w:rsid w:val="00CF0F8D"/>
    <w:rsid w:val="00D30955"/>
    <w:rsid w:val="00FF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77E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5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2022-10-21T06:37:00Z</dcterms:created>
  <dcterms:modified xsi:type="dcterms:W3CDTF">2022-10-26T08:02:00Z</dcterms:modified>
</cp:coreProperties>
</file>