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C32" w:rsidRDefault="00BA6C32" w:rsidP="009B1C47">
      <w:pPr>
        <w:pStyle w:val="a5"/>
        <w:rPr>
          <w:rFonts w:ascii="Arial" w:hAnsi="Arial" w:cs="Arial"/>
          <w:color w:val="000000"/>
          <w:sz w:val="20"/>
          <w:szCs w:val="20"/>
        </w:rPr>
      </w:pPr>
    </w:p>
    <w:p w:rsidR="00752BE9" w:rsidRPr="009F6620" w:rsidRDefault="00533684" w:rsidP="009F6620">
      <w:pPr>
        <w:pStyle w:val="a5"/>
        <w:rPr>
          <w:rFonts w:ascii="Arial" w:hAnsi="Arial" w:cs="Arial"/>
          <w:color w:val="000000"/>
          <w:sz w:val="20"/>
          <w:szCs w:val="20"/>
        </w:rPr>
      </w:pPr>
      <w:r w:rsidRPr="00533684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>
            <wp:extent cx="3102797" cy="2093354"/>
            <wp:effectExtent l="19050" t="0" r="2353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797" cy="209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E72">
        <w:rPr>
          <w:rFonts w:ascii="Arial" w:hAnsi="Arial" w:cs="Arial"/>
          <w:color w:val="000000"/>
          <w:sz w:val="20"/>
          <w:szCs w:val="20"/>
        </w:rPr>
        <w:br w:type="textWrapping" w:clear="all"/>
      </w:r>
    </w:p>
    <w:p w:rsidR="006730D9" w:rsidRPr="00BA705B" w:rsidRDefault="001A6919" w:rsidP="00BF0E72">
      <w:pPr>
        <w:pStyle w:val="a5"/>
        <w:spacing w:before="0" w:beforeAutospacing="0" w:after="0" w:afterAutospacing="0"/>
        <w:jc w:val="right"/>
        <w:rPr>
          <w:i/>
          <w:color w:val="00B050"/>
          <w:sz w:val="28"/>
          <w:szCs w:val="28"/>
          <w:shd w:val="clear" w:color="auto" w:fill="FFFFFF"/>
        </w:rPr>
      </w:pPr>
      <w:r w:rsidRPr="006730D9">
        <w:rPr>
          <w:i/>
          <w:color w:val="010101"/>
          <w:sz w:val="28"/>
          <w:szCs w:val="28"/>
          <w:shd w:val="clear" w:color="auto" w:fill="FFFFFF"/>
        </w:rPr>
        <w:t xml:space="preserve"> </w:t>
      </w:r>
      <w:r w:rsidR="00FE2C95" w:rsidRPr="00BA705B">
        <w:rPr>
          <w:i/>
          <w:color w:val="00B050"/>
          <w:sz w:val="28"/>
          <w:szCs w:val="28"/>
          <w:shd w:val="clear" w:color="auto" w:fill="FFFFFF"/>
        </w:rPr>
        <w:t xml:space="preserve">«Театр – это волшебный мир. </w:t>
      </w:r>
    </w:p>
    <w:p w:rsidR="006730D9" w:rsidRPr="00BA705B" w:rsidRDefault="00FE2C95" w:rsidP="00BF0E72">
      <w:pPr>
        <w:pStyle w:val="a5"/>
        <w:spacing w:before="0" w:beforeAutospacing="0" w:after="0" w:afterAutospacing="0"/>
        <w:jc w:val="right"/>
        <w:rPr>
          <w:i/>
          <w:color w:val="00B050"/>
          <w:sz w:val="28"/>
          <w:szCs w:val="28"/>
          <w:shd w:val="clear" w:color="auto" w:fill="FFFFFF"/>
        </w:rPr>
      </w:pPr>
      <w:r w:rsidRPr="00BA705B">
        <w:rPr>
          <w:i/>
          <w:color w:val="00B050"/>
          <w:sz w:val="28"/>
          <w:szCs w:val="28"/>
          <w:shd w:val="clear" w:color="auto" w:fill="FFFFFF"/>
        </w:rPr>
        <w:t>Он дает уроки красоты, морали и нравственности.</w:t>
      </w:r>
    </w:p>
    <w:p w:rsidR="006730D9" w:rsidRPr="00BA705B" w:rsidRDefault="00FE2C95" w:rsidP="00BF0E72">
      <w:pPr>
        <w:pStyle w:val="a5"/>
        <w:spacing w:before="0" w:beforeAutospacing="0" w:after="0" w:afterAutospacing="0"/>
        <w:jc w:val="right"/>
        <w:rPr>
          <w:i/>
          <w:color w:val="00B050"/>
          <w:sz w:val="28"/>
          <w:szCs w:val="28"/>
          <w:shd w:val="clear" w:color="auto" w:fill="FFFFFF"/>
        </w:rPr>
      </w:pPr>
      <w:r w:rsidRPr="00BA705B">
        <w:rPr>
          <w:i/>
          <w:color w:val="00B050"/>
          <w:sz w:val="28"/>
          <w:szCs w:val="28"/>
          <w:shd w:val="clear" w:color="auto" w:fill="FFFFFF"/>
        </w:rPr>
        <w:t xml:space="preserve"> А чем они богаче, тем успешнее идет развитие духовного мира детей… »</w:t>
      </w:r>
    </w:p>
    <w:p w:rsidR="00FE2C95" w:rsidRDefault="00FE2C95" w:rsidP="0083622D">
      <w:pPr>
        <w:pStyle w:val="a5"/>
        <w:spacing w:before="0" w:beforeAutospacing="0" w:after="0" w:afterAutospacing="0"/>
        <w:jc w:val="both"/>
        <w:rPr>
          <w:i/>
          <w:color w:val="00B050"/>
          <w:sz w:val="28"/>
          <w:szCs w:val="28"/>
          <w:shd w:val="clear" w:color="auto" w:fill="FFFFFF"/>
        </w:rPr>
      </w:pPr>
      <w:r w:rsidRPr="00BA705B">
        <w:rPr>
          <w:i/>
          <w:color w:val="00B050"/>
          <w:sz w:val="28"/>
          <w:szCs w:val="28"/>
          <w:shd w:val="clear" w:color="auto" w:fill="FFFFFF"/>
        </w:rPr>
        <w:t xml:space="preserve"> </w:t>
      </w:r>
      <w:r w:rsidR="006730D9" w:rsidRPr="00BA705B">
        <w:rPr>
          <w:i/>
          <w:color w:val="00B05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</w:t>
      </w:r>
      <w:r w:rsidRPr="00BA705B">
        <w:rPr>
          <w:i/>
          <w:color w:val="00B050"/>
          <w:sz w:val="28"/>
          <w:szCs w:val="28"/>
          <w:shd w:val="clear" w:color="auto" w:fill="FFFFFF"/>
        </w:rPr>
        <w:t>(Б. М. Теплов)</w:t>
      </w:r>
    </w:p>
    <w:p w:rsidR="00BB3E56" w:rsidRDefault="00BB3E56" w:rsidP="0083622D">
      <w:pPr>
        <w:pStyle w:val="a5"/>
        <w:spacing w:before="0" w:beforeAutospacing="0" w:after="0" w:afterAutospacing="0"/>
        <w:jc w:val="both"/>
        <w:rPr>
          <w:i/>
          <w:color w:val="00B050"/>
          <w:sz w:val="28"/>
          <w:szCs w:val="28"/>
          <w:shd w:val="clear" w:color="auto" w:fill="FFFFFF"/>
        </w:rPr>
      </w:pPr>
    </w:p>
    <w:p w:rsidR="00BB3E56" w:rsidRDefault="00BB3E56" w:rsidP="0083622D">
      <w:pPr>
        <w:pStyle w:val="a5"/>
        <w:spacing w:before="0" w:beforeAutospacing="0" w:after="0" w:afterAutospacing="0"/>
        <w:jc w:val="both"/>
        <w:rPr>
          <w:b/>
          <w:i/>
          <w:sz w:val="32"/>
          <w:szCs w:val="32"/>
          <w:shd w:val="clear" w:color="auto" w:fill="FFFFFF"/>
        </w:rPr>
      </w:pPr>
      <w:r w:rsidRPr="00BB3E56">
        <w:rPr>
          <w:b/>
          <w:i/>
          <w:sz w:val="32"/>
          <w:szCs w:val="32"/>
          <w:shd w:val="clear" w:color="auto" w:fill="FFFFFF"/>
        </w:rPr>
        <w:t>В ГКОУ РО Пролетарской школе</w:t>
      </w:r>
      <w:r>
        <w:rPr>
          <w:b/>
          <w:i/>
          <w:sz w:val="32"/>
          <w:szCs w:val="32"/>
          <w:shd w:val="clear" w:color="auto" w:fill="FFFFFF"/>
        </w:rPr>
        <w:t>-</w:t>
      </w:r>
      <w:r w:rsidRPr="00BB3E56">
        <w:rPr>
          <w:b/>
          <w:i/>
          <w:sz w:val="32"/>
          <w:szCs w:val="32"/>
          <w:shd w:val="clear" w:color="auto" w:fill="FFFFFF"/>
        </w:rPr>
        <w:t>интернат</w:t>
      </w:r>
      <w:r w:rsidR="00E21594">
        <w:rPr>
          <w:b/>
          <w:i/>
          <w:sz w:val="32"/>
          <w:szCs w:val="32"/>
          <w:shd w:val="clear" w:color="auto" w:fill="FFFFFF"/>
        </w:rPr>
        <w:t>е</w:t>
      </w:r>
      <w:r w:rsidRPr="00BB3E56">
        <w:rPr>
          <w:b/>
          <w:i/>
          <w:sz w:val="32"/>
          <w:szCs w:val="32"/>
          <w:shd w:val="clear" w:color="auto" w:fill="FFFFFF"/>
        </w:rPr>
        <w:t xml:space="preserve">  успешно реализуется театральная деятельность</w:t>
      </w:r>
    </w:p>
    <w:p w:rsidR="0014544C" w:rsidRPr="0014544C" w:rsidRDefault="0014544C" w:rsidP="0014544C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14544C">
        <w:rPr>
          <w:sz w:val="28"/>
          <w:szCs w:val="28"/>
          <w:shd w:val="clear" w:color="auto" w:fill="FFFFFF"/>
        </w:rPr>
        <w:t>Школьный театр - это волшебный мир.  Ведь подготовка детского спектакля - это не только репетиции, это еще и работа над костюмами, декорациями и реквизитом. Здесь могут принимать участие дети, педагоги и родители. Вот где есть простор для творчества и фантазии</w:t>
      </w:r>
      <w:r>
        <w:rPr>
          <w:sz w:val="28"/>
          <w:szCs w:val="28"/>
          <w:shd w:val="clear" w:color="auto" w:fill="FFFFFF"/>
        </w:rPr>
        <w:t>.</w:t>
      </w:r>
    </w:p>
    <w:p w:rsidR="001A6919" w:rsidRPr="009F6620" w:rsidRDefault="001A6919" w:rsidP="008362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6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государственным образовательным стандартом</w:t>
      </w:r>
      <w:proofErr w:type="gramStart"/>
      <w:r w:rsidRPr="009F6620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  <w:proofErr w:type="gramEnd"/>
      <w:r w:rsidRPr="009F6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внеурочной деятельности с начала нового учебного 2022- 2023  года в </w:t>
      </w:r>
      <w:r w:rsidR="00BA7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ГКОУ РО Пролетарской </w:t>
      </w:r>
      <w:r w:rsidRPr="009F6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– интернате начал свою </w:t>
      </w:r>
      <w:r w:rsidR="00FE39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</w:t>
      </w:r>
      <w:r w:rsidRPr="009F6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кружок «Театральный калейдос</w:t>
      </w:r>
      <w:r w:rsidR="00836FD8" w:rsidRPr="009F6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коп» (руководитель Г.Б. </w:t>
      </w:r>
      <w:proofErr w:type="spellStart"/>
      <w:r w:rsidR="00836FD8" w:rsidRPr="009F662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Фрай</w:t>
      </w:r>
      <w:proofErr w:type="spellEnd"/>
      <w:r w:rsidRPr="009F662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0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0D9" w:rsidRDefault="0083622D" w:rsidP="00836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Цель кружка -  р</w:t>
      </w:r>
      <w:r w:rsidR="009F6620" w:rsidRPr="009F662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азвитие творческой самостоятельности, эстетического вкуса в передаче образа. Воспитание любви к театру и театральной деятельности.</w:t>
      </w:r>
    </w:p>
    <w:p w:rsidR="009F6620" w:rsidRPr="009F6620" w:rsidRDefault="009F6620" w:rsidP="00836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F662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:rsidR="00BB3E56" w:rsidRDefault="00BB3E56" w:rsidP="0083622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BB3E56" w:rsidRDefault="00BB3E56" w:rsidP="00BB3E56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5909" cy="2496621"/>
            <wp:effectExtent l="19050" t="0" r="7441" b="0"/>
            <wp:docPr id="11" name="Рисунок 8" descr="D:\167102342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671023422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85" cy="249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56" w:rsidRPr="009F6620" w:rsidRDefault="00BB3E56" w:rsidP="00BB3E5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BB3E56" w:rsidRDefault="00657048" w:rsidP="00BB3E56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F6620">
        <w:rPr>
          <w:sz w:val="28"/>
          <w:szCs w:val="28"/>
          <w:shd w:val="clear" w:color="auto" w:fill="FFFFFF"/>
        </w:rPr>
        <w:lastRenderedPageBreak/>
        <w:t xml:space="preserve">Кружок  </w:t>
      </w:r>
      <w:r w:rsidRPr="009F6620">
        <w:rPr>
          <w:sz w:val="28"/>
          <w:szCs w:val="28"/>
        </w:rPr>
        <w:t xml:space="preserve">«Театральный калейдоскоп» </w:t>
      </w:r>
      <w:r w:rsidRPr="009F6620">
        <w:rPr>
          <w:sz w:val="28"/>
          <w:szCs w:val="28"/>
          <w:shd w:val="clear" w:color="auto" w:fill="FFFFFF"/>
        </w:rPr>
        <w:t xml:space="preserve">    в школе-интернате – прекрасное место для общения ребят всех возрастов. Здесь бывает инте</w:t>
      </w:r>
      <w:r w:rsidR="006730D9">
        <w:rPr>
          <w:sz w:val="28"/>
          <w:szCs w:val="28"/>
          <w:shd w:val="clear" w:color="auto" w:fill="FFFFFF"/>
        </w:rPr>
        <w:t>ресно абсолютно всем-подросткам и</w:t>
      </w:r>
      <w:r w:rsidRPr="009F6620">
        <w:rPr>
          <w:sz w:val="28"/>
          <w:szCs w:val="28"/>
          <w:shd w:val="clear" w:color="auto" w:fill="FFFFFF"/>
        </w:rPr>
        <w:t xml:space="preserve"> ученикам младших классов. Занятия в театральном коллективе укрепляют дружбу между его участниками и  дают повод для внеурочных встреч, во время которых происходит разучивание ролей</w:t>
      </w:r>
      <w:r w:rsidR="006730D9">
        <w:rPr>
          <w:sz w:val="28"/>
          <w:szCs w:val="28"/>
          <w:shd w:val="clear" w:color="auto" w:fill="FFFFFF"/>
        </w:rPr>
        <w:t xml:space="preserve">, репетиции, </w:t>
      </w:r>
      <w:r w:rsidRPr="009F6620">
        <w:rPr>
          <w:sz w:val="28"/>
          <w:szCs w:val="28"/>
          <w:shd w:val="clear" w:color="auto" w:fill="FFFFFF"/>
        </w:rPr>
        <w:t>обсуждения костюмов.</w:t>
      </w:r>
    </w:p>
    <w:p w:rsidR="00BB3E56" w:rsidRDefault="00BB3E56" w:rsidP="00BB3E56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BB3E56" w:rsidRDefault="00BB3E56" w:rsidP="00BB3E56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BB3E56" w:rsidRDefault="00657048" w:rsidP="00BB3E56">
      <w:pPr>
        <w:pStyle w:val="a5"/>
        <w:spacing w:before="0" w:beforeAutospacing="0" w:after="0" w:afterAutospacing="0"/>
        <w:rPr>
          <w:noProof/>
          <w:sz w:val="28"/>
          <w:szCs w:val="28"/>
          <w:shd w:val="clear" w:color="auto" w:fill="FFFFFF"/>
        </w:rPr>
      </w:pPr>
      <w:r w:rsidRPr="009F6620">
        <w:rPr>
          <w:sz w:val="28"/>
          <w:szCs w:val="28"/>
        </w:rPr>
        <w:br/>
      </w:r>
      <w:r w:rsidRPr="009F6620">
        <w:rPr>
          <w:sz w:val="28"/>
          <w:szCs w:val="28"/>
        </w:rPr>
        <w:br/>
      </w:r>
      <w:r w:rsidRPr="009F6620">
        <w:rPr>
          <w:sz w:val="28"/>
          <w:szCs w:val="28"/>
          <w:shd w:val="clear" w:color="auto" w:fill="FFFFFF"/>
        </w:rPr>
        <w:t>      </w:t>
      </w:r>
      <w:r w:rsidR="00BB3E56">
        <w:rPr>
          <w:noProof/>
          <w:sz w:val="28"/>
          <w:szCs w:val="28"/>
          <w:shd w:val="clear" w:color="auto" w:fill="FFFFFF"/>
        </w:rPr>
        <w:t xml:space="preserve"> </w:t>
      </w:r>
      <w:r w:rsidR="00382E38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11134" cy="2770549"/>
            <wp:effectExtent l="19050" t="0" r="0" b="0"/>
            <wp:docPr id="6" name="Рисунок 6" descr="D:\167102331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71023316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516" r="2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34" cy="27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E56">
        <w:rPr>
          <w:noProof/>
          <w:sz w:val="28"/>
          <w:szCs w:val="28"/>
          <w:shd w:val="clear" w:color="auto" w:fill="FFFFFF"/>
        </w:rPr>
        <w:t xml:space="preserve">  </w:t>
      </w:r>
      <w:r w:rsidR="00382E38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96069" cy="2762561"/>
            <wp:effectExtent l="19050" t="0" r="4281" b="0"/>
            <wp:docPr id="5" name="Рисунок 7" descr="D:\167102332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671023327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16" cy="276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56" w:rsidRDefault="00BB3E56" w:rsidP="00BB3E56">
      <w:pPr>
        <w:pStyle w:val="a5"/>
        <w:spacing w:before="0" w:beforeAutospacing="0" w:after="0" w:afterAutospacing="0"/>
        <w:rPr>
          <w:noProof/>
          <w:sz w:val="28"/>
          <w:szCs w:val="28"/>
          <w:shd w:val="clear" w:color="auto" w:fill="FFFFFF"/>
        </w:rPr>
      </w:pPr>
    </w:p>
    <w:p w:rsidR="00BB3E56" w:rsidRDefault="00657048" w:rsidP="00BB3E56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F6620">
        <w:rPr>
          <w:sz w:val="28"/>
          <w:szCs w:val="28"/>
          <w:shd w:val="clear" w:color="auto" w:fill="FFFFFF"/>
        </w:rPr>
        <w:t xml:space="preserve">  Занятия в театральном коллективе дисциплинирует. Не секрет,  что юных </w:t>
      </w:r>
      <w:r w:rsidR="009F6620" w:rsidRPr="009F6620">
        <w:rPr>
          <w:sz w:val="28"/>
          <w:szCs w:val="28"/>
          <w:shd w:val="clear" w:color="auto" w:fill="FFFFFF"/>
        </w:rPr>
        <w:t xml:space="preserve">актёров, в прямом смысле слова </w:t>
      </w:r>
      <w:r w:rsidRPr="009F6620">
        <w:rPr>
          <w:sz w:val="28"/>
          <w:szCs w:val="28"/>
          <w:shd w:val="clear" w:color="auto" w:fill="FFFFFF"/>
        </w:rPr>
        <w:t>воспитывает сцена. Ребёнок, побывавший на сцене и успешно выступивший в роли, уже и в жизни не будет пасовать перед трудностями.</w:t>
      </w:r>
    </w:p>
    <w:p w:rsidR="00657048" w:rsidRDefault="00657048" w:rsidP="00BB3E56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9F6620">
        <w:rPr>
          <w:sz w:val="28"/>
          <w:szCs w:val="28"/>
        </w:rPr>
        <w:br/>
      </w:r>
      <w:r w:rsidR="00BB3E56">
        <w:rPr>
          <w:sz w:val="28"/>
          <w:szCs w:val="28"/>
          <w:shd w:val="clear" w:color="auto" w:fill="FFFFFF"/>
        </w:rPr>
        <w:t xml:space="preserve">       </w:t>
      </w:r>
      <w:r w:rsidRPr="009F6620">
        <w:rPr>
          <w:sz w:val="28"/>
          <w:szCs w:val="28"/>
          <w:shd w:val="clear" w:color="auto" w:fill="FFFFFF"/>
        </w:rPr>
        <w:t xml:space="preserve">Первый дебют   кружка </w:t>
      </w:r>
      <w:r w:rsidRPr="009F6620">
        <w:rPr>
          <w:sz w:val="28"/>
          <w:szCs w:val="28"/>
        </w:rPr>
        <w:t xml:space="preserve">«Театральный калейдоскоп» </w:t>
      </w:r>
      <w:r w:rsidR="00BB3E56">
        <w:rPr>
          <w:sz w:val="28"/>
          <w:szCs w:val="28"/>
          <w:shd w:val="clear" w:color="auto" w:fill="FFFFFF"/>
        </w:rPr>
        <w:t xml:space="preserve">   в </w:t>
      </w:r>
      <w:r w:rsidRPr="009F6620">
        <w:rPr>
          <w:sz w:val="28"/>
          <w:szCs w:val="28"/>
          <w:shd w:val="clear" w:color="auto" w:fill="FFFFFF"/>
        </w:rPr>
        <w:t>школе-интернат</w:t>
      </w:r>
      <w:r w:rsidR="00BB3E56">
        <w:rPr>
          <w:sz w:val="28"/>
          <w:szCs w:val="28"/>
          <w:shd w:val="clear" w:color="auto" w:fill="FFFFFF"/>
        </w:rPr>
        <w:t>е</w:t>
      </w:r>
      <w:r w:rsidRPr="009F6620">
        <w:rPr>
          <w:sz w:val="28"/>
          <w:szCs w:val="28"/>
          <w:shd w:val="clear" w:color="auto" w:fill="FFFFFF"/>
        </w:rPr>
        <w:t xml:space="preserve">  под руководством  Фрай Г.Б.  состоялся  в конце октября, когда у нас зажег свои огни традиционный и всеми любимый праздник школы-интерната Осенний бал.</w:t>
      </w:r>
      <w:r w:rsidR="009F6620" w:rsidRPr="009F6620">
        <w:rPr>
          <w:sz w:val="28"/>
          <w:szCs w:val="28"/>
          <w:shd w:val="clear" w:color="auto" w:fill="FFFFFF"/>
        </w:rPr>
        <w:t xml:space="preserve"> Ребята показали</w:t>
      </w:r>
      <w:r w:rsidRPr="009F6620">
        <w:rPr>
          <w:sz w:val="28"/>
          <w:szCs w:val="28"/>
          <w:shd w:val="clear" w:color="auto" w:fill="FFFFFF"/>
        </w:rPr>
        <w:t xml:space="preserve"> очень</w:t>
      </w:r>
      <w:r w:rsidR="009F6620" w:rsidRPr="009F6620">
        <w:rPr>
          <w:sz w:val="28"/>
          <w:szCs w:val="28"/>
          <w:shd w:val="clear" w:color="auto" w:fill="FFFFFF"/>
        </w:rPr>
        <w:t xml:space="preserve"> интересное представление "Ежик Фру-Фру»</w:t>
      </w:r>
      <w:r w:rsidRPr="009F6620">
        <w:rPr>
          <w:sz w:val="28"/>
          <w:szCs w:val="28"/>
          <w:shd w:val="clear" w:color="auto" w:fill="FFFFFF"/>
        </w:rPr>
        <w:t>". Ученики 5-6 кл</w:t>
      </w:r>
      <w:r w:rsidR="009F6620" w:rsidRPr="009F6620">
        <w:rPr>
          <w:sz w:val="28"/>
          <w:szCs w:val="28"/>
          <w:shd w:val="clear" w:color="auto" w:fill="FFFFFF"/>
        </w:rPr>
        <w:t xml:space="preserve">асса показали поучительную сказку, с красивыми, яркими костюмами и сказочным нарисованным гримом. </w:t>
      </w:r>
      <w:r w:rsidR="009B1C47">
        <w:rPr>
          <w:sz w:val="28"/>
          <w:szCs w:val="28"/>
          <w:shd w:val="clear" w:color="auto" w:fill="FFFFFF"/>
        </w:rPr>
        <w:t>Все:</w:t>
      </w:r>
      <w:r w:rsidR="006730D9">
        <w:rPr>
          <w:sz w:val="28"/>
          <w:szCs w:val="28"/>
          <w:shd w:val="clear" w:color="auto" w:fill="FFFFFF"/>
        </w:rPr>
        <w:t xml:space="preserve"> и</w:t>
      </w:r>
      <w:r w:rsidR="009F6620" w:rsidRPr="009F6620">
        <w:rPr>
          <w:sz w:val="28"/>
          <w:szCs w:val="28"/>
          <w:shd w:val="clear" w:color="auto" w:fill="FFFFFF"/>
        </w:rPr>
        <w:t xml:space="preserve"> зрители</w:t>
      </w:r>
      <w:r w:rsidR="006730D9">
        <w:rPr>
          <w:sz w:val="28"/>
          <w:szCs w:val="28"/>
          <w:shd w:val="clear" w:color="auto" w:fill="FFFFFF"/>
        </w:rPr>
        <w:t xml:space="preserve">, </w:t>
      </w:r>
      <w:r w:rsidR="009F6620" w:rsidRPr="009F6620">
        <w:rPr>
          <w:sz w:val="28"/>
          <w:szCs w:val="28"/>
          <w:shd w:val="clear" w:color="auto" w:fill="FFFFFF"/>
        </w:rPr>
        <w:t xml:space="preserve"> и </w:t>
      </w:r>
      <w:proofErr w:type="gramStart"/>
      <w:r w:rsidR="009B1C47">
        <w:rPr>
          <w:sz w:val="28"/>
          <w:szCs w:val="28"/>
          <w:shd w:val="clear" w:color="auto" w:fill="FFFFFF"/>
        </w:rPr>
        <w:t>дети</w:t>
      </w:r>
      <w:proofErr w:type="gramEnd"/>
      <w:r w:rsidR="009B1C47">
        <w:rPr>
          <w:sz w:val="28"/>
          <w:szCs w:val="28"/>
          <w:shd w:val="clear" w:color="auto" w:fill="FFFFFF"/>
        </w:rPr>
        <w:t xml:space="preserve"> и взрослые были в восторге! А</w:t>
      </w:r>
      <w:r w:rsidR="009F6620" w:rsidRPr="009F6620">
        <w:rPr>
          <w:sz w:val="28"/>
          <w:szCs w:val="28"/>
          <w:shd w:val="clear" w:color="auto" w:fill="FFFFFF"/>
        </w:rPr>
        <w:t xml:space="preserve">  Артисты остались</w:t>
      </w:r>
      <w:r w:rsidRPr="009F6620">
        <w:rPr>
          <w:sz w:val="28"/>
          <w:szCs w:val="28"/>
          <w:shd w:val="clear" w:color="auto" w:fill="FFFFFF"/>
        </w:rPr>
        <w:t xml:space="preserve"> довольны</w:t>
      </w:r>
      <w:r w:rsidR="009F6620" w:rsidRPr="009F6620">
        <w:rPr>
          <w:sz w:val="28"/>
          <w:szCs w:val="28"/>
          <w:shd w:val="clear" w:color="auto" w:fill="FFFFFF"/>
        </w:rPr>
        <w:t xml:space="preserve"> своим выступлением</w:t>
      </w:r>
      <w:r w:rsidRPr="009F6620">
        <w:rPr>
          <w:sz w:val="28"/>
          <w:szCs w:val="28"/>
          <w:shd w:val="clear" w:color="auto" w:fill="FFFFFF"/>
        </w:rPr>
        <w:t>!</w:t>
      </w:r>
    </w:p>
    <w:p w:rsidR="00A80C8F" w:rsidRDefault="00A80C8F" w:rsidP="00BB3E56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80C8F" w:rsidRDefault="008B1CE0" w:rsidP="006730D9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</w:t>
      </w:r>
      <w:r w:rsidR="009C5285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81555" cy="2011131"/>
            <wp:effectExtent l="0" t="0" r="5080" b="8255"/>
            <wp:docPr id="1" name="Рисунок 1" descr="F:\167026891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70268915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91" cy="201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285">
        <w:rPr>
          <w:sz w:val="28"/>
          <w:szCs w:val="28"/>
          <w:shd w:val="clear" w:color="auto" w:fill="FFFFFF"/>
        </w:rPr>
        <w:t xml:space="preserve">     </w:t>
      </w:r>
      <w:r w:rsidR="00A80C8F">
        <w:rPr>
          <w:noProof/>
        </w:rPr>
        <w:drawing>
          <wp:inline distT="0" distB="0" distL="0" distR="0">
            <wp:extent cx="2424701" cy="2012375"/>
            <wp:effectExtent l="0" t="0" r="0" b="6985"/>
            <wp:docPr id="24" name="Рисунок 24" descr="F:\Праздник осени\IMG_6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F:\Праздник осени\IMG_66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002" r="11459"/>
                    <a:stretch/>
                  </pic:blipFill>
                  <pic:spPr bwMode="auto">
                    <a:xfrm>
                      <a:off x="0" y="0"/>
                      <a:ext cx="2428875" cy="2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0C8F" w:rsidRDefault="009C5285" w:rsidP="006730D9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:rsidR="009C5285" w:rsidRDefault="008B1CE0" w:rsidP="00A80C8F">
      <w:pPr>
        <w:pStyle w:val="a5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71325" cy="2003460"/>
            <wp:effectExtent l="0" t="0" r="0" b="0"/>
            <wp:docPr id="2" name="Рисунок 2" descr="F:\16702689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70268911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18" cy="20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38" w:rsidRDefault="00382E38" w:rsidP="005B5239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382E38" w:rsidRDefault="002C35AE" w:rsidP="005B5239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октябре </w:t>
      </w:r>
      <w:r w:rsidR="00BB3E56">
        <w:rPr>
          <w:sz w:val="28"/>
          <w:szCs w:val="28"/>
          <w:shd w:val="clear" w:color="auto" w:fill="FFFFFF"/>
        </w:rPr>
        <w:t xml:space="preserve"> 2022 года произошло</w:t>
      </w:r>
      <w:r>
        <w:rPr>
          <w:sz w:val="28"/>
          <w:szCs w:val="28"/>
          <w:shd w:val="clear" w:color="auto" w:fill="FFFFFF"/>
        </w:rPr>
        <w:t xml:space="preserve"> еще одно очень важное событие </w:t>
      </w:r>
      <w:proofErr w:type="gramStart"/>
      <w:r>
        <w:rPr>
          <w:sz w:val="28"/>
          <w:szCs w:val="28"/>
          <w:shd w:val="clear" w:color="auto" w:fill="FFFFFF"/>
        </w:rPr>
        <w:t>для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те</w:t>
      </w:r>
      <w:proofErr w:type="gramEnd"/>
      <w:r>
        <w:rPr>
          <w:sz w:val="28"/>
          <w:szCs w:val="28"/>
          <w:shd w:val="clear" w:color="auto" w:fill="FFFFFF"/>
        </w:rPr>
        <w:t xml:space="preserve"> кружка  «Театральный калейдоскоп».  Школа-интернат получила сертификат</w:t>
      </w:r>
      <w:r w:rsidR="005B5239">
        <w:rPr>
          <w:sz w:val="28"/>
          <w:szCs w:val="28"/>
          <w:shd w:val="clear" w:color="auto" w:fill="FFFFFF"/>
        </w:rPr>
        <w:t>, который подтверждает включение школьного  театрального кружка  во Всероссийский перечень (реестр) школьных театров.</w:t>
      </w:r>
    </w:p>
    <w:p w:rsidR="00382E38" w:rsidRDefault="00382E38" w:rsidP="005B5239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382E38" w:rsidRDefault="005B5239" w:rsidP="005B5239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3622D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5pt;height:289.6pt" o:ole="">
            <v:imagedata r:id="rId12" o:title=""/>
          </v:shape>
          <o:OLEObject Type="Embed" ProgID="FoxitReader.Document" ShapeID="_x0000_i1025" DrawAspect="Content" ObjectID="_1732625612" r:id="rId13"/>
        </w:object>
      </w:r>
    </w:p>
    <w:p w:rsidR="006E32A2" w:rsidRPr="005B5239" w:rsidRDefault="006E32A2" w:rsidP="005B5239">
      <w:pPr>
        <w:spacing w:before="180" w:after="18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F1419"/>
          <w:sz w:val="28"/>
          <w:szCs w:val="28"/>
          <w:lang w:eastAsia="ru-RU"/>
        </w:rPr>
      </w:pPr>
      <w:r w:rsidRPr="006730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Театральный кружок доставляет детям удовольствие и приносит много радости. И одним из важных моментов и условий плодотворной работы кружка является подведение итогов: выступления перед зрителями - родителями, педагогами, одноклассниками.</w:t>
      </w:r>
      <w:r w:rsidR="006730D9" w:rsidRPr="00673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</w:t>
      </w:r>
      <w:r w:rsidRPr="00673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0D9" w:rsidRPr="00673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совсем скоро наступит </w:t>
      </w:r>
      <w:r w:rsidR="006730D9" w:rsidRPr="006730D9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>самый долгожданный и любимый праздник многих — это </w:t>
      </w:r>
      <w:r w:rsidR="00BF0E72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Н</w:t>
      </w:r>
      <w:r w:rsidR="006730D9" w:rsidRPr="006730D9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овый год.</w:t>
      </w:r>
      <w:r w:rsidR="006730D9" w:rsidRPr="006730D9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 В  школе-интернате уже полным ходом идет подготовка к мероприятию под новогодней елкой.  Ребята из кружка   </w:t>
      </w:r>
      <w:r w:rsidR="006730D9" w:rsidRPr="006730D9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«Театральный калейдоскоп»</w:t>
      </w:r>
      <w:r w:rsidR="006730D9" w:rsidRPr="006730D9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готовят постановку-сценку по сказке «Морозко».   Желание проявить себя на сцене, восторг о предстоящих </w:t>
      </w:r>
      <w:r w:rsidR="009B1C47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выступлениях</w:t>
      </w:r>
      <w:r w:rsidR="006730D9" w:rsidRPr="006730D9">
        <w:rPr>
          <w:rFonts w:ascii="Times New Roman" w:eastAsia="Times New Roman" w:hAnsi="Times New Roman" w:cs="Times New Roman"/>
          <w:color w:val="0F1419"/>
          <w:sz w:val="28"/>
          <w:szCs w:val="28"/>
          <w:lang w:eastAsia="ru-RU"/>
        </w:rPr>
        <w:t xml:space="preserve">    в праздничной программе уже витает в воздухе! </w:t>
      </w:r>
    </w:p>
    <w:p w:rsidR="009F6620" w:rsidRPr="009F6620" w:rsidRDefault="006E32A2" w:rsidP="00BF0E72">
      <w:pPr>
        <w:pStyle w:val="a5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6730D9">
        <w:rPr>
          <w:sz w:val="28"/>
          <w:szCs w:val="28"/>
          <w:shd w:val="clear" w:color="auto" w:fill="FFFFFF"/>
        </w:rPr>
        <w:t xml:space="preserve">Пожелаем </w:t>
      </w:r>
      <w:r w:rsidR="009F6620" w:rsidRPr="006730D9">
        <w:rPr>
          <w:sz w:val="28"/>
          <w:szCs w:val="28"/>
          <w:shd w:val="clear" w:color="auto" w:fill="FFFFFF"/>
        </w:rPr>
        <w:t xml:space="preserve"> «маленьким» артистам  успехов и творческих побед!</w:t>
      </w:r>
    </w:p>
    <w:p w:rsidR="00657048" w:rsidRPr="009F6620" w:rsidRDefault="00657048" w:rsidP="006730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620" w:rsidRPr="009F6620" w:rsidRDefault="009F6620" w:rsidP="006730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9F6620" w:rsidRPr="005B5239" w:rsidRDefault="005B5239" w:rsidP="005B52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23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подготовила старшая вожатая Войнова И.П.</w:t>
      </w: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Pr="009F6620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C47" w:rsidRDefault="009B1C47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</w:p>
    <w:p w:rsidR="007C7BC9" w:rsidRPr="006E32A2" w:rsidRDefault="00FE3975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….в нашей школе-интернате был поистине </w:t>
      </w:r>
      <w:r w:rsidR="007C7BC9"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праздник</w:t>
      </w:r>
      <w:r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!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Радостный и</w:t>
      </w:r>
      <w:r w:rsidR="007C7BC9"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весёлый.</w:t>
      </w:r>
    </w:p>
    <w:p w:rsidR="007C7BC9" w:rsidRPr="006E32A2" w:rsidRDefault="00FE3975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К нам приехали педагоги и ребята  </w:t>
      </w:r>
      <w:r w:rsidR="007C7BC9"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театр</w:t>
      </w:r>
      <w:r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а</w:t>
      </w:r>
      <w:r w:rsidR="007C7BC9"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r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кукол</w:t>
      </w:r>
      <w:r w:rsidR="009B1C4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«   …        </w:t>
      </w:r>
      <w:r w:rsidRPr="006E32A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ЦДО г. Пролетарска</w:t>
      </w:r>
      <w:r w:rsidR="009B1C4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.</w:t>
      </w:r>
    </w:p>
    <w:p w:rsidR="007C7BC9" w:rsidRPr="006E32A2" w:rsidRDefault="007C7BC9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Театр кукол! Как много он значит для детского </w:t>
      </w:r>
      <w:r w:rsidR="00FE3975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сердца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! Кукла может всё или почти всё. Она творит чудеса, веселит, обучает, р</w:t>
      </w:r>
      <w:r w:rsidR="00FE3975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азвивает творчество ребят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корректирует их поведение. </w:t>
      </w:r>
    </w:p>
    <w:p w:rsidR="007C7BC9" w:rsidRDefault="00FE3975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Класс, куда </w:t>
      </w:r>
      <w:proofErr w:type="gramStart"/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были приглашены ученики начальной школы </w:t>
      </w:r>
      <w:r w:rsidR="007C7BC9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ненадолго превратился</w:t>
      </w:r>
      <w:proofErr w:type="gramEnd"/>
      <w:r w:rsidR="007C7BC9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зрительный зал кукол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ьного театра. Юным зрителям была показана постановка сказки «По щучьему велению»</w:t>
      </w:r>
      <w:r w:rsidR="000A5AC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5F421B" w:rsidRDefault="005F421B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5F421B" w:rsidRDefault="005F421B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2653949" cy="1992786"/>
            <wp:effectExtent l="0" t="0" r="0" b="7620"/>
            <wp:docPr id="8" name="Рисунок 8" descr="F:\театр\166904730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атр\1669047307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84" cy="199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21B" w:rsidRDefault="005F421B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     </w:t>
      </w:r>
    </w:p>
    <w:p w:rsidR="005F421B" w:rsidRDefault="005F421B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 xml:space="preserve"> </w:t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4850" cy="2000972"/>
            <wp:effectExtent l="0" t="0" r="2540" b="0"/>
            <wp:docPr id="7" name="Рисунок 7" descr="F:\театр\16690473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атр\1669047321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6" cy="20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0863" cy="1997977"/>
            <wp:effectExtent l="0" t="0" r="6350" b="2540"/>
            <wp:docPr id="9" name="Рисунок 9" descr="D:\Рабочий стол\театр\166904735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театр\1669047350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40" cy="2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C1" w:rsidRPr="006E32A2" w:rsidRDefault="00F749E5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</w:t>
      </w:r>
      <w:r w:rsidR="005F42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7C7BC9" w:rsidRPr="006E32A2" w:rsidRDefault="007C7BC9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Ребята, затаив дыхание ожидали начала представления. На фоне красочных декораций один за другим на сцене появлялись всем знакомые и любимые герои. Яркие куклы, красивая веселая музыка и интересные истории зачаровали наших детей. Они внимательно слушали и следили за действиями кукольного спектакля, вместе с персонажами радовались, огорчались и веселились</w:t>
      </w:r>
      <w:r w:rsidR="00FE3975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 очень быстро включились в спектакль, о</w:t>
      </w:r>
      <w:r w:rsidR="00FE3975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твечали на вопросы кукол, выполн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яли их поручения, давали советы, предупреждали об опасности и оказывали помощь героям спектакля.</w:t>
      </w:r>
    </w:p>
    <w:p w:rsidR="007C7BC9" w:rsidRPr="009B1C47" w:rsidRDefault="00691B16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Сказочность  зрелища захватила ребят и перенесла их</w:t>
      </w:r>
      <w:r w:rsidR="007C7BC9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сказочный увлекательный мир, доставляя им огромную радость.</w:t>
      </w:r>
      <w:r w:rsidR="009B1C47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</w:t>
      </w:r>
      <w:r w:rsidR="009B1C47" w:rsidRPr="00AB1F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заключении, детям были представлены актеры. </w:t>
      </w:r>
      <w:r w:rsidR="009B1C47" w:rsidRPr="00AB1FAA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после  спектакля они</w:t>
      </w:r>
      <w:r w:rsidR="007C7BC9" w:rsidRPr="00AB1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BC9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предложили </w:t>
      </w:r>
      <w:r w:rsidR="009B1C47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нашим </w:t>
      </w:r>
      <w:r w:rsidR="007C7BC9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детям станцевать по</w:t>
      </w: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 веселую, зажигательную музыку, и спели зрителя</w:t>
      </w:r>
      <w:r w:rsidR="009B1C47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</w:t>
      </w: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что называется на «бис». Педагогом и наставником юных артистов был проведен мастер класс. Наши ученики были в восторге от того, что они попытались и  смогли сами поруководить куклами!</w:t>
      </w:r>
    </w:p>
    <w:p w:rsidR="002E31D8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Прощаясь с артистами, наши ребята</w:t>
      </w:r>
      <w:r w:rsidR="007C7BC9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долго аплодировали и выразили желание снова принять в гости понравившийся театр кукол.</w:t>
      </w:r>
    </w:p>
    <w:p w:rsidR="002E31D8" w:rsidRDefault="002E31D8" w:rsidP="002E31D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2893761" cy="2088674"/>
            <wp:effectExtent l="0" t="0" r="1905" b="6985"/>
            <wp:docPr id="3" name="Рисунок 3" descr="D:\Рабочий стол\театр\16690473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театр\1669047362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04" t="18879" r="6306"/>
                    <a:stretch/>
                  </pic:blipFill>
                  <pic:spPr bwMode="auto">
                    <a:xfrm>
                      <a:off x="0" y="0"/>
                      <a:ext cx="2901231" cy="20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7BC9" w:rsidRPr="009B1C47" w:rsidRDefault="007C7BC9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Будем надеяться, что впереди будут новые встречи с прекрасными постановками!</w:t>
      </w:r>
      <w:r w:rsidR="009B1C47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Будем ждать!</w:t>
      </w:r>
    </w:p>
    <w:p w:rsidR="009B1C47" w:rsidRPr="009B1C47" w:rsidRDefault="009B1C47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91B16" w:rsidRPr="006E32A2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91B16" w:rsidRPr="006E32A2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91B16" w:rsidRPr="006E32A2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91B16" w:rsidRPr="006E32A2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91B16" w:rsidRDefault="00691B16" w:rsidP="007C7BC9">
      <w:pPr>
        <w:shd w:val="clear" w:color="auto" w:fill="FFFFFF"/>
        <w:spacing w:after="225" w:line="336" w:lineRule="atLeast"/>
        <w:jc w:val="both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691B16" w:rsidRDefault="00691B16" w:rsidP="007C7BC9">
      <w:pPr>
        <w:shd w:val="clear" w:color="auto" w:fill="FFFFFF"/>
        <w:spacing w:after="225" w:line="336" w:lineRule="atLeast"/>
        <w:jc w:val="both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691B16" w:rsidRPr="007C7BC9" w:rsidRDefault="00691B16" w:rsidP="007C7BC9">
      <w:pPr>
        <w:shd w:val="clear" w:color="auto" w:fill="FFFFFF"/>
        <w:spacing w:after="225" w:line="336" w:lineRule="atLeast"/>
        <w:jc w:val="both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sectPr w:rsidR="00691B16" w:rsidRPr="007C7BC9" w:rsidSect="005B523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310E6"/>
    <w:multiLevelType w:val="multilevel"/>
    <w:tmpl w:val="D72A0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222546"/>
    <w:multiLevelType w:val="multilevel"/>
    <w:tmpl w:val="5E264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A2148"/>
    <w:rsid w:val="000831F5"/>
    <w:rsid w:val="000A5AC1"/>
    <w:rsid w:val="000C5EA3"/>
    <w:rsid w:val="0014544C"/>
    <w:rsid w:val="001A6919"/>
    <w:rsid w:val="001F0CB5"/>
    <w:rsid w:val="00277454"/>
    <w:rsid w:val="002C35AE"/>
    <w:rsid w:val="002E31D8"/>
    <w:rsid w:val="00382E38"/>
    <w:rsid w:val="00411862"/>
    <w:rsid w:val="00533684"/>
    <w:rsid w:val="005B5239"/>
    <w:rsid w:val="005F421B"/>
    <w:rsid w:val="00657048"/>
    <w:rsid w:val="006730D9"/>
    <w:rsid w:val="00691B16"/>
    <w:rsid w:val="006B7ADF"/>
    <w:rsid w:val="006E32A2"/>
    <w:rsid w:val="00752BE9"/>
    <w:rsid w:val="007C7BC9"/>
    <w:rsid w:val="0083622D"/>
    <w:rsid w:val="00836FD8"/>
    <w:rsid w:val="00875054"/>
    <w:rsid w:val="008B1CE0"/>
    <w:rsid w:val="009B1C47"/>
    <w:rsid w:val="009C03CE"/>
    <w:rsid w:val="009C5285"/>
    <w:rsid w:val="009F6620"/>
    <w:rsid w:val="00A80C8F"/>
    <w:rsid w:val="00AB1FAA"/>
    <w:rsid w:val="00B53888"/>
    <w:rsid w:val="00B81A45"/>
    <w:rsid w:val="00BA6C32"/>
    <w:rsid w:val="00BA705B"/>
    <w:rsid w:val="00BB3E56"/>
    <w:rsid w:val="00BF0E72"/>
    <w:rsid w:val="00CA2148"/>
    <w:rsid w:val="00D53C69"/>
    <w:rsid w:val="00D67625"/>
    <w:rsid w:val="00E21594"/>
    <w:rsid w:val="00E62B97"/>
    <w:rsid w:val="00ED1737"/>
    <w:rsid w:val="00F02A7F"/>
    <w:rsid w:val="00F728B3"/>
    <w:rsid w:val="00F749E5"/>
    <w:rsid w:val="00FE2C95"/>
    <w:rsid w:val="00FE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EA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2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EA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2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8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7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User</cp:lastModifiedBy>
  <cp:revision>51</cp:revision>
  <dcterms:created xsi:type="dcterms:W3CDTF">2022-12-13T11:37:00Z</dcterms:created>
  <dcterms:modified xsi:type="dcterms:W3CDTF">2022-12-15T13:07:00Z</dcterms:modified>
</cp:coreProperties>
</file>